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4844" w:rsidRDefault="00B44844" w:rsidP="00B44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 w:rsidRPr="00B743B8">
        <w:rPr>
          <w:rFonts w:ascii="Times New Roman" w:eastAsia="Calibri" w:hAnsi="Times New Roman" w:cs="Times New Roman"/>
          <w:sz w:val="24"/>
          <w:szCs w:val="24"/>
        </w:rPr>
        <w:t>О состоянии агитационно-разъяснительной работы по профилактике правонарушений.</w:t>
      </w:r>
    </w:p>
    <w:p w:rsidR="00B44844" w:rsidRDefault="00B44844" w:rsidP="00B44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844" w:rsidRPr="00F7416F" w:rsidRDefault="00B44844" w:rsidP="00B44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профилактического воз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стороны территориальной комиссии, по информациям, поступившим из территориального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внутренних дел, образователь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УФСИН и т.д.</w:t>
      </w:r>
    </w:p>
    <w:p w:rsidR="00B44844" w:rsidRDefault="00B44844" w:rsidP="00B448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844" w:rsidRDefault="00B44844" w:rsidP="00B448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E4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0D" w:rsidRDefault="00136D9D" w:rsidP="00022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были приняты соответствующие решения и </w:t>
      </w:r>
      <w:r w:rsidR="0010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ответственные за их ис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лица.</w:t>
      </w:r>
    </w:p>
    <w:p w:rsidR="0007723D" w:rsidRDefault="0007723D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A2" w:rsidRDefault="00E271A2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8065" cy="4586605"/>
            <wp:effectExtent l="0" t="0" r="0" b="0"/>
            <wp:docPr id="1" name="Рисунок 1" descr="D:\Загрузки\WhatsApp Image 2023-11-03 at 16.4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11-03 at 16.46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1A2" w:rsidSect="002020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20" w:rsidRDefault="00F82C20">
      <w:pPr>
        <w:spacing w:after="0" w:line="240" w:lineRule="auto"/>
      </w:pPr>
      <w:r>
        <w:separator/>
      </w:r>
    </w:p>
  </w:endnote>
  <w:endnote w:type="continuationSeparator" w:id="0">
    <w:p w:rsidR="00F82C20" w:rsidRDefault="00F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20" w:rsidRDefault="00F82C20">
      <w:pPr>
        <w:spacing w:after="0" w:line="240" w:lineRule="auto"/>
      </w:pPr>
      <w:r>
        <w:separator/>
      </w:r>
    </w:p>
  </w:footnote>
  <w:footnote w:type="continuationSeparator" w:id="0">
    <w:p w:rsidR="00F82C20" w:rsidRDefault="00F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010AB7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313"/>
    <w:rsid w:val="000025BA"/>
    <w:rsid w:val="0000312D"/>
    <w:rsid w:val="00007407"/>
    <w:rsid w:val="00010AB7"/>
    <w:rsid w:val="00016342"/>
    <w:rsid w:val="00017A01"/>
    <w:rsid w:val="00017E4F"/>
    <w:rsid w:val="00021D4F"/>
    <w:rsid w:val="00022EB6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7723D"/>
    <w:rsid w:val="0008107C"/>
    <w:rsid w:val="0008120E"/>
    <w:rsid w:val="00081A2F"/>
    <w:rsid w:val="0008273B"/>
    <w:rsid w:val="00092D46"/>
    <w:rsid w:val="000B6EE4"/>
    <w:rsid w:val="000D2E4C"/>
    <w:rsid w:val="000E33DC"/>
    <w:rsid w:val="000E3550"/>
    <w:rsid w:val="000E6991"/>
    <w:rsid w:val="000F22D4"/>
    <w:rsid w:val="000F4034"/>
    <w:rsid w:val="00103209"/>
    <w:rsid w:val="0010696D"/>
    <w:rsid w:val="00114C7E"/>
    <w:rsid w:val="001201E3"/>
    <w:rsid w:val="00120B5D"/>
    <w:rsid w:val="0012254A"/>
    <w:rsid w:val="001239D6"/>
    <w:rsid w:val="001304D5"/>
    <w:rsid w:val="001340D7"/>
    <w:rsid w:val="00136D9D"/>
    <w:rsid w:val="0015165A"/>
    <w:rsid w:val="001579F4"/>
    <w:rsid w:val="00175793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2D7A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18C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94CCF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E3966"/>
    <w:rsid w:val="007F065E"/>
    <w:rsid w:val="007F1A9B"/>
    <w:rsid w:val="00804ADD"/>
    <w:rsid w:val="0081512A"/>
    <w:rsid w:val="008157A6"/>
    <w:rsid w:val="00822FE2"/>
    <w:rsid w:val="00831612"/>
    <w:rsid w:val="00833931"/>
    <w:rsid w:val="00834927"/>
    <w:rsid w:val="0084310E"/>
    <w:rsid w:val="0085092B"/>
    <w:rsid w:val="0085339F"/>
    <w:rsid w:val="008538C9"/>
    <w:rsid w:val="00854242"/>
    <w:rsid w:val="00871391"/>
    <w:rsid w:val="008725DF"/>
    <w:rsid w:val="00873EF5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44844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581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271A2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82C20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FF4D-BA72-4A6B-A4CC-6808844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157</cp:revision>
  <cp:lastPrinted>2021-05-18T06:20:00Z</cp:lastPrinted>
  <dcterms:created xsi:type="dcterms:W3CDTF">2020-03-02T14:03:00Z</dcterms:created>
  <dcterms:modified xsi:type="dcterms:W3CDTF">2023-11-07T11:55:00Z</dcterms:modified>
</cp:coreProperties>
</file>