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DC4" w:rsidRPr="00B71B72" w:rsidRDefault="00744DC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CF4A43" w:rsidRDefault="00B71B72" w:rsidP="00CF4A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2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1019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10E2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F10E2C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F10E2C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A10192">
              <w:rPr>
                <w:rFonts w:ascii="Times New Roman" w:hAnsi="Times New Roman"/>
                <w:sz w:val="24"/>
                <w:szCs w:val="24"/>
              </w:rPr>
              <w:t xml:space="preserve"> решения Совета Советского сельского поселения Новокубанского района</w:t>
            </w:r>
            <w:r w:rsidR="00744DC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F4A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F4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CF4A43" w:rsidRPr="00CF4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 утверждении Порядка уведомления главой Советского сельского поселения Новокубанского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CF4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», 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>пост</w:t>
            </w:r>
            <w:r w:rsidR="00671F83">
              <w:rPr>
                <w:rFonts w:ascii="Times New Roman" w:hAnsi="Times New Roman"/>
                <w:sz w:val="24"/>
                <w:szCs w:val="24"/>
              </w:rPr>
              <w:t xml:space="preserve">упивший </w:t>
            </w:r>
            <w:r w:rsidR="00A10192">
              <w:rPr>
                <w:rFonts w:ascii="Times New Roman" w:hAnsi="Times New Roman"/>
                <w:sz w:val="24"/>
                <w:szCs w:val="24"/>
              </w:rPr>
              <w:t>от начальника общего отдела</w:t>
            </w:r>
            <w:r w:rsidR="00671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671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0192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A10192">
              <w:rPr>
                <w:rFonts w:ascii="Times New Roman" w:hAnsi="Times New Roman"/>
                <w:sz w:val="24"/>
                <w:szCs w:val="24"/>
              </w:rPr>
              <w:t xml:space="preserve"> О.И</w:t>
            </w:r>
            <w:r w:rsidR="00D13754" w:rsidRPr="00CD50C7">
              <w:t xml:space="preserve"> 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>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A73D0E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A3057"/>
    <w:rsid w:val="000C3DFF"/>
    <w:rsid w:val="00173829"/>
    <w:rsid w:val="001B3B8B"/>
    <w:rsid w:val="001E0C71"/>
    <w:rsid w:val="00217980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71F83"/>
    <w:rsid w:val="0069267F"/>
    <w:rsid w:val="007049A1"/>
    <w:rsid w:val="0073696E"/>
    <w:rsid w:val="00744DC4"/>
    <w:rsid w:val="00757D51"/>
    <w:rsid w:val="00772E56"/>
    <w:rsid w:val="007801B0"/>
    <w:rsid w:val="007E1BB2"/>
    <w:rsid w:val="00807093"/>
    <w:rsid w:val="00825A8A"/>
    <w:rsid w:val="00870132"/>
    <w:rsid w:val="00893A87"/>
    <w:rsid w:val="008C50E9"/>
    <w:rsid w:val="00906038"/>
    <w:rsid w:val="009066AA"/>
    <w:rsid w:val="00927C95"/>
    <w:rsid w:val="009B262D"/>
    <w:rsid w:val="00A04E5B"/>
    <w:rsid w:val="00A06385"/>
    <w:rsid w:val="00A10192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CF4A43"/>
    <w:rsid w:val="00D13754"/>
    <w:rsid w:val="00D42894"/>
    <w:rsid w:val="00D63ECE"/>
    <w:rsid w:val="00DB0A45"/>
    <w:rsid w:val="00DC2974"/>
    <w:rsid w:val="00E06796"/>
    <w:rsid w:val="00E17F5B"/>
    <w:rsid w:val="00E57616"/>
    <w:rsid w:val="00E6020B"/>
    <w:rsid w:val="00E70D1A"/>
    <w:rsid w:val="00EC32C5"/>
    <w:rsid w:val="00F04187"/>
    <w:rsid w:val="00F10E2C"/>
    <w:rsid w:val="00F44B25"/>
    <w:rsid w:val="00F853F9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133C9-1EAD-46BC-8FC4-8DCBDB31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paragraph" w:styleId="a6">
    <w:name w:val="Plain Text"/>
    <w:basedOn w:val="a"/>
    <w:link w:val="a7"/>
    <w:rsid w:val="00906038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0603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2017-10-11T08:30:00Z</cp:lastPrinted>
  <dcterms:created xsi:type="dcterms:W3CDTF">2018-03-15T08:08:00Z</dcterms:created>
  <dcterms:modified xsi:type="dcterms:W3CDTF">2018-03-15T08:08:00Z</dcterms:modified>
</cp:coreProperties>
</file>