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1E6156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E6156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1E6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156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1E6156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1E6156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1E6156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E6156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1E6156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1E6156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1E6156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156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1E6156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E6156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1E6156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1E6156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E6156" w:rsidRDefault="00B71B72" w:rsidP="001E6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1E61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1E6156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1E615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1E615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1E615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1E6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1E6156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1E6156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1E615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1E615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1E6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156">
              <w:rPr>
                <w:rFonts w:ascii="Times New Roman" w:hAnsi="Times New Roman"/>
                <w:sz w:val="24"/>
                <w:szCs w:val="24"/>
              </w:rPr>
              <w:t>«</w:t>
            </w:r>
            <w:r w:rsidR="001E6156" w:rsidRPr="001E6156">
              <w:rPr>
                <w:rFonts w:ascii="Times New Roman" w:hAnsi="Times New Roman"/>
                <w:sz w:val="24"/>
              </w:rPr>
              <w:t>Об утверждении административного регламента предоставления муниципальной услуги «Выдача порубочного билета, разрешения на пересадку зеленых насаждений»</w:t>
            </w:r>
            <w:r w:rsidR="001E6156">
              <w:rPr>
                <w:rFonts w:ascii="Times New Roman" w:hAnsi="Times New Roman"/>
                <w:sz w:val="24"/>
              </w:rPr>
              <w:t xml:space="preserve"> </w:t>
            </w:r>
            <w:r w:rsidR="00D13754" w:rsidRPr="001E6156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1E6156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1E6156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5A260C" w:rsidRPr="001E6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260C" w:rsidRPr="001E6156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5A260C" w:rsidRPr="001E6156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1E615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D13754" w:rsidRPr="001E6156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D13754" w:rsidRPr="001E6156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1E6156">
              <w:rPr>
                <w:rFonts w:ascii="Times New Roman" w:hAnsi="Times New Roman"/>
                <w:sz w:val="24"/>
                <w:szCs w:val="24"/>
              </w:rPr>
              <w:t>у</w:t>
            </w:r>
            <w:r w:rsidR="001E6156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1E6156">
              <w:rPr>
                <w:rFonts w:ascii="Times New Roman" w:hAnsi="Times New Roman"/>
                <w:sz w:val="24"/>
                <w:szCs w:val="24"/>
              </w:rPr>
              <w:t xml:space="preserve"> района Бородиной А.А.</w:t>
            </w:r>
            <w:r w:rsidR="005A260C" w:rsidRPr="001E6156">
              <w:rPr>
                <w:rFonts w:ascii="Times New Roman" w:hAnsi="Times New Roman"/>
                <w:sz w:val="24"/>
                <w:szCs w:val="24"/>
              </w:rPr>
              <w:t>.</w:t>
            </w:r>
            <w:r w:rsidR="00D13754" w:rsidRPr="001E6156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1E6156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E6156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1E6156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1E6156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1E6156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1E6156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="00D13754" w:rsidRPr="001E6156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1E6156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1E6156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1E6156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1E6156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1E6156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1E6156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1E6156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1E6156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1E6156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1E615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1E6156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1E6156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1E6156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1E6156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1E6156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1E6156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1E6156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1E6156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1E6156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1E6156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1E6156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1E6156"/>
    <w:rsid w:val="00217980"/>
    <w:rsid w:val="002F4C91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A260C"/>
    <w:rsid w:val="005B1EC2"/>
    <w:rsid w:val="00631DC5"/>
    <w:rsid w:val="00657250"/>
    <w:rsid w:val="0069267F"/>
    <w:rsid w:val="007049A1"/>
    <w:rsid w:val="00705EF6"/>
    <w:rsid w:val="0073696E"/>
    <w:rsid w:val="007561B2"/>
    <w:rsid w:val="00757D51"/>
    <w:rsid w:val="007801B0"/>
    <w:rsid w:val="007933A9"/>
    <w:rsid w:val="007E1BB2"/>
    <w:rsid w:val="00807093"/>
    <w:rsid w:val="00825A8A"/>
    <w:rsid w:val="008640DF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93BA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5A260C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2024-02-06T05:26:00Z</cp:lastPrinted>
  <dcterms:created xsi:type="dcterms:W3CDTF">2018-03-16T13:21:00Z</dcterms:created>
  <dcterms:modified xsi:type="dcterms:W3CDTF">2024-02-06T08:30:00Z</dcterms:modified>
</cp:coreProperties>
</file>