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764BC4">
        <w:rPr>
          <w:b/>
        </w:rPr>
        <w:t>01</w:t>
      </w:r>
      <w:r w:rsidR="0095039B">
        <w:rPr>
          <w:b/>
        </w:rPr>
        <w:t>.</w:t>
      </w:r>
      <w:r w:rsidR="00724060">
        <w:rPr>
          <w:b/>
        </w:rPr>
        <w:t>0</w:t>
      </w:r>
      <w:r w:rsidR="00DF2C04">
        <w:rPr>
          <w:b/>
        </w:rPr>
        <w:t>9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6D25C6">
        <w:rPr>
          <w:b/>
        </w:rPr>
        <w:t xml:space="preserve">2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95039B">
            <w:pPr>
              <w:jc w:val="center"/>
            </w:pPr>
            <w:r>
              <w:t xml:space="preserve">Договор № </w:t>
            </w:r>
            <w:r w:rsidR="0095039B">
              <w:t>11</w:t>
            </w:r>
            <w:r w:rsidRPr="008C327B">
              <w:t xml:space="preserve"> от </w:t>
            </w:r>
            <w:r>
              <w:t>23</w:t>
            </w:r>
            <w:r w:rsidRPr="008C327B">
              <w:t>.1</w:t>
            </w:r>
            <w:r>
              <w:t>1</w:t>
            </w:r>
            <w:r w:rsidRPr="008C327B">
              <w:t>.</w:t>
            </w:r>
            <w:r>
              <w:t>21</w:t>
            </w:r>
            <w:r w:rsidRPr="008C327B">
              <w:t>г.</w:t>
            </w:r>
            <w:r w:rsidR="00AC204F">
              <w:t>, доп</w:t>
            </w:r>
            <w:proofErr w:type="gramStart"/>
            <w:r w:rsidR="00AC204F">
              <w:t>.с</w:t>
            </w:r>
            <w:proofErr w:type="gramEnd"/>
            <w:r w:rsidR="00AC204F">
              <w:t>оглашение № 1 от 31.03.22.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20893">
            <w:pPr>
              <w:jc w:val="center"/>
            </w:pPr>
            <w:r w:rsidRPr="008C327B">
              <w:t>01.1</w:t>
            </w:r>
            <w:r>
              <w:t>1</w:t>
            </w:r>
            <w:r w:rsidRPr="008C327B">
              <w:t>.202</w:t>
            </w:r>
            <w:r>
              <w:t>2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F71F5C" w:rsidP="00F71F5C">
            <w:pPr>
              <w:jc w:val="center"/>
            </w:pPr>
            <w:r>
              <w:t>525 000</w:t>
            </w:r>
            <w:r w:rsidR="00420893">
              <w:t>,00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F71F5C" w:rsidP="00BF44EC">
            <w:pPr>
              <w:ind w:left="-288" w:firstLine="288"/>
              <w:jc w:val="center"/>
            </w:pPr>
            <w:r>
              <w:t>525</w:t>
            </w:r>
            <w:r w:rsidR="00420893">
              <w:t xml:space="preserve">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166EC"/>
    <w:rsid w:val="00637033"/>
    <w:rsid w:val="0065106C"/>
    <w:rsid w:val="00661A43"/>
    <w:rsid w:val="00665ABE"/>
    <w:rsid w:val="00665B8F"/>
    <w:rsid w:val="00675903"/>
    <w:rsid w:val="006858C0"/>
    <w:rsid w:val="006A1E9B"/>
    <w:rsid w:val="006A48E2"/>
    <w:rsid w:val="006B1148"/>
    <w:rsid w:val="006C407D"/>
    <w:rsid w:val="006C4AC7"/>
    <w:rsid w:val="006C6887"/>
    <w:rsid w:val="006D25C6"/>
    <w:rsid w:val="00703D77"/>
    <w:rsid w:val="00724060"/>
    <w:rsid w:val="00726785"/>
    <w:rsid w:val="007332AF"/>
    <w:rsid w:val="0074094D"/>
    <w:rsid w:val="00764BC4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97122"/>
    <w:rsid w:val="008A6A3C"/>
    <w:rsid w:val="008C0683"/>
    <w:rsid w:val="008C327B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4E32"/>
    <w:rsid w:val="00BD0762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DF2C04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63</cp:revision>
  <cp:lastPrinted>2020-12-15T06:15:00Z</cp:lastPrinted>
  <dcterms:created xsi:type="dcterms:W3CDTF">2016-04-13T07:29:00Z</dcterms:created>
  <dcterms:modified xsi:type="dcterms:W3CDTF">2022-09-01T05:58:00Z</dcterms:modified>
</cp:coreProperties>
</file>