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BD768D">
        <w:rPr>
          <w:b/>
        </w:rPr>
        <w:t>01</w:t>
      </w:r>
      <w:r w:rsidR="0095039B">
        <w:rPr>
          <w:b/>
        </w:rPr>
        <w:t>.</w:t>
      </w:r>
      <w:r w:rsidR="00F92C21">
        <w:rPr>
          <w:b/>
        </w:rPr>
        <w:t>10</w:t>
      </w:r>
      <w:r w:rsidR="00724060">
        <w:rPr>
          <w:b/>
        </w:rPr>
        <w:t>.</w:t>
      </w:r>
      <w:r w:rsidR="003A029B" w:rsidRPr="00A15614">
        <w:rPr>
          <w:b/>
        </w:rPr>
        <w:t>20</w:t>
      </w:r>
      <w:r w:rsidR="008C327B">
        <w:rPr>
          <w:b/>
        </w:rPr>
        <w:t>2</w:t>
      </w:r>
      <w:r w:rsidR="004D5239">
        <w:rPr>
          <w:b/>
        </w:rPr>
        <w:t>3</w:t>
      </w:r>
      <w:r w:rsidR="006D25C6">
        <w:rPr>
          <w:b/>
        </w:rPr>
        <w:t xml:space="preserve">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D5239" w:rsidP="0095039B">
            <w:pPr>
              <w:jc w:val="center"/>
            </w:pPr>
            <w:r w:rsidRPr="004D5239">
              <w:t>Договор № 8 от 19 декабря 2022 года.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D5239">
            <w:pPr>
              <w:jc w:val="center"/>
            </w:pPr>
            <w:r w:rsidRPr="008C327B">
              <w:t>01.1</w:t>
            </w:r>
            <w:r w:rsidR="00603C2C">
              <w:t>2</w:t>
            </w:r>
            <w:r w:rsidRPr="008C327B">
              <w:t>.202</w:t>
            </w:r>
            <w:r w:rsidR="004D5239">
              <w:t>3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4D5239" w:rsidP="00F71F5C">
            <w:pPr>
              <w:jc w:val="center"/>
            </w:pPr>
            <w:r>
              <w:t>600 000</w:t>
            </w:r>
            <w:r w:rsidR="00CB6A19">
              <w:t>,0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4D5239" w:rsidP="00BF44EC">
            <w:pPr>
              <w:ind w:left="-288" w:firstLine="288"/>
              <w:jc w:val="center"/>
            </w:pPr>
            <w:r>
              <w:t>600 00</w:t>
            </w:r>
            <w:r w:rsidR="00CB6A19"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A71A0B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A71A0B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DF2C04" w:rsidP="000A12F0">
      <w:r>
        <w:t>Заместитель начальника</w:t>
      </w:r>
      <w:r w:rsidR="00CB1E7D">
        <w:t xml:space="preserve">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720C7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83DF2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60BBC"/>
    <w:rsid w:val="00364E8B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635D"/>
    <w:rsid w:val="004808A2"/>
    <w:rsid w:val="00483555"/>
    <w:rsid w:val="004A77E4"/>
    <w:rsid w:val="004A7D04"/>
    <w:rsid w:val="004B47A0"/>
    <w:rsid w:val="004B5462"/>
    <w:rsid w:val="004C5A24"/>
    <w:rsid w:val="004D5239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03C2C"/>
    <w:rsid w:val="006166EC"/>
    <w:rsid w:val="00637033"/>
    <w:rsid w:val="00637609"/>
    <w:rsid w:val="0064522A"/>
    <w:rsid w:val="0065106C"/>
    <w:rsid w:val="00655986"/>
    <w:rsid w:val="00661A43"/>
    <w:rsid w:val="00665ABE"/>
    <w:rsid w:val="00665B8F"/>
    <w:rsid w:val="00675903"/>
    <w:rsid w:val="006858C0"/>
    <w:rsid w:val="006913D9"/>
    <w:rsid w:val="006A1E9B"/>
    <w:rsid w:val="006A48E2"/>
    <w:rsid w:val="006B1148"/>
    <w:rsid w:val="006C407D"/>
    <w:rsid w:val="006C4AC7"/>
    <w:rsid w:val="006C6887"/>
    <w:rsid w:val="006D25C6"/>
    <w:rsid w:val="006F25AF"/>
    <w:rsid w:val="00703D77"/>
    <w:rsid w:val="0072015F"/>
    <w:rsid w:val="00724060"/>
    <w:rsid w:val="00726785"/>
    <w:rsid w:val="007332AF"/>
    <w:rsid w:val="0074094D"/>
    <w:rsid w:val="00764BC4"/>
    <w:rsid w:val="007718FC"/>
    <w:rsid w:val="00792BAB"/>
    <w:rsid w:val="00794F15"/>
    <w:rsid w:val="00795ADD"/>
    <w:rsid w:val="007C4C08"/>
    <w:rsid w:val="007D50D6"/>
    <w:rsid w:val="007E5E53"/>
    <w:rsid w:val="007F745C"/>
    <w:rsid w:val="008028F7"/>
    <w:rsid w:val="00813869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85424"/>
    <w:rsid w:val="00892F0E"/>
    <w:rsid w:val="00897122"/>
    <w:rsid w:val="008A6A3C"/>
    <w:rsid w:val="008B6806"/>
    <w:rsid w:val="008C0683"/>
    <w:rsid w:val="008C327B"/>
    <w:rsid w:val="008C66A7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13CD"/>
    <w:rsid w:val="00A15614"/>
    <w:rsid w:val="00A24BC9"/>
    <w:rsid w:val="00A37AC0"/>
    <w:rsid w:val="00A47005"/>
    <w:rsid w:val="00A50087"/>
    <w:rsid w:val="00A55D20"/>
    <w:rsid w:val="00A60F89"/>
    <w:rsid w:val="00A65977"/>
    <w:rsid w:val="00A7030C"/>
    <w:rsid w:val="00A71A0B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071A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93A68"/>
    <w:rsid w:val="00BA5D79"/>
    <w:rsid w:val="00BB5884"/>
    <w:rsid w:val="00BC1DA5"/>
    <w:rsid w:val="00BC4E32"/>
    <w:rsid w:val="00BD0762"/>
    <w:rsid w:val="00BD768D"/>
    <w:rsid w:val="00BF44EC"/>
    <w:rsid w:val="00C00C02"/>
    <w:rsid w:val="00C051DE"/>
    <w:rsid w:val="00C07D42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004D"/>
    <w:rsid w:val="00CA7413"/>
    <w:rsid w:val="00CB1E7D"/>
    <w:rsid w:val="00CB6A19"/>
    <w:rsid w:val="00CC0EF8"/>
    <w:rsid w:val="00CE3996"/>
    <w:rsid w:val="00CE571B"/>
    <w:rsid w:val="00CF09ED"/>
    <w:rsid w:val="00D26939"/>
    <w:rsid w:val="00D34D11"/>
    <w:rsid w:val="00D406ED"/>
    <w:rsid w:val="00D55B4A"/>
    <w:rsid w:val="00D97AB1"/>
    <w:rsid w:val="00DB12B8"/>
    <w:rsid w:val="00DB4905"/>
    <w:rsid w:val="00DD2A3A"/>
    <w:rsid w:val="00DD5989"/>
    <w:rsid w:val="00DD5AE3"/>
    <w:rsid w:val="00DF2C04"/>
    <w:rsid w:val="00E03212"/>
    <w:rsid w:val="00E1023F"/>
    <w:rsid w:val="00E1592F"/>
    <w:rsid w:val="00E43C3D"/>
    <w:rsid w:val="00E47C34"/>
    <w:rsid w:val="00E51E8A"/>
    <w:rsid w:val="00E52534"/>
    <w:rsid w:val="00E67914"/>
    <w:rsid w:val="00E94C82"/>
    <w:rsid w:val="00E9589B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2C21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78</cp:revision>
  <cp:lastPrinted>2020-12-15T06:15:00Z</cp:lastPrinted>
  <dcterms:created xsi:type="dcterms:W3CDTF">2016-04-13T07:29:00Z</dcterms:created>
  <dcterms:modified xsi:type="dcterms:W3CDTF">2023-09-29T05:47:00Z</dcterms:modified>
</cp:coreProperties>
</file>