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BD768D">
        <w:rPr>
          <w:b/>
        </w:rPr>
        <w:t>01</w:t>
      </w:r>
      <w:r w:rsidR="0095039B">
        <w:rPr>
          <w:b/>
        </w:rPr>
        <w:t>.</w:t>
      </w:r>
      <w:r w:rsidR="00303893">
        <w:rPr>
          <w:b/>
        </w:rPr>
        <w:t>0</w:t>
      </w:r>
      <w:r w:rsidR="006417C5">
        <w:rPr>
          <w:b/>
        </w:rPr>
        <w:t>2</w:t>
      </w:r>
      <w:r w:rsidR="00724060">
        <w:rPr>
          <w:b/>
        </w:rPr>
        <w:t>.</w:t>
      </w:r>
      <w:r w:rsidR="003A029B" w:rsidRPr="00A15614">
        <w:rPr>
          <w:b/>
        </w:rPr>
        <w:t>20</w:t>
      </w:r>
      <w:r w:rsidR="008C327B">
        <w:rPr>
          <w:b/>
        </w:rPr>
        <w:t>2</w:t>
      </w:r>
      <w:r w:rsidR="00303893">
        <w:rPr>
          <w:b/>
        </w:rPr>
        <w:t>4</w:t>
      </w:r>
      <w:r w:rsidR="006D25C6">
        <w:rPr>
          <w:b/>
        </w:rPr>
        <w:t xml:space="preserve">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95039B">
            <w:pPr>
              <w:jc w:val="center"/>
            </w:pP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</w:p>
        </w:tc>
        <w:tc>
          <w:tcPr>
            <w:tcW w:w="1620" w:type="dxa"/>
          </w:tcPr>
          <w:p w:rsidR="00420893" w:rsidRPr="0088284F" w:rsidRDefault="00420893" w:rsidP="004D5239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20893" w:rsidRDefault="00474B6B" w:rsidP="00F71F5C">
            <w:pPr>
              <w:jc w:val="center"/>
            </w:pPr>
            <w:r>
              <w:t>0,0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474B6B" w:rsidP="00BF44EC">
            <w:pPr>
              <w:ind w:left="-288" w:firstLine="288"/>
              <w:jc w:val="center"/>
            </w:pPr>
            <w:r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A71A0B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A71A0B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DF2C04" w:rsidP="000A12F0">
      <w:r>
        <w:t>Заместитель начальника</w:t>
      </w:r>
      <w:r w:rsidR="00CB1E7D">
        <w:t xml:space="preserve">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720C7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83DF2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03893"/>
    <w:rsid w:val="00320E29"/>
    <w:rsid w:val="00356537"/>
    <w:rsid w:val="00360BBC"/>
    <w:rsid w:val="00364E8B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4B6B"/>
    <w:rsid w:val="0047635D"/>
    <w:rsid w:val="004808A2"/>
    <w:rsid w:val="00483555"/>
    <w:rsid w:val="004A77E4"/>
    <w:rsid w:val="004A7D04"/>
    <w:rsid w:val="004B47A0"/>
    <w:rsid w:val="004B5462"/>
    <w:rsid w:val="004C5A24"/>
    <w:rsid w:val="004D5239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03C2C"/>
    <w:rsid w:val="006166EC"/>
    <w:rsid w:val="00637033"/>
    <w:rsid w:val="00637609"/>
    <w:rsid w:val="006417C5"/>
    <w:rsid w:val="0064522A"/>
    <w:rsid w:val="0065106C"/>
    <w:rsid w:val="00655986"/>
    <w:rsid w:val="00661A43"/>
    <w:rsid w:val="00665ABE"/>
    <w:rsid w:val="00665B8F"/>
    <w:rsid w:val="00675903"/>
    <w:rsid w:val="006858C0"/>
    <w:rsid w:val="006913D9"/>
    <w:rsid w:val="006A1E9B"/>
    <w:rsid w:val="006A48E2"/>
    <w:rsid w:val="006B1148"/>
    <w:rsid w:val="006C407D"/>
    <w:rsid w:val="006C4AC7"/>
    <w:rsid w:val="006C6887"/>
    <w:rsid w:val="006D25C6"/>
    <w:rsid w:val="006F25AF"/>
    <w:rsid w:val="00703D77"/>
    <w:rsid w:val="0072015F"/>
    <w:rsid w:val="00724060"/>
    <w:rsid w:val="00726785"/>
    <w:rsid w:val="007332AF"/>
    <w:rsid w:val="0074094D"/>
    <w:rsid w:val="00764BC4"/>
    <w:rsid w:val="00766281"/>
    <w:rsid w:val="007718FC"/>
    <w:rsid w:val="00792BAB"/>
    <w:rsid w:val="00794F15"/>
    <w:rsid w:val="00795ADD"/>
    <w:rsid w:val="007C4C08"/>
    <w:rsid w:val="007D50D6"/>
    <w:rsid w:val="007E5E53"/>
    <w:rsid w:val="007F745C"/>
    <w:rsid w:val="008028F7"/>
    <w:rsid w:val="00803719"/>
    <w:rsid w:val="00813869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85424"/>
    <w:rsid w:val="00892F0E"/>
    <w:rsid w:val="00897122"/>
    <w:rsid w:val="008A6A3C"/>
    <w:rsid w:val="008B6806"/>
    <w:rsid w:val="008C0683"/>
    <w:rsid w:val="008C327B"/>
    <w:rsid w:val="008C36E7"/>
    <w:rsid w:val="008C66A7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13CD"/>
    <w:rsid w:val="00A15614"/>
    <w:rsid w:val="00A24BC9"/>
    <w:rsid w:val="00A37AC0"/>
    <w:rsid w:val="00A47005"/>
    <w:rsid w:val="00A50087"/>
    <w:rsid w:val="00A55D20"/>
    <w:rsid w:val="00A60F89"/>
    <w:rsid w:val="00A65977"/>
    <w:rsid w:val="00A7030C"/>
    <w:rsid w:val="00A71A0B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071A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93A68"/>
    <w:rsid w:val="00BA5D79"/>
    <w:rsid w:val="00BB5884"/>
    <w:rsid w:val="00BC1DA5"/>
    <w:rsid w:val="00BC4E32"/>
    <w:rsid w:val="00BD0762"/>
    <w:rsid w:val="00BD768D"/>
    <w:rsid w:val="00BF44EC"/>
    <w:rsid w:val="00C00C02"/>
    <w:rsid w:val="00C051DE"/>
    <w:rsid w:val="00C07D42"/>
    <w:rsid w:val="00C20012"/>
    <w:rsid w:val="00C2358C"/>
    <w:rsid w:val="00C23D9B"/>
    <w:rsid w:val="00C2685B"/>
    <w:rsid w:val="00C4304C"/>
    <w:rsid w:val="00C44193"/>
    <w:rsid w:val="00C55795"/>
    <w:rsid w:val="00C63830"/>
    <w:rsid w:val="00C64B9F"/>
    <w:rsid w:val="00C829E5"/>
    <w:rsid w:val="00CA004D"/>
    <w:rsid w:val="00CA7413"/>
    <w:rsid w:val="00CB1E7D"/>
    <w:rsid w:val="00CB6A19"/>
    <w:rsid w:val="00CC0EF8"/>
    <w:rsid w:val="00CE3996"/>
    <w:rsid w:val="00CE571B"/>
    <w:rsid w:val="00CF09ED"/>
    <w:rsid w:val="00D26939"/>
    <w:rsid w:val="00D34D11"/>
    <w:rsid w:val="00D406ED"/>
    <w:rsid w:val="00D55B4A"/>
    <w:rsid w:val="00D97AB1"/>
    <w:rsid w:val="00DB12B8"/>
    <w:rsid w:val="00DB4905"/>
    <w:rsid w:val="00DD2A3A"/>
    <w:rsid w:val="00DD5989"/>
    <w:rsid w:val="00DD5AE3"/>
    <w:rsid w:val="00DF2C04"/>
    <w:rsid w:val="00E03212"/>
    <w:rsid w:val="00E1023F"/>
    <w:rsid w:val="00E1592F"/>
    <w:rsid w:val="00E43C3D"/>
    <w:rsid w:val="00E47C34"/>
    <w:rsid w:val="00E51E8A"/>
    <w:rsid w:val="00E52534"/>
    <w:rsid w:val="00E67914"/>
    <w:rsid w:val="00E94C82"/>
    <w:rsid w:val="00E9589B"/>
    <w:rsid w:val="00EA3F9D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2C21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82</cp:revision>
  <cp:lastPrinted>2020-12-15T06:15:00Z</cp:lastPrinted>
  <dcterms:created xsi:type="dcterms:W3CDTF">2016-04-13T07:29:00Z</dcterms:created>
  <dcterms:modified xsi:type="dcterms:W3CDTF">2024-01-31T13:09:00Z</dcterms:modified>
</cp:coreProperties>
</file>