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68" w:rsidRPr="008C46D2" w:rsidRDefault="006E3868" w:rsidP="006E3868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6E3868" w:rsidRPr="001E6156" w:rsidTr="00AE6D6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Главе Советского сельского поселения</w:t>
            </w:r>
          </w:p>
          <w:p w:rsidR="006E3868" w:rsidRPr="001E6156" w:rsidRDefault="006E3868" w:rsidP="00AE6D6B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района С.Ю.Копылову</w:t>
            </w:r>
          </w:p>
        </w:tc>
      </w:tr>
      <w:tr w:rsidR="006E3868" w:rsidRPr="001E6156" w:rsidTr="00AE6D6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868" w:rsidRPr="001E6156" w:rsidRDefault="006E3868" w:rsidP="00AE6D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868" w:rsidRPr="001E6156" w:rsidRDefault="006E3868" w:rsidP="00AE6D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868" w:rsidRPr="001E6156" w:rsidRDefault="006E3868" w:rsidP="00AE6D6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156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6E3868" w:rsidRPr="001E6156" w:rsidTr="00AE6D6B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868" w:rsidRPr="001E6156" w:rsidRDefault="006E3868" w:rsidP="00AE6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68" w:rsidRPr="001E6156" w:rsidTr="00AE6D6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868" w:rsidRPr="006E3868" w:rsidRDefault="006E3868" w:rsidP="006E3868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Советского сельского поселения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E3868">
              <w:rPr>
                <w:rFonts w:ascii="Times New Roman" w:hAnsi="Times New Roman"/>
                <w:sz w:val="24"/>
              </w:rPr>
              <w:t xml:space="preserve">Об утверждении порядка пересадки зеленых насаждений на территории Советского сельского поселения </w:t>
            </w:r>
            <w:proofErr w:type="spellStart"/>
            <w:r w:rsidRPr="006E3868">
              <w:rPr>
                <w:rFonts w:ascii="Times New Roman" w:hAnsi="Times New Roman"/>
                <w:sz w:val="24"/>
              </w:rPr>
              <w:t>Новокубанского</w:t>
            </w:r>
            <w:proofErr w:type="spellEnd"/>
            <w:r w:rsidRPr="006E3868">
              <w:rPr>
                <w:rFonts w:ascii="Times New Roman" w:hAnsi="Times New Roman"/>
                <w:sz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</w:rPr>
              <w:t xml:space="preserve">а» </w:t>
            </w:r>
            <w:r w:rsidRPr="001E6156">
              <w:rPr>
                <w:rFonts w:ascii="Times New Roman" w:hAnsi="Times New Roman"/>
                <w:sz w:val="24"/>
                <w:szCs w:val="24"/>
              </w:rPr>
              <w:t xml:space="preserve">поступивший от ведущего специалиста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Советского сельского</w:t>
            </w:r>
            <w:proofErr w:type="gram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</w:t>
            </w:r>
            <w:r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Бородиной А.А.</w:t>
            </w:r>
            <w:r w:rsidRPr="001E6156">
              <w:rPr>
                <w:rFonts w:ascii="Times New Roman" w:hAnsi="Times New Roman"/>
                <w:sz w:val="24"/>
                <w:szCs w:val="24"/>
              </w:rPr>
              <w:t>. – разработчика проекта установил следующее:</w:t>
            </w:r>
          </w:p>
        </w:tc>
      </w:tr>
      <w:tr w:rsidR="006E3868" w:rsidRPr="001E6156" w:rsidTr="00AE6D6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        1. Проект нормативного правового акта размещен на официальном сайте администрации Советского сельского поселения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района, в подразделе «Документы» раздела «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6E3868" w:rsidRPr="001E6156" w:rsidRDefault="006E3868" w:rsidP="00AE6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района и их проектов, утвержденного постановлением администрации Советского сельского поселения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района от 23.12.2015 года № 338, от независимых экспертов заключения не поступали.</w:t>
            </w:r>
          </w:p>
          <w:p w:rsidR="006E3868" w:rsidRPr="001E6156" w:rsidRDefault="006E3868" w:rsidP="00AE6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        2. В ходе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6E3868" w:rsidRPr="001E6156" w:rsidTr="00AE6D6B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       3. Проект нормативного правового акта  может быть рекомендован для официального принятия.</w:t>
            </w:r>
          </w:p>
          <w:p w:rsidR="006E3868" w:rsidRPr="001E6156" w:rsidRDefault="006E3868" w:rsidP="00AE6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868" w:rsidRPr="001E6156" w:rsidRDefault="006E3868" w:rsidP="00AE6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868" w:rsidRPr="001E6156" w:rsidRDefault="006E3868" w:rsidP="00AE6D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868" w:rsidRPr="001E6156" w:rsidTr="00AE6D6B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</w:t>
            </w:r>
          </w:p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6E3868" w:rsidRPr="001E6156" w:rsidTr="00AE6D6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E3868" w:rsidRPr="001E6156" w:rsidRDefault="006E3868" w:rsidP="00AE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15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6E3868" w:rsidRPr="008C46D2" w:rsidRDefault="006E3868" w:rsidP="006E3868">
      <w:pPr>
        <w:rPr>
          <w:rFonts w:ascii="Times New Roman" w:hAnsi="Times New Roman"/>
          <w:sz w:val="24"/>
          <w:szCs w:val="24"/>
        </w:rPr>
      </w:pPr>
    </w:p>
    <w:p w:rsidR="00F256CE" w:rsidRDefault="00F256CE"/>
    <w:sectPr w:rsidR="00F256CE" w:rsidSect="006E3868"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3868"/>
    <w:rsid w:val="006E3868"/>
    <w:rsid w:val="00F2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2024-02-06T05:29:00Z</cp:lastPrinted>
  <dcterms:created xsi:type="dcterms:W3CDTF">2024-02-06T05:28:00Z</dcterms:created>
  <dcterms:modified xsi:type="dcterms:W3CDTF">2024-02-06T05:33:00Z</dcterms:modified>
</cp:coreProperties>
</file>