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F57489">
        <w:trPr>
          <w:trHeight w:val="247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57489" w:rsidRDefault="00B71B72" w:rsidP="00F574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8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F574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F5748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F57489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F57489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F57489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F57489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F5748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F57489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F5748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F57489">
              <w:rPr>
                <w:rFonts w:ascii="Times New Roman" w:hAnsi="Times New Roman"/>
                <w:sz w:val="24"/>
                <w:szCs w:val="24"/>
              </w:rPr>
              <w:t>Новокубан</w:t>
            </w:r>
            <w:r w:rsidR="00B7732D" w:rsidRPr="00F5748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B7732D" w:rsidRPr="00F57489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решения Совета Советского сельского поселения </w:t>
            </w:r>
            <w:proofErr w:type="spellStart"/>
            <w:r w:rsidR="00B7732D" w:rsidRPr="00F57489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7732D" w:rsidRPr="00F57489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F57489">
              <w:rPr>
                <w:rFonts w:ascii="Times New Roman" w:hAnsi="Times New Roman"/>
                <w:sz w:val="24"/>
                <w:szCs w:val="24"/>
              </w:rPr>
              <w:t>«</w:t>
            </w:r>
            <w:r w:rsidR="00F57489" w:rsidRPr="00F57489">
              <w:rPr>
                <w:rFonts w:ascii="Times New Roman" w:hAnsi="Times New Roman"/>
                <w:sz w:val="24"/>
                <w:szCs w:val="24"/>
              </w:rPr>
              <w:t xml:space="preserve">О принятии проекта устава Советского сельского поселения </w:t>
            </w:r>
            <w:proofErr w:type="spellStart"/>
            <w:r w:rsidR="00F57489" w:rsidRPr="00F57489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7489" w:rsidRPr="00F5748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5748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13754" w:rsidRPr="00F57489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F57489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F5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F57489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F57489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57489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F57489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 w:rsidRPr="00F57489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BB7E12" w:rsidRPr="00F57489">
              <w:rPr>
                <w:rFonts w:ascii="Times New Roman" w:hAnsi="Times New Roman"/>
                <w:sz w:val="24"/>
                <w:szCs w:val="24"/>
              </w:rPr>
              <w:t xml:space="preserve"> района Еременко</w:t>
            </w:r>
            <w:proofErr w:type="gramEnd"/>
            <w:r w:rsidR="00BB7E12" w:rsidRPr="00F5748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57489" w:rsidRDefault="00FA367A" w:rsidP="00F574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8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F57489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F57489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F5748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F57489" w:rsidRDefault="002A021B" w:rsidP="00F574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8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F5748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F57489" w:rsidRDefault="00FA367A" w:rsidP="00F574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8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F5748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F5748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F57489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026AF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3089"/>
    <w:rsid w:val="00807093"/>
    <w:rsid w:val="00811D54"/>
    <w:rsid w:val="00822047"/>
    <w:rsid w:val="00825A8A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57489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2022-04-22T08:33:00Z</cp:lastPrinted>
  <dcterms:created xsi:type="dcterms:W3CDTF">2022-04-22T08:33:00Z</dcterms:created>
  <dcterms:modified xsi:type="dcterms:W3CDTF">2022-04-22T08:33:00Z</dcterms:modified>
</cp:coreProperties>
</file>