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DF" w:rsidRDefault="00386599" w:rsidP="003865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6599">
        <w:rPr>
          <w:rFonts w:ascii="Times New Roman" w:hAnsi="Times New Roman" w:cs="Times New Roman"/>
          <w:b/>
          <w:sz w:val="28"/>
          <w:szCs w:val="28"/>
        </w:rPr>
        <w:t xml:space="preserve">Список ТОС </w:t>
      </w:r>
      <w:r w:rsidR="00ED14E9">
        <w:rPr>
          <w:rFonts w:ascii="Times New Roman" w:hAnsi="Times New Roman" w:cs="Times New Roman"/>
          <w:b/>
          <w:sz w:val="28"/>
          <w:szCs w:val="28"/>
        </w:rPr>
        <w:t xml:space="preserve">Советского сельского поселения Новокубанского района </w:t>
      </w:r>
    </w:p>
    <w:p w:rsidR="00386599" w:rsidRDefault="00386599" w:rsidP="003865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15" w:type="dxa"/>
        <w:tblInd w:w="561" w:type="dxa"/>
        <w:tblLook w:val="04A0" w:firstRow="1" w:lastRow="0" w:firstColumn="1" w:lastColumn="0" w:noHBand="0" w:noVBand="1"/>
      </w:tblPr>
      <w:tblGrid>
        <w:gridCol w:w="965"/>
        <w:gridCol w:w="2268"/>
        <w:gridCol w:w="2551"/>
        <w:gridCol w:w="2694"/>
        <w:gridCol w:w="6237"/>
      </w:tblGrid>
      <w:tr w:rsidR="00386599" w:rsidRPr="00313F0E" w:rsidTr="001B76D7">
        <w:tc>
          <w:tcPr>
            <w:tcW w:w="965" w:type="dxa"/>
          </w:tcPr>
          <w:p w:rsidR="00386599" w:rsidRPr="00313F0E" w:rsidRDefault="00386599" w:rsidP="002D3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13F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13F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386599" w:rsidRPr="00313F0E" w:rsidRDefault="00386599" w:rsidP="00386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2551" w:type="dxa"/>
          </w:tcPr>
          <w:p w:rsidR="00386599" w:rsidRPr="00313F0E" w:rsidRDefault="00386599" w:rsidP="002D3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694" w:type="dxa"/>
          </w:tcPr>
          <w:p w:rsidR="00386599" w:rsidRDefault="00386599" w:rsidP="002D3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округа</w:t>
            </w:r>
          </w:p>
          <w:p w:rsidR="00313F0E" w:rsidRPr="00313F0E" w:rsidRDefault="00313F0E" w:rsidP="002D3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86599" w:rsidRPr="00313F0E" w:rsidRDefault="00386599" w:rsidP="002D3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округа</w:t>
            </w:r>
          </w:p>
        </w:tc>
      </w:tr>
      <w:tr w:rsidR="00CE04B3" w:rsidRPr="00313F0E" w:rsidTr="001B76D7">
        <w:tc>
          <w:tcPr>
            <w:tcW w:w="965" w:type="dxa"/>
          </w:tcPr>
          <w:p w:rsidR="00CE04B3" w:rsidRPr="00313F0E" w:rsidRDefault="00CE04B3" w:rsidP="00CE0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4B3" w:rsidRPr="00313F0E" w:rsidRDefault="00CE04B3" w:rsidP="00A1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Лобода Елена Григорьевна</w:t>
            </w:r>
          </w:p>
        </w:tc>
        <w:tc>
          <w:tcPr>
            <w:tcW w:w="2551" w:type="dxa"/>
          </w:tcPr>
          <w:p w:rsidR="00CE04B3" w:rsidRPr="00313F0E" w:rsidRDefault="00827B4D" w:rsidP="002D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89883858442</w:t>
            </w:r>
          </w:p>
        </w:tc>
        <w:tc>
          <w:tcPr>
            <w:tcW w:w="2694" w:type="dxa"/>
          </w:tcPr>
          <w:p w:rsidR="00CE04B3" w:rsidRPr="00313F0E" w:rsidRDefault="006801CD" w:rsidP="001B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№1</w:t>
            </w:r>
          </w:p>
        </w:tc>
        <w:tc>
          <w:tcPr>
            <w:tcW w:w="6237" w:type="dxa"/>
          </w:tcPr>
          <w:p w:rsidR="00CE04B3" w:rsidRPr="00313F0E" w:rsidRDefault="006801CD" w:rsidP="002D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Стебницкий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</w:tr>
      <w:tr w:rsidR="006801CD" w:rsidRPr="00313F0E" w:rsidTr="001B76D7">
        <w:tc>
          <w:tcPr>
            <w:tcW w:w="965" w:type="dxa"/>
          </w:tcPr>
          <w:p w:rsidR="006801CD" w:rsidRPr="00313F0E" w:rsidRDefault="006801CD" w:rsidP="00CE0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1CD" w:rsidRPr="00313F0E" w:rsidRDefault="006801CD" w:rsidP="00A1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Серегина Нина Анатольевна</w:t>
            </w:r>
          </w:p>
        </w:tc>
        <w:tc>
          <w:tcPr>
            <w:tcW w:w="2551" w:type="dxa"/>
          </w:tcPr>
          <w:p w:rsidR="006801CD" w:rsidRPr="00313F0E" w:rsidRDefault="00827B4D" w:rsidP="002D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89282480371</w:t>
            </w:r>
          </w:p>
        </w:tc>
        <w:tc>
          <w:tcPr>
            <w:tcW w:w="2694" w:type="dxa"/>
          </w:tcPr>
          <w:p w:rsidR="006801CD" w:rsidRPr="00313F0E" w:rsidRDefault="0068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№2</w:t>
            </w:r>
          </w:p>
        </w:tc>
        <w:tc>
          <w:tcPr>
            <w:tcW w:w="6237" w:type="dxa"/>
          </w:tcPr>
          <w:p w:rsidR="006801CD" w:rsidRPr="00313F0E" w:rsidRDefault="006801CD" w:rsidP="002D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хутор Раздольный полностью</w:t>
            </w:r>
          </w:p>
        </w:tc>
      </w:tr>
      <w:tr w:rsidR="006801CD" w:rsidRPr="00313F0E" w:rsidTr="001B76D7">
        <w:tc>
          <w:tcPr>
            <w:tcW w:w="965" w:type="dxa"/>
          </w:tcPr>
          <w:p w:rsidR="006801CD" w:rsidRPr="00313F0E" w:rsidRDefault="006801CD" w:rsidP="00CE0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1CD" w:rsidRPr="00313F0E" w:rsidRDefault="00827B4D" w:rsidP="00A1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6801CD" w:rsidRPr="00313F0E">
              <w:rPr>
                <w:rFonts w:ascii="Times New Roman" w:hAnsi="Times New Roman" w:cs="Times New Roman"/>
                <w:sz w:val="24"/>
                <w:szCs w:val="24"/>
              </w:rPr>
              <w:t>рнаухов</w:t>
            </w:r>
            <w:proofErr w:type="spellEnd"/>
            <w:r w:rsidR="006801CD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2551" w:type="dxa"/>
          </w:tcPr>
          <w:p w:rsidR="006801CD" w:rsidRPr="00313F0E" w:rsidRDefault="00827B4D" w:rsidP="002D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89183369863</w:t>
            </w:r>
          </w:p>
        </w:tc>
        <w:tc>
          <w:tcPr>
            <w:tcW w:w="2694" w:type="dxa"/>
          </w:tcPr>
          <w:p w:rsidR="006801CD" w:rsidRPr="00313F0E" w:rsidRDefault="001B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№3</w:t>
            </w:r>
          </w:p>
        </w:tc>
        <w:tc>
          <w:tcPr>
            <w:tcW w:w="6237" w:type="dxa"/>
          </w:tcPr>
          <w:p w:rsidR="006801CD" w:rsidRPr="00313F0E" w:rsidRDefault="006801CD" w:rsidP="002D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село Радищево полностью</w:t>
            </w:r>
          </w:p>
        </w:tc>
      </w:tr>
      <w:tr w:rsidR="006801CD" w:rsidRPr="00313F0E" w:rsidTr="001B76D7">
        <w:tc>
          <w:tcPr>
            <w:tcW w:w="965" w:type="dxa"/>
          </w:tcPr>
          <w:p w:rsidR="006801CD" w:rsidRPr="00313F0E" w:rsidRDefault="006801CD" w:rsidP="00CE0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1CD" w:rsidRPr="00313F0E" w:rsidRDefault="006801CD" w:rsidP="00A1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Лариса Дмитриевна</w:t>
            </w:r>
          </w:p>
        </w:tc>
        <w:tc>
          <w:tcPr>
            <w:tcW w:w="2551" w:type="dxa"/>
          </w:tcPr>
          <w:p w:rsidR="006801CD" w:rsidRPr="00313F0E" w:rsidRDefault="00827B4D" w:rsidP="002D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89673049367</w:t>
            </w:r>
          </w:p>
        </w:tc>
        <w:tc>
          <w:tcPr>
            <w:tcW w:w="2694" w:type="dxa"/>
          </w:tcPr>
          <w:p w:rsidR="006801CD" w:rsidRPr="00313F0E" w:rsidRDefault="001B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№4</w:t>
            </w:r>
          </w:p>
        </w:tc>
        <w:tc>
          <w:tcPr>
            <w:tcW w:w="6237" w:type="dxa"/>
          </w:tcPr>
          <w:p w:rsidR="006801CD" w:rsidRPr="00313F0E" w:rsidRDefault="00827B4D" w:rsidP="0068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Часть ст. Советской: </w:t>
            </w:r>
            <w:proofErr w:type="spellStart"/>
            <w:r w:rsidR="006801CD"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6801CD" w:rsidRPr="00313F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6801CD" w:rsidRPr="00313F0E"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  <w:proofErr w:type="spellEnd"/>
            <w:r w:rsidR="006801CD" w:rsidRPr="00313F0E">
              <w:rPr>
                <w:rFonts w:ascii="Times New Roman" w:hAnsi="Times New Roman" w:cs="Times New Roman"/>
                <w:sz w:val="24"/>
                <w:szCs w:val="24"/>
              </w:rPr>
              <w:tab/>
              <w:t>с № 1 по № 7,</w:t>
            </w:r>
          </w:p>
          <w:p w:rsidR="006801CD" w:rsidRPr="00313F0E" w:rsidRDefault="00802D5D" w:rsidP="0068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ехова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1CD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9, с № 2 по № 24,</w:t>
            </w:r>
          </w:p>
          <w:p w:rsidR="006801CD" w:rsidRPr="00313F0E" w:rsidRDefault="006801CD" w:rsidP="0068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оровского</w:t>
            </w:r>
            <w:proofErr w:type="spellEnd"/>
            <w:r w:rsidR="00802D5D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11, с № 2 по № 8,</w:t>
            </w:r>
          </w:p>
          <w:p w:rsidR="006801CD" w:rsidRPr="00313F0E" w:rsidRDefault="00802D5D" w:rsidP="0068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ельмана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01CD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11, с № 2 по № 12,</w:t>
            </w:r>
          </w:p>
          <w:p w:rsidR="006801CD" w:rsidRPr="00313F0E" w:rsidRDefault="00802D5D" w:rsidP="0068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елябова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01CD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15, с № 2 по № 32,</w:t>
            </w:r>
          </w:p>
          <w:p w:rsidR="006801CD" w:rsidRPr="00313F0E" w:rsidRDefault="00802D5D" w:rsidP="0068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отовского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1CD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 по № 43 с № 2 по № 68, </w:t>
            </w:r>
          </w:p>
          <w:p w:rsidR="006801CD" w:rsidRPr="00313F0E" w:rsidRDefault="006801CD" w:rsidP="0068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802D5D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с № 416 по № 488, с № 429 по № 491,</w:t>
            </w:r>
          </w:p>
          <w:p w:rsidR="006801CD" w:rsidRPr="00313F0E" w:rsidRDefault="00802D5D" w:rsidP="0068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1CD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№ 331 по № 399, с № 354 по №</w:t>
            </w:r>
            <w:r w:rsidR="006801CD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408, </w:t>
            </w:r>
          </w:p>
          <w:p w:rsidR="006801CD" w:rsidRPr="00313F0E" w:rsidRDefault="00802D5D" w:rsidP="0068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01CD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№21, 23, с № 2 по № 44, </w:t>
            </w:r>
          </w:p>
          <w:p w:rsidR="006801CD" w:rsidRPr="00313F0E" w:rsidRDefault="00802D5D" w:rsidP="0068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ерова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1CD" w:rsidRPr="00313F0E">
              <w:rPr>
                <w:rFonts w:ascii="Times New Roman" w:hAnsi="Times New Roman" w:cs="Times New Roman"/>
                <w:sz w:val="24"/>
                <w:szCs w:val="24"/>
              </w:rPr>
              <w:t>с № 7 по № 11, с № 22 по № 28,</w:t>
            </w:r>
          </w:p>
          <w:p w:rsidR="006801CD" w:rsidRPr="00313F0E" w:rsidRDefault="00802D5D" w:rsidP="0068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1CD" w:rsidRPr="00313F0E">
              <w:rPr>
                <w:rFonts w:ascii="Times New Roman" w:hAnsi="Times New Roman" w:cs="Times New Roman"/>
                <w:sz w:val="24"/>
                <w:szCs w:val="24"/>
              </w:rPr>
              <w:t>с № 193 по № 203,</w:t>
            </w:r>
          </w:p>
          <w:p w:rsidR="006801CD" w:rsidRPr="00313F0E" w:rsidRDefault="00802D5D" w:rsidP="0068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рупской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с № 162 по № 168, с № 153 по №</w:t>
            </w:r>
            <w:r w:rsidR="006801CD" w:rsidRPr="00313F0E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</w:tr>
      <w:tr w:rsidR="006801CD" w:rsidRPr="00313F0E" w:rsidTr="001B76D7">
        <w:tc>
          <w:tcPr>
            <w:tcW w:w="965" w:type="dxa"/>
          </w:tcPr>
          <w:p w:rsidR="006801CD" w:rsidRPr="00313F0E" w:rsidRDefault="006801CD" w:rsidP="00CE0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1CD" w:rsidRPr="00313F0E" w:rsidRDefault="001B76D7" w:rsidP="00A1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Булгакова Лидия Александровна</w:t>
            </w:r>
          </w:p>
        </w:tc>
        <w:tc>
          <w:tcPr>
            <w:tcW w:w="2551" w:type="dxa"/>
          </w:tcPr>
          <w:p w:rsidR="006801CD" w:rsidRPr="00313F0E" w:rsidRDefault="00827B4D" w:rsidP="002D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89186850129</w:t>
            </w:r>
          </w:p>
        </w:tc>
        <w:tc>
          <w:tcPr>
            <w:tcW w:w="2694" w:type="dxa"/>
          </w:tcPr>
          <w:p w:rsidR="006801CD" w:rsidRPr="00313F0E" w:rsidRDefault="001B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№5</w:t>
            </w:r>
          </w:p>
        </w:tc>
        <w:tc>
          <w:tcPr>
            <w:tcW w:w="6237" w:type="dxa"/>
          </w:tcPr>
          <w:p w:rsidR="00802D5D" w:rsidRPr="00313F0E" w:rsidRDefault="00827B4D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Часть ст. Советской: </w:t>
            </w:r>
            <w:proofErr w:type="spellStart"/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02D5D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19,</w:t>
            </w:r>
          </w:p>
          <w:p w:rsidR="00802D5D" w:rsidRPr="00313F0E" w:rsidRDefault="00802D5D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раснодарская</w:t>
            </w:r>
            <w:proofErr w:type="spellEnd"/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 по № 23, с № 2 по № 24, </w:t>
            </w:r>
          </w:p>
          <w:p w:rsidR="00802D5D" w:rsidRPr="00313F0E" w:rsidRDefault="001B76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рицкого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02D5D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25, с № 2 по № 22,</w:t>
            </w:r>
          </w:p>
          <w:p w:rsidR="00802D5D" w:rsidRPr="00313F0E" w:rsidRDefault="00802D5D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ерова</w:t>
            </w:r>
            <w:proofErr w:type="spellEnd"/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5, с № 2 по № 20,</w:t>
            </w:r>
          </w:p>
          <w:p w:rsidR="00802D5D" w:rsidRPr="00313F0E" w:rsidRDefault="00802D5D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369 по № 427, с № 364 по № 414, </w:t>
            </w:r>
          </w:p>
          <w:p w:rsidR="00802D5D" w:rsidRPr="00313F0E" w:rsidRDefault="001B76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D5D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133 по № 191, с № 108 по № 154, </w:t>
            </w:r>
          </w:p>
          <w:p w:rsidR="00802D5D" w:rsidRPr="00313F0E" w:rsidRDefault="001B76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урдовой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D5D" w:rsidRPr="00313F0E">
              <w:rPr>
                <w:rFonts w:ascii="Times New Roman" w:hAnsi="Times New Roman" w:cs="Times New Roman"/>
                <w:sz w:val="24"/>
                <w:szCs w:val="24"/>
              </w:rPr>
              <w:t>с № 123 по № 145, с № 126 по № 152,</w:t>
            </w:r>
          </w:p>
          <w:p w:rsidR="00802D5D" w:rsidRPr="00313F0E" w:rsidRDefault="001B76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D5D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297 по № 329, с № 306 по № 352, </w:t>
            </w:r>
          </w:p>
          <w:p w:rsidR="006801CD" w:rsidRDefault="001B76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равды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D5D" w:rsidRPr="00313F0E">
              <w:rPr>
                <w:rFonts w:ascii="Times New Roman" w:hAnsi="Times New Roman" w:cs="Times New Roman"/>
                <w:sz w:val="24"/>
                <w:szCs w:val="24"/>
              </w:rPr>
              <w:t>с № 2 по № 70</w:t>
            </w:r>
          </w:p>
          <w:p w:rsidR="00313F0E" w:rsidRPr="00313F0E" w:rsidRDefault="00313F0E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D7" w:rsidRPr="00313F0E" w:rsidTr="001B76D7">
        <w:tc>
          <w:tcPr>
            <w:tcW w:w="965" w:type="dxa"/>
          </w:tcPr>
          <w:p w:rsidR="001B76D7" w:rsidRPr="00313F0E" w:rsidRDefault="001B76D7" w:rsidP="00CE0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6D7" w:rsidRPr="00313F0E" w:rsidRDefault="001B76D7" w:rsidP="00E5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Кудинов Владимир Васильевич</w:t>
            </w:r>
          </w:p>
        </w:tc>
        <w:tc>
          <w:tcPr>
            <w:tcW w:w="2551" w:type="dxa"/>
          </w:tcPr>
          <w:p w:rsidR="001B76D7" w:rsidRPr="00313F0E" w:rsidRDefault="00827B4D" w:rsidP="002D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89189402195</w:t>
            </w:r>
          </w:p>
        </w:tc>
        <w:tc>
          <w:tcPr>
            <w:tcW w:w="2694" w:type="dxa"/>
          </w:tcPr>
          <w:p w:rsidR="001B76D7" w:rsidRPr="00313F0E" w:rsidRDefault="001B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№6</w:t>
            </w:r>
          </w:p>
        </w:tc>
        <w:tc>
          <w:tcPr>
            <w:tcW w:w="6237" w:type="dxa"/>
          </w:tcPr>
          <w:p w:rsidR="001B76D7" w:rsidRPr="00313F0E" w:rsidRDefault="00827B4D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Часть ст. Советской: </w:t>
            </w:r>
            <w:proofErr w:type="spellStart"/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равды</w:t>
            </w:r>
            <w:proofErr w:type="spellEnd"/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с № 1 по № 43,</w:t>
            </w:r>
          </w:p>
          <w:p w:rsidR="001B76D7" w:rsidRPr="00313F0E" w:rsidRDefault="001B76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ул.К.Либкнехта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с № 2 по № 76,</w:t>
            </w:r>
          </w:p>
          <w:p w:rsidR="001B76D7" w:rsidRPr="00313F0E" w:rsidRDefault="001B76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ерешковой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с № 71 по № 89, с № 98 по № 114, </w:t>
            </w:r>
          </w:p>
          <w:p w:rsidR="001B76D7" w:rsidRPr="00313F0E" w:rsidRDefault="001B76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с № 345 по № 367, с № 338 по № 362, </w:t>
            </w:r>
          </w:p>
          <w:p w:rsidR="001B76D7" w:rsidRPr="00313F0E" w:rsidRDefault="001B76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с № 103 по № 131, с № 86 по № 104, </w:t>
            </w:r>
          </w:p>
          <w:p w:rsidR="001B76D7" w:rsidRPr="00313F0E" w:rsidRDefault="001B76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урдовой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с № 87 по № 121, с № 98 по № 124,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пер. Ленина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5, с № 2 по № 26,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ул.Р.Люксембург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21, с № 2 по № 18,</w:t>
            </w:r>
          </w:p>
          <w:p w:rsidR="001B76D7" w:rsidRPr="00313F0E" w:rsidRDefault="001B76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253 по № 295, с № 264 по № 304, 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рупской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149 по № 153, с № 144 по № 158</w:t>
            </w:r>
          </w:p>
        </w:tc>
      </w:tr>
      <w:tr w:rsidR="001B76D7" w:rsidRPr="00313F0E" w:rsidTr="001B76D7">
        <w:tc>
          <w:tcPr>
            <w:tcW w:w="965" w:type="dxa"/>
          </w:tcPr>
          <w:p w:rsidR="001B76D7" w:rsidRPr="00313F0E" w:rsidRDefault="001B76D7" w:rsidP="00CE0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6D7" w:rsidRPr="00313F0E" w:rsidRDefault="001B76D7" w:rsidP="00E5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Андрюшина Татьяна Васильевна</w:t>
            </w:r>
          </w:p>
        </w:tc>
        <w:tc>
          <w:tcPr>
            <w:tcW w:w="2551" w:type="dxa"/>
          </w:tcPr>
          <w:p w:rsidR="001B76D7" w:rsidRPr="00313F0E" w:rsidRDefault="00827B4D" w:rsidP="002D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89180384392</w:t>
            </w:r>
          </w:p>
        </w:tc>
        <w:tc>
          <w:tcPr>
            <w:tcW w:w="2694" w:type="dxa"/>
          </w:tcPr>
          <w:p w:rsidR="001B76D7" w:rsidRPr="00313F0E" w:rsidRDefault="0082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№7</w:t>
            </w:r>
          </w:p>
        </w:tc>
        <w:tc>
          <w:tcPr>
            <w:tcW w:w="6237" w:type="dxa"/>
          </w:tcPr>
          <w:p w:rsidR="001B76D7" w:rsidRPr="00313F0E" w:rsidRDefault="00827B4D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Часть ст. 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ул.К.Либкнехта</w:t>
            </w:r>
            <w:proofErr w:type="spell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61,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оминтерна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 по № 53, с № 2 по № 68, 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2 по № 58,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57 по № 79, с № 66 по № 88, 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ерешковой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51 по № 69, с № 74 по № 96,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317 по № 343, с № 312 по № 336,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73 по № 101, с № 62 по № 84, 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271 по № 295, с № 310 по № 332,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урдовой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59 по № 85,с № 76 по № 96, </w:t>
            </w:r>
          </w:p>
          <w:p w:rsidR="001B76D7" w:rsidRPr="00313F0E" w:rsidRDefault="001B76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ктя</w:t>
            </w:r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брьская</w:t>
            </w:r>
            <w:proofErr w:type="spell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237 по № 251, с № 242 по № 262, 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рупской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135 по № 147, с № 132 по № 142.</w:t>
            </w:r>
          </w:p>
        </w:tc>
      </w:tr>
      <w:tr w:rsidR="001B76D7" w:rsidRPr="00313F0E" w:rsidTr="001B76D7">
        <w:tc>
          <w:tcPr>
            <w:tcW w:w="965" w:type="dxa"/>
          </w:tcPr>
          <w:p w:rsidR="001B76D7" w:rsidRPr="00313F0E" w:rsidRDefault="001B76D7" w:rsidP="00CE0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6D7" w:rsidRPr="00313F0E" w:rsidRDefault="001B76D7" w:rsidP="00E5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Горбач Тамара Михайловна</w:t>
            </w:r>
          </w:p>
        </w:tc>
        <w:tc>
          <w:tcPr>
            <w:tcW w:w="2551" w:type="dxa"/>
          </w:tcPr>
          <w:p w:rsidR="001B76D7" w:rsidRPr="00313F0E" w:rsidRDefault="00827B4D" w:rsidP="002D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89282577947</w:t>
            </w:r>
          </w:p>
        </w:tc>
        <w:tc>
          <w:tcPr>
            <w:tcW w:w="2694" w:type="dxa"/>
          </w:tcPr>
          <w:p w:rsidR="001B76D7" w:rsidRPr="00313F0E" w:rsidRDefault="0082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№8</w:t>
            </w:r>
          </w:p>
        </w:tc>
        <w:tc>
          <w:tcPr>
            <w:tcW w:w="6237" w:type="dxa"/>
          </w:tcPr>
          <w:p w:rsidR="001B76D7" w:rsidRPr="00313F0E" w:rsidRDefault="00827B4D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Часть ст. Советской: </w:t>
            </w:r>
            <w:proofErr w:type="spellStart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49,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53, с № 2 по № 62,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расноармейская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2 по № 42,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71 по № 79, с № 84 по № 102, 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45 по № 55, с № 46 по № 64, 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ерешковой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№ 49, с № 58 по № 72, 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301 по № 315, с № 298 по № 310, 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49 по № 71, с № 54 по № 60, </w:t>
            </w:r>
          </w:p>
          <w:p w:rsidR="001B76D7" w:rsidRPr="00313F0E" w:rsidRDefault="001B76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№ 245 по № 269, с № 282 по № 308, 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урдовой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45 по № 57, с № 48 по № 74, </w:t>
            </w:r>
          </w:p>
          <w:p w:rsidR="001B76D7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236 по № 240.</w:t>
            </w:r>
          </w:p>
          <w:p w:rsidR="00313F0E" w:rsidRPr="00313F0E" w:rsidRDefault="00313F0E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D7" w:rsidRPr="00313F0E" w:rsidTr="001B76D7">
        <w:tc>
          <w:tcPr>
            <w:tcW w:w="965" w:type="dxa"/>
          </w:tcPr>
          <w:p w:rsidR="001B76D7" w:rsidRPr="00313F0E" w:rsidRDefault="001B76D7" w:rsidP="00CE0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6D7" w:rsidRPr="00313F0E" w:rsidRDefault="00EF751B" w:rsidP="00E5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Кульшарипова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 w:rsidR="00313F0E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551" w:type="dxa"/>
          </w:tcPr>
          <w:p w:rsidR="001B76D7" w:rsidRPr="00313F0E" w:rsidRDefault="00313F0E" w:rsidP="002D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89284039078</w:t>
            </w:r>
          </w:p>
        </w:tc>
        <w:tc>
          <w:tcPr>
            <w:tcW w:w="2694" w:type="dxa"/>
          </w:tcPr>
          <w:p w:rsidR="001B76D7" w:rsidRPr="00313F0E" w:rsidRDefault="0082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№9</w:t>
            </w:r>
          </w:p>
        </w:tc>
        <w:tc>
          <w:tcPr>
            <w:tcW w:w="6237" w:type="dxa"/>
          </w:tcPr>
          <w:p w:rsidR="00827B4D" w:rsidRPr="00313F0E" w:rsidRDefault="00827B4D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Часть ст. Советской: </w:t>
            </w:r>
            <w:proofErr w:type="spellStart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 по № 49, </w:t>
            </w:r>
          </w:p>
          <w:p w:rsidR="001B76D7" w:rsidRPr="00313F0E" w:rsidRDefault="001B76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2 по № 36, 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алыгина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 по № 5, с № 2 по № 28, </w:t>
            </w:r>
          </w:p>
          <w:p w:rsidR="001B76D7" w:rsidRPr="00313F0E" w:rsidRDefault="001B76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иконова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  <w:t>с № 1 по № 13, с № 2 по № 24,</w:t>
            </w:r>
          </w:p>
          <w:p w:rsidR="001B76D7" w:rsidRPr="00313F0E" w:rsidRDefault="001B76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ельничная</w:t>
            </w:r>
            <w:proofErr w:type="spell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9, с № 2 по № 22,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11,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3, с № 2 по № 20,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расных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81, с № 1 по № 36,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37, с № 2 по № 18,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расноармейская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19,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угачева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 по № 17, с № 2 по № 16, 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59 по № 69,</w:t>
            </w:r>
          </w:p>
          <w:p w:rsidR="001B76D7" w:rsidRPr="00313F0E" w:rsidRDefault="001B76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17 по № 31с № 22 по № 40, 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15 по № 43с № 14 по № 44, 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ерешковой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13 по № 47с № 20 по № 56, 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261 по № 299, с № 260 по № 296, 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20 по № 52,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Дружбы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5, с № 2 по № 12</w:t>
            </w:r>
          </w:p>
        </w:tc>
      </w:tr>
      <w:tr w:rsidR="001B76D7" w:rsidRPr="00313F0E" w:rsidTr="00827B4D">
        <w:trPr>
          <w:trHeight w:val="3991"/>
        </w:trPr>
        <w:tc>
          <w:tcPr>
            <w:tcW w:w="965" w:type="dxa"/>
          </w:tcPr>
          <w:p w:rsidR="001B76D7" w:rsidRPr="00313F0E" w:rsidRDefault="001B76D7" w:rsidP="00CE0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6D7" w:rsidRPr="00313F0E" w:rsidRDefault="001B76D7" w:rsidP="00E5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Евдокимов Василий Анатольевич</w:t>
            </w:r>
          </w:p>
        </w:tc>
        <w:tc>
          <w:tcPr>
            <w:tcW w:w="2551" w:type="dxa"/>
          </w:tcPr>
          <w:p w:rsidR="001B76D7" w:rsidRPr="00313F0E" w:rsidRDefault="00827B4D" w:rsidP="002D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89615053022</w:t>
            </w:r>
          </w:p>
        </w:tc>
        <w:tc>
          <w:tcPr>
            <w:tcW w:w="2694" w:type="dxa"/>
          </w:tcPr>
          <w:p w:rsidR="001B76D7" w:rsidRPr="00313F0E" w:rsidRDefault="001B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№1</w:t>
            </w:r>
            <w:r w:rsidR="00827B4D" w:rsidRPr="00313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827B4D" w:rsidRPr="00313F0E" w:rsidRDefault="00827B4D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Часть ст. Советской: </w:t>
            </w:r>
            <w:proofErr w:type="spellStart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51 по № 101, </w:t>
            </w:r>
          </w:p>
          <w:p w:rsidR="001B76D7" w:rsidRPr="00313F0E" w:rsidRDefault="001B76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с № 38 по № 110,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угачева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19 по № 79,с № 18 по № 86, 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алыгина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30 по № 74,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расноармейская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21 по № 63,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15 по № 47,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207 по № 243, с № 244 по № 280, </w:t>
            </w:r>
          </w:p>
          <w:p w:rsidR="001B76D7" w:rsidRPr="00313F0E" w:rsidRDefault="001B76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довой</w:t>
            </w:r>
            <w:proofErr w:type="spell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7 по № 43, с № 12 по № 46, 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198 по № 234,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рупской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95 по № 133, с № 100 по № 130, 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абочих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21, с № 2 по № 8,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183 по № 235,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рупской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95 по № 133, с № 100 по № 130, </w:t>
            </w:r>
          </w:p>
          <w:p w:rsidR="001B76D7" w:rsidRPr="00313F0E" w:rsidRDefault="001B76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азина</w:t>
            </w:r>
            <w:proofErr w:type="spell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13 по № 33,с № 12 по № 28, 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Д.Бедного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3, с № 2 по № 10.</w:t>
            </w:r>
          </w:p>
        </w:tc>
      </w:tr>
      <w:tr w:rsidR="001B76D7" w:rsidRPr="00313F0E" w:rsidTr="001B76D7">
        <w:tc>
          <w:tcPr>
            <w:tcW w:w="965" w:type="dxa"/>
          </w:tcPr>
          <w:p w:rsidR="001B76D7" w:rsidRPr="00313F0E" w:rsidRDefault="001B76D7" w:rsidP="00CE0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6D7" w:rsidRPr="00313F0E" w:rsidRDefault="001B76D7" w:rsidP="00E5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Стрельникова Валентина Николаевна</w:t>
            </w:r>
          </w:p>
        </w:tc>
        <w:tc>
          <w:tcPr>
            <w:tcW w:w="2551" w:type="dxa"/>
          </w:tcPr>
          <w:p w:rsidR="001B76D7" w:rsidRPr="00313F0E" w:rsidRDefault="00827B4D" w:rsidP="002D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89189709554</w:t>
            </w:r>
          </w:p>
        </w:tc>
        <w:tc>
          <w:tcPr>
            <w:tcW w:w="2694" w:type="dxa"/>
          </w:tcPr>
          <w:p w:rsidR="001B76D7" w:rsidRPr="00313F0E" w:rsidRDefault="001B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№1</w:t>
            </w:r>
            <w:r w:rsidR="00827B4D" w:rsidRPr="00313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B76D7" w:rsidRPr="00313F0E" w:rsidRDefault="00827B4D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Часть ст. Советской: </w:t>
            </w: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алыгина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7 по № 57,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39 по № 79, с № 20 по № 74,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49, с № 2 по № 40,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2 по № 44,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25 по № 57, с № 40 по № 82, 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 по № 15, с № 2 по № 20, 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 по № 13, с № 2 по № 12, 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ерешковой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№ 1 по № 11, с № 2 по № 18, 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№ 195, с № 224 по № 230, 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211 по № 259, с № 222 по № 258,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 по № 13, с № 2 по № 18, </w:t>
            </w:r>
          </w:p>
          <w:p w:rsidR="001B76D7" w:rsidRPr="00313F0E" w:rsidRDefault="002F3FD7" w:rsidP="008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198 по № 242.</w:t>
            </w:r>
          </w:p>
        </w:tc>
      </w:tr>
      <w:tr w:rsidR="001B76D7" w:rsidRPr="00313F0E" w:rsidTr="001B76D7">
        <w:tc>
          <w:tcPr>
            <w:tcW w:w="965" w:type="dxa"/>
          </w:tcPr>
          <w:p w:rsidR="001B76D7" w:rsidRPr="00313F0E" w:rsidRDefault="001B76D7" w:rsidP="00CE0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6D7" w:rsidRPr="00313F0E" w:rsidRDefault="001B76D7" w:rsidP="00E5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Любовь Васильевна </w:t>
            </w:r>
          </w:p>
        </w:tc>
        <w:tc>
          <w:tcPr>
            <w:tcW w:w="2551" w:type="dxa"/>
          </w:tcPr>
          <w:p w:rsidR="001B76D7" w:rsidRPr="00313F0E" w:rsidRDefault="00827B4D" w:rsidP="002D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89184456591</w:t>
            </w:r>
          </w:p>
        </w:tc>
        <w:tc>
          <w:tcPr>
            <w:tcW w:w="2694" w:type="dxa"/>
          </w:tcPr>
          <w:p w:rsidR="001B76D7" w:rsidRPr="00313F0E" w:rsidRDefault="001B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№1</w:t>
            </w:r>
            <w:r w:rsidR="00827B4D" w:rsidRPr="00313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B76D7" w:rsidRPr="00313F0E" w:rsidRDefault="00827B4D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Часть ст. Советской: </w:t>
            </w: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алыгина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59 по № 83,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81 по № 97, с № 76 по № 100,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2 по № 16,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51 по № 75,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№ 29 по № 53,с № 46 по № 68,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145 по № 205,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урдовой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 по № 5,с № 2 по № 10, 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133 по № 181, с № 148 по № 196, 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каченко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87 по № 115, с № 104 по № 136, 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рупской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63 по № 93, с № 66 по № 98,</w:t>
            </w:r>
          </w:p>
          <w:p w:rsidR="001B76D7" w:rsidRPr="00313F0E" w:rsidRDefault="001B76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инина</w:t>
            </w:r>
            <w:proofErr w:type="spell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с № 27 по № 55, с № 26 по № 62,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рониной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28 по № 78,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ул.Ст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азина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3 по № 11, с № 4 по № 10.</w:t>
            </w:r>
          </w:p>
        </w:tc>
      </w:tr>
      <w:tr w:rsidR="001B76D7" w:rsidRPr="00313F0E" w:rsidTr="001B76D7">
        <w:tc>
          <w:tcPr>
            <w:tcW w:w="965" w:type="dxa"/>
          </w:tcPr>
          <w:p w:rsidR="001B76D7" w:rsidRPr="00313F0E" w:rsidRDefault="001B76D7" w:rsidP="00CE0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6D7" w:rsidRPr="00313F0E" w:rsidRDefault="001B76D7" w:rsidP="00E5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Ештокина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551" w:type="dxa"/>
          </w:tcPr>
          <w:p w:rsidR="001B76D7" w:rsidRPr="00313F0E" w:rsidRDefault="00827B4D" w:rsidP="002D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89189772548</w:t>
            </w:r>
          </w:p>
        </w:tc>
        <w:tc>
          <w:tcPr>
            <w:tcW w:w="2694" w:type="dxa"/>
          </w:tcPr>
          <w:p w:rsidR="001B76D7" w:rsidRPr="00313F0E" w:rsidRDefault="001B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№1</w:t>
            </w:r>
            <w:r w:rsidR="00827B4D" w:rsidRPr="00313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B76D7" w:rsidRPr="00313F0E" w:rsidRDefault="00827B4D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Часть ст. Советской: </w:t>
            </w:r>
            <w:proofErr w:type="spellStart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27,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 по № 25, с № 2 по № 24, 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рониной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39, с № 2 по № 26,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 по № 23, с № 2 по № 38, 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155 по № 197, с № 190 по № 222,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139 по 257, с № 136 по № 220, 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129 по № 143с № 140 по № 196,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переулок Шевченко</w:t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5, с № 2 по № 6,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зержинского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 по № 27, с № 2 по № 34, 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2 по № 24,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113 по № 153, с № 148 по № 188, 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110 по № 146.</w:t>
            </w:r>
          </w:p>
          <w:p w:rsidR="001B76D7" w:rsidRPr="00313F0E" w:rsidRDefault="001B76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B76D7" w:rsidRPr="00313F0E" w:rsidTr="001B76D7">
        <w:tc>
          <w:tcPr>
            <w:tcW w:w="965" w:type="dxa"/>
          </w:tcPr>
          <w:p w:rsidR="001B76D7" w:rsidRPr="00313F0E" w:rsidRDefault="001B76D7" w:rsidP="00CE0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6D7" w:rsidRPr="00313F0E" w:rsidRDefault="001B76D7" w:rsidP="00E5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Бородина Елена Евгеньевна</w:t>
            </w:r>
          </w:p>
        </w:tc>
        <w:tc>
          <w:tcPr>
            <w:tcW w:w="2551" w:type="dxa"/>
          </w:tcPr>
          <w:p w:rsidR="001B76D7" w:rsidRPr="00313F0E" w:rsidRDefault="00827B4D" w:rsidP="002D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89183397410</w:t>
            </w:r>
          </w:p>
        </w:tc>
        <w:tc>
          <w:tcPr>
            <w:tcW w:w="2694" w:type="dxa"/>
          </w:tcPr>
          <w:p w:rsidR="001B76D7" w:rsidRPr="00313F0E" w:rsidRDefault="001B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№1</w:t>
            </w:r>
            <w:r w:rsidR="00827B4D" w:rsidRPr="00313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B76D7" w:rsidRPr="00313F0E" w:rsidRDefault="00827B4D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Часть ст. Советской: </w:t>
            </w:r>
            <w:proofErr w:type="spellStart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рониной</w:t>
            </w:r>
            <w:proofErr w:type="spell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41 по № 67,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уйбышева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 по № 49, с № 2 по № 12, </w:t>
            </w:r>
          </w:p>
          <w:p w:rsidR="001B76D7" w:rsidRPr="00313F0E" w:rsidRDefault="001B76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зержинско</w:t>
            </w:r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29 по № 39, с № 36 по № 52, 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19, с № 26 по № 48,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93 по № 157,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каченко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45 по № 85, с № 64 по № 102, 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рупской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31 по № 61с № 34 по № 64, 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ул.Ст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азина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1, № 2,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рунзе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 по № 25, с № 2 по № 30, 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очубея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 по № 27, с № 2 по № 28, 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данова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7, с № 2 по № 8,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мидта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2 по 12,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83 по № 111, с № 104 по № 146, 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111 по № 137, с № 106 по № 134, 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102 по № 138.</w:t>
            </w:r>
          </w:p>
        </w:tc>
      </w:tr>
      <w:tr w:rsidR="001B76D7" w:rsidRPr="00313F0E" w:rsidTr="001B76D7">
        <w:tc>
          <w:tcPr>
            <w:tcW w:w="965" w:type="dxa"/>
          </w:tcPr>
          <w:p w:rsidR="001B76D7" w:rsidRPr="00313F0E" w:rsidRDefault="001B76D7" w:rsidP="00CE0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6D7" w:rsidRPr="00313F0E" w:rsidRDefault="001B76D7" w:rsidP="00E5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Губенко Валентина Сергеевна</w:t>
            </w:r>
          </w:p>
        </w:tc>
        <w:tc>
          <w:tcPr>
            <w:tcW w:w="2551" w:type="dxa"/>
          </w:tcPr>
          <w:p w:rsidR="001B76D7" w:rsidRPr="00313F0E" w:rsidRDefault="00827B4D" w:rsidP="002D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89182439330</w:t>
            </w:r>
          </w:p>
        </w:tc>
        <w:tc>
          <w:tcPr>
            <w:tcW w:w="2694" w:type="dxa"/>
          </w:tcPr>
          <w:p w:rsidR="001B76D7" w:rsidRPr="00313F0E" w:rsidRDefault="001B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№1</w:t>
            </w:r>
            <w:r w:rsidR="00827B4D" w:rsidRPr="00313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B76D7" w:rsidRPr="00313F0E" w:rsidRDefault="00827B4D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Часть ст. Советской: </w:t>
            </w: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21 по № 43,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рунзе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27 по № 31, с № 32 по № 42, 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очубея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29 по № 39, с № 30 по № 44, 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мидта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41с № 14 по № 28,</w:t>
            </w:r>
          </w:p>
          <w:p w:rsidR="001B76D7" w:rsidRPr="00313F0E" w:rsidRDefault="001B76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ab/>
              <w:t>с № 61 по № 127, с № 62 по №</w:t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49 по № 91, с № 56 по № 108, 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каченко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9 по № 43с № 20 по № 62, 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рупской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29, с № 2 по № 32,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 по № 31, с № 2 по № 28, 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рджоникидзе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2 по № 34, 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59 по № 81, с № 80 по № 102, </w:t>
            </w:r>
          </w:p>
          <w:p w:rsidR="001B76D7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69 по № 99, с № 58 по № 104.</w:t>
            </w:r>
          </w:p>
          <w:p w:rsidR="00313F0E" w:rsidRPr="00313F0E" w:rsidRDefault="00313F0E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D7" w:rsidRPr="00313F0E" w:rsidTr="001B76D7">
        <w:tc>
          <w:tcPr>
            <w:tcW w:w="965" w:type="dxa"/>
          </w:tcPr>
          <w:p w:rsidR="001B76D7" w:rsidRPr="00313F0E" w:rsidRDefault="001B76D7" w:rsidP="00CE0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6D7" w:rsidRPr="00313F0E" w:rsidRDefault="001B76D7" w:rsidP="00E5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Гожая Лидия Степановна</w:t>
            </w:r>
          </w:p>
        </w:tc>
        <w:tc>
          <w:tcPr>
            <w:tcW w:w="2551" w:type="dxa"/>
          </w:tcPr>
          <w:p w:rsidR="001B76D7" w:rsidRPr="00313F0E" w:rsidRDefault="00827B4D" w:rsidP="002D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89284014616</w:t>
            </w:r>
          </w:p>
        </w:tc>
        <w:tc>
          <w:tcPr>
            <w:tcW w:w="2694" w:type="dxa"/>
          </w:tcPr>
          <w:p w:rsidR="001B76D7" w:rsidRPr="00313F0E" w:rsidRDefault="001B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№1</w:t>
            </w:r>
            <w:r w:rsidR="00827B4D" w:rsidRPr="00313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B76D7" w:rsidRPr="00313F0E" w:rsidRDefault="00827B4D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Часть ст. Советской: </w:t>
            </w:r>
            <w:proofErr w:type="spellStart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рджоникидзе</w:t>
            </w:r>
            <w:proofErr w:type="spell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35,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 по № 37, с № 2 по № 34, 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 по № 39, с № 2 по № 44, 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ретьякова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 по № 57, с № 2 по № 16, </w:t>
            </w:r>
          </w:p>
          <w:p w:rsidR="001B76D7" w:rsidRPr="00313F0E" w:rsidRDefault="002F3FD7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 по № 57, с № 2 по № 78, </w:t>
            </w:r>
          </w:p>
          <w:p w:rsidR="001B76D7" w:rsidRPr="00313F0E" w:rsidRDefault="00827B4D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 по № 67, с № 2 по № 56, </w:t>
            </w:r>
          </w:p>
          <w:p w:rsidR="001B76D7" w:rsidRPr="00313F0E" w:rsidRDefault="00827B4D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59, с № 2 по № 60,</w:t>
            </w:r>
          </w:p>
          <w:p w:rsidR="001B76D7" w:rsidRPr="00313F0E" w:rsidRDefault="00827B4D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№ 1 по № 47, с № 2 по № 54, </w:t>
            </w:r>
          </w:p>
          <w:p w:rsidR="001B76D7" w:rsidRPr="00313F0E" w:rsidRDefault="00827B4D" w:rsidP="001B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каченко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7, с № 2 по № 18.</w:t>
            </w:r>
          </w:p>
        </w:tc>
      </w:tr>
      <w:tr w:rsidR="001B76D7" w:rsidRPr="00313F0E" w:rsidTr="001B76D7">
        <w:tc>
          <w:tcPr>
            <w:tcW w:w="965" w:type="dxa"/>
          </w:tcPr>
          <w:p w:rsidR="001B76D7" w:rsidRPr="00313F0E" w:rsidRDefault="001B76D7" w:rsidP="00CE0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6D7" w:rsidRPr="00313F0E" w:rsidRDefault="001B76D7" w:rsidP="00E5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Девяткин Александр Анатольевич</w:t>
            </w:r>
          </w:p>
        </w:tc>
        <w:tc>
          <w:tcPr>
            <w:tcW w:w="2551" w:type="dxa"/>
          </w:tcPr>
          <w:p w:rsidR="001B76D7" w:rsidRPr="00313F0E" w:rsidRDefault="00827B4D" w:rsidP="002D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89384094245</w:t>
            </w:r>
          </w:p>
        </w:tc>
        <w:tc>
          <w:tcPr>
            <w:tcW w:w="2694" w:type="dxa"/>
          </w:tcPr>
          <w:p w:rsidR="001B76D7" w:rsidRPr="00313F0E" w:rsidRDefault="001B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№1</w:t>
            </w:r>
            <w:r w:rsidR="00827B4D" w:rsidRPr="00313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1B76D7" w:rsidRPr="00313F0E" w:rsidRDefault="001B76D7" w:rsidP="002D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и полностью</w:t>
            </w:r>
          </w:p>
        </w:tc>
      </w:tr>
      <w:tr w:rsidR="001B76D7" w:rsidRPr="00313F0E" w:rsidTr="001B76D7">
        <w:tc>
          <w:tcPr>
            <w:tcW w:w="965" w:type="dxa"/>
          </w:tcPr>
          <w:p w:rsidR="001B76D7" w:rsidRPr="00313F0E" w:rsidRDefault="001B76D7" w:rsidP="00CE0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6D7" w:rsidRPr="00313F0E" w:rsidRDefault="001B76D7" w:rsidP="00E5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Дьяченко Виктор Иванович</w:t>
            </w:r>
          </w:p>
        </w:tc>
        <w:tc>
          <w:tcPr>
            <w:tcW w:w="2551" w:type="dxa"/>
          </w:tcPr>
          <w:p w:rsidR="001B76D7" w:rsidRPr="00313F0E" w:rsidRDefault="00ED14E9" w:rsidP="002D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89183826305</w:t>
            </w:r>
          </w:p>
        </w:tc>
        <w:tc>
          <w:tcPr>
            <w:tcW w:w="2694" w:type="dxa"/>
          </w:tcPr>
          <w:p w:rsidR="001B76D7" w:rsidRPr="00313F0E" w:rsidRDefault="001B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№1</w:t>
            </w:r>
            <w:r w:rsidR="00827B4D" w:rsidRPr="00313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1B76D7" w:rsidRPr="00313F0E" w:rsidRDefault="00827B4D" w:rsidP="002D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Хутор Родниковский полностью</w:t>
            </w:r>
          </w:p>
        </w:tc>
      </w:tr>
      <w:tr w:rsidR="001B76D7" w:rsidRPr="00313F0E" w:rsidTr="001B76D7">
        <w:tc>
          <w:tcPr>
            <w:tcW w:w="965" w:type="dxa"/>
          </w:tcPr>
          <w:p w:rsidR="001B76D7" w:rsidRPr="00313F0E" w:rsidRDefault="001B76D7" w:rsidP="00CE0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6D7" w:rsidRPr="00313F0E" w:rsidRDefault="001B76D7" w:rsidP="00E5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Постников Виктор Алексеевич</w:t>
            </w:r>
          </w:p>
        </w:tc>
        <w:tc>
          <w:tcPr>
            <w:tcW w:w="2551" w:type="dxa"/>
          </w:tcPr>
          <w:p w:rsidR="001B76D7" w:rsidRPr="00313F0E" w:rsidRDefault="00ED14E9" w:rsidP="002D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89182437188</w:t>
            </w:r>
          </w:p>
        </w:tc>
        <w:tc>
          <w:tcPr>
            <w:tcW w:w="2694" w:type="dxa"/>
          </w:tcPr>
          <w:p w:rsidR="001B76D7" w:rsidRPr="00313F0E" w:rsidRDefault="0082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№19</w:t>
            </w:r>
          </w:p>
        </w:tc>
        <w:tc>
          <w:tcPr>
            <w:tcW w:w="6237" w:type="dxa"/>
          </w:tcPr>
          <w:p w:rsidR="001B76D7" w:rsidRPr="00313F0E" w:rsidRDefault="00827B4D" w:rsidP="002D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Поселок Южный полностью</w:t>
            </w:r>
          </w:p>
        </w:tc>
      </w:tr>
    </w:tbl>
    <w:p w:rsidR="00386599" w:rsidRDefault="00386599" w:rsidP="003865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599" w:rsidRPr="00386599" w:rsidRDefault="00386599" w:rsidP="003865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86599" w:rsidRPr="00386599" w:rsidSect="003865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74E6"/>
    <w:multiLevelType w:val="hybridMultilevel"/>
    <w:tmpl w:val="C804E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6599"/>
    <w:rsid w:val="001A1D0B"/>
    <w:rsid w:val="001B76D7"/>
    <w:rsid w:val="002F3FD7"/>
    <w:rsid w:val="00313F0E"/>
    <w:rsid w:val="00386599"/>
    <w:rsid w:val="003F25DF"/>
    <w:rsid w:val="00455EB8"/>
    <w:rsid w:val="00574F2D"/>
    <w:rsid w:val="006801CD"/>
    <w:rsid w:val="00802D5D"/>
    <w:rsid w:val="00827B4D"/>
    <w:rsid w:val="00896076"/>
    <w:rsid w:val="00B26CFE"/>
    <w:rsid w:val="00B7378F"/>
    <w:rsid w:val="00CE04B3"/>
    <w:rsid w:val="00E64561"/>
    <w:rsid w:val="00E74DCC"/>
    <w:rsid w:val="00ED14E9"/>
    <w:rsid w:val="00EF751B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599"/>
    <w:pPr>
      <w:spacing w:after="0" w:line="240" w:lineRule="auto"/>
    </w:pPr>
  </w:style>
  <w:style w:type="table" w:styleId="a4">
    <w:name w:val="Table Grid"/>
    <w:basedOn w:val="a1"/>
    <w:uiPriority w:val="59"/>
    <w:rsid w:val="0038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SMART</cp:lastModifiedBy>
  <cp:revision>2</cp:revision>
  <dcterms:created xsi:type="dcterms:W3CDTF">2020-12-22T23:03:00Z</dcterms:created>
  <dcterms:modified xsi:type="dcterms:W3CDTF">2020-12-22T23:03:00Z</dcterms:modified>
</cp:coreProperties>
</file>