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2E2D51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Главе Советского сельского поселения</w:t>
            </w:r>
          </w:p>
          <w:p w:rsidR="002E2D51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 района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В.А.Бичурину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B262BC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P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037601" w:rsidRDefault="002E2D51" w:rsidP="00037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60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037601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Советского сельского </w:t>
            </w:r>
            <w:r w:rsidR="00B262BC" w:rsidRPr="00037601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proofErr w:type="spellStart"/>
            <w:r w:rsidR="00B262BC" w:rsidRPr="0003760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262BC" w:rsidRPr="00037601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proofErr w:type="spellStart"/>
            <w:r w:rsidR="00D13754" w:rsidRPr="00037601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037601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 района</w:t>
            </w:r>
            <w:r w:rsidR="00D86B12" w:rsidRPr="00037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601">
              <w:rPr>
                <w:rFonts w:ascii="Times New Roman" w:hAnsi="Times New Roman"/>
                <w:sz w:val="24"/>
                <w:szCs w:val="24"/>
              </w:rPr>
              <w:t>«</w:t>
            </w:r>
            <w:r w:rsidR="00037601" w:rsidRPr="00037601">
              <w:rPr>
                <w:rFonts w:ascii="Times New Roman" w:hAnsi="Times New Roman"/>
                <w:sz w:val="24"/>
                <w:szCs w:val="24"/>
              </w:rPr>
              <w:t>О вне</w:t>
            </w:r>
            <w:r w:rsidR="00037601">
              <w:rPr>
                <w:rFonts w:ascii="Times New Roman" w:hAnsi="Times New Roman"/>
                <w:sz w:val="24"/>
                <w:szCs w:val="24"/>
              </w:rPr>
              <w:t xml:space="preserve">сении изменений в постановление администрации Советского </w:t>
            </w:r>
            <w:r w:rsidR="00037601" w:rsidRPr="00037601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037601"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6 июня 2013 </w:t>
            </w:r>
            <w:r w:rsidR="00037601" w:rsidRPr="00037601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037601">
              <w:rPr>
                <w:rFonts w:ascii="Times New Roman" w:hAnsi="Times New Roman"/>
                <w:sz w:val="24"/>
                <w:szCs w:val="24"/>
              </w:rPr>
              <w:t xml:space="preserve"> №137 «О </w:t>
            </w:r>
            <w:r w:rsidR="00037601" w:rsidRPr="00037601">
              <w:rPr>
                <w:rFonts w:ascii="Times New Roman" w:hAnsi="Times New Roman"/>
                <w:sz w:val="24"/>
                <w:szCs w:val="24"/>
              </w:rPr>
              <w:t>Порядке работы с обращениями гра</w:t>
            </w:r>
            <w:r w:rsidR="00037601">
              <w:rPr>
                <w:rFonts w:ascii="Times New Roman" w:hAnsi="Times New Roman"/>
                <w:sz w:val="24"/>
                <w:szCs w:val="24"/>
              </w:rPr>
              <w:t xml:space="preserve">ждан в администрации Советского </w:t>
            </w:r>
            <w:r w:rsidR="00037601" w:rsidRPr="00037601">
              <w:rPr>
                <w:rFonts w:ascii="Times New Roman" w:hAnsi="Times New Roman"/>
                <w:sz w:val="24"/>
                <w:szCs w:val="24"/>
              </w:rPr>
              <w:t>сельского поселения Новокубанского района»</w:t>
            </w:r>
            <w:r w:rsidR="00037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2BC" w:rsidRPr="00037601">
              <w:rPr>
                <w:rFonts w:ascii="Times New Roman" w:hAnsi="Times New Roman"/>
                <w:sz w:val="24"/>
                <w:szCs w:val="24"/>
              </w:rPr>
              <w:t xml:space="preserve">поступивший от </w:t>
            </w:r>
            <w:r w:rsidR="00037601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="00D13754" w:rsidRPr="00037601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="00D13754" w:rsidRPr="00037601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B262BC" w:rsidRPr="00037601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B262BC" w:rsidRPr="00037601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037601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037601">
              <w:rPr>
                <w:rFonts w:ascii="Times New Roman" w:hAnsi="Times New Roman"/>
                <w:sz w:val="24"/>
                <w:szCs w:val="24"/>
              </w:rPr>
              <w:t xml:space="preserve"> О.И</w:t>
            </w:r>
            <w:r w:rsidR="00EF7CCB" w:rsidRPr="00037601">
              <w:rPr>
                <w:rFonts w:ascii="Times New Roman" w:hAnsi="Times New Roman"/>
                <w:sz w:val="24"/>
                <w:szCs w:val="24"/>
              </w:rPr>
              <w:t>.</w:t>
            </w:r>
            <w:r w:rsidR="00D13754" w:rsidRPr="00037601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2BC" w:rsidRPr="00037601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60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037601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601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037601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601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03760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03760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P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262BC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B262BC" w:rsidRDefault="00B262D3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 w:rsidRPr="00B262B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2BC"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B262BC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AB2E16" w:rsidRPr="00B262BC" w:rsidRDefault="00AB2E16" w:rsidP="00B262BC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B262BC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37601"/>
    <w:rsid w:val="000501EA"/>
    <w:rsid w:val="00063247"/>
    <w:rsid w:val="0007674D"/>
    <w:rsid w:val="000779FD"/>
    <w:rsid w:val="000A3057"/>
    <w:rsid w:val="000B5DFE"/>
    <w:rsid w:val="000F4D44"/>
    <w:rsid w:val="00173829"/>
    <w:rsid w:val="001B3B8B"/>
    <w:rsid w:val="001E0C71"/>
    <w:rsid w:val="001F6973"/>
    <w:rsid w:val="002142BB"/>
    <w:rsid w:val="00217980"/>
    <w:rsid w:val="00261431"/>
    <w:rsid w:val="00294974"/>
    <w:rsid w:val="002E2D51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219F9"/>
    <w:rsid w:val="005A2816"/>
    <w:rsid w:val="005A7A8F"/>
    <w:rsid w:val="005B1EC2"/>
    <w:rsid w:val="00606E11"/>
    <w:rsid w:val="00631DC5"/>
    <w:rsid w:val="00657250"/>
    <w:rsid w:val="00687924"/>
    <w:rsid w:val="0069267F"/>
    <w:rsid w:val="007049A1"/>
    <w:rsid w:val="0073696E"/>
    <w:rsid w:val="00757D51"/>
    <w:rsid w:val="007801B0"/>
    <w:rsid w:val="007B5808"/>
    <w:rsid w:val="007D1CCE"/>
    <w:rsid w:val="007E1BB2"/>
    <w:rsid w:val="00807093"/>
    <w:rsid w:val="00825A8A"/>
    <w:rsid w:val="00862F03"/>
    <w:rsid w:val="00870132"/>
    <w:rsid w:val="00893A87"/>
    <w:rsid w:val="008C50E9"/>
    <w:rsid w:val="00900E1F"/>
    <w:rsid w:val="009066AA"/>
    <w:rsid w:val="00920496"/>
    <w:rsid w:val="00927C95"/>
    <w:rsid w:val="009B262D"/>
    <w:rsid w:val="009E3E1A"/>
    <w:rsid w:val="00A04E5B"/>
    <w:rsid w:val="00A06385"/>
    <w:rsid w:val="00A12480"/>
    <w:rsid w:val="00A47B93"/>
    <w:rsid w:val="00A5792E"/>
    <w:rsid w:val="00AB2E16"/>
    <w:rsid w:val="00AB6A13"/>
    <w:rsid w:val="00AC6EA1"/>
    <w:rsid w:val="00AE291F"/>
    <w:rsid w:val="00B262BC"/>
    <w:rsid w:val="00B262D3"/>
    <w:rsid w:val="00B35ED0"/>
    <w:rsid w:val="00B41ECE"/>
    <w:rsid w:val="00B81043"/>
    <w:rsid w:val="00B8292F"/>
    <w:rsid w:val="00B9632C"/>
    <w:rsid w:val="00BA3DED"/>
    <w:rsid w:val="00BD1EB9"/>
    <w:rsid w:val="00C1351B"/>
    <w:rsid w:val="00C57905"/>
    <w:rsid w:val="00C65671"/>
    <w:rsid w:val="00C76353"/>
    <w:rsid w:val="00CE4956"/>
    <w:rsid w:val="00D13754"/>
    <w:rsid w:val="00D63ECE"/>
    <w:rsid w:val="00D86B12"/>
    <w:rsid w:val="00DB0A45"/>
    <w:rsid w:val="00E17F5B"/>
    <w:rsid w:val="00E57616"/>
    <w:rsid w:val="00E6020B"/>
    <w:rsid w:val="00E70D1A"/>
    <w:rsid w:val="00EC32C5"/>
    <w:rsid w:val="00ED7E88"/>
    <w:rsid w:val="00EF7CCB"/>
    <w:rsid w:val="00FA20FE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BBA8C-3061-4E73-8A68-26E4D7CB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D86B1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2016-04-07T13:13:00Z</cp:lastPrinted>
  <dcterms:created xsi:type="dcterms:W3CDTF">2018-03-15T09:00:00Z</dcterms:created>
  <dcterms:modified xsi:type="dcterms:W3CDTF">2018-03-15T09:00:00Z</dcterms:modified>
</cp:coreProperties>
</file>