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811D54">
        <w:trPr>
          <w:trHeight w:val="3464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6331BC" w:rsidRDefault="00B71B72" w:rsidP="00811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1B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6331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331B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6331BC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6331BC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6331BC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6331B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постановления администрации Советского сельского поселения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CD50C7" w:rsidRPr="006331B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6331BC" w:rsidRPr="00633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047" w:rsidRPr="00811D54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услуги: </w:t>
            </w:r>
            <w:r w:rsidR="00811D54">
              <w:rPr>
                <w:rFonts w:ascii="Times New Roman" w:hAnsi="Times New Roman"/>
                <w:sz w:val="24"/>
                <w:szCs w:val="24"/>
              </w:rPr>
              <w:t>«</w:t>
            </w:r>
            <w:r w:rsidR="00811D54" w:rsidRPr="00811D54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услуги: «Присвоение, изменение и аннулирование адресов»</w:t>
            </w:r>
            <w:r w:rsidR="00811D5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тупивший</w:t>
            </w:r>
            <w:proofErr w:type="gramEnd"/>
            <w:r w:rsidR="002F4C91" w:rsidRPr="00302A81">
              <w:rPr>
                <w:rFonts w:ascii="Times New Roman" w:hAnsi="Times New Roman"/>
                <w:sz w:val="24"/>
                <w:szCs w:val="24"/>
              </w:rPr>
              <w:t xml:space="preserve"> от ведущего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у</w:t>
            </w:r>
            <w:r w:rsidR="00811D54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811D54">
              <w:rPr>
                <w:rFonts w:ascii="Times New Roman" w:hAnsi="Times New Roman"/>
                <w:sz w:val="24"/>
                <w:szCs w:val="24"/>
              </w:rPr>
              <w:t xml:space="preserve"> района Н.В.Пешехоновой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85CA1"/>
    <w:rsid w:val="002A021B"/>
    <w:rsid w:val="002A4465"/>
    <w:rsid w:val="002F4C91"/>
    <w:rsid w:val="003015DA"/>
    <w:rsid w:val="00302A81"/>
    <w:rsid w:val="003073DF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2BBE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331BC"/>
    <w:rsid w:val="00657250"/>
    <w:rsid w:val="0069267F"/>
    <w:rsid w:val="007049A1"/>
    <w:rsid w:val="00704FB1"/>
    <w:rsid w:val="007221B0"/>
    <w:rsid w:val="0073696E"/>
    <w:rsid w:val="007561B2"/>
    <w:rsid w:val="00757D51"/>
    <w:rsid w:val="00772D84"/>
    <w:rsid w:val="007801B0"/>
    <w:rsid w:val="007A359A"/>
    <w:rsid w:val="007E1BB2"/>
    <w:rsid w:val="00807093"/>
    <w:rsid w:val="00811D54"/>
    <w:rsid w:val="00822047"/>
    <w:rsid w:val="00825A8A"/>
    <w:rsid w:val="008701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419C"/>
    <w:rsid w:val="00A5792E"/>
    <w:rsid w:val="00AB2E16"/>
    <w:rsid w:val="00AC6EA1"/>
    <w:rsid w:val="00AC6F79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807D7"/>
    <w:rsid w:val="00CD47BA"/>
    <w:rsid w:val="00CD50C7"/>
    <w:rsid w:val="00CE4956"/>
    <w:rsid w:val="00D13754"/>
    <w:rsid w:val="00D63ECE"/>
    <w:rsid w:val="00DB0A45"/>
    <w:rsid w:val="00DC2974"/>
    <w:rsid w:val="00DD7650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2021-07-20T08:47:00Z</cp:lastPrinted>
  <dcterms:created xsi:type="dcterms:W3CDTF">2021-07-20T08:48:00Z</dcterms:created>
  <dcterms:modified xsi:type="dcterms:W3CDTF">2021-07-20T08:48:00Z</dcterms:modified>
</cp:coreProperties>
</file>