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0A69AC" w:rsidRDefault="00B71B72" w:rsidP="000727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3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0565D" w:rsidRPr="00072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73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072734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072734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07273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07273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07273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07273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07273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</w:t>
            </w:r>
            <w:r w:rsidR="000C21ED" w:rsidRPr="00072734">
              <w:rPr>
                <w:rFonts w:ascii="Times New Roman" w:hAnsi="Times New Roman"/>
                <w:sz w:val="24"/>
                <w:szCs w:val="24"/>
              </w:rPr>
              <w:t>района, рассмотрев проект</w:t>
            </w:r>
            <w:r w:rsidR="00781E00" w:rsidRPr="00072734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Советского сельского поселения Новокубанского района</w:t>
            </w:r>
            <w:r w:rsidRPr="00072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083" w:rsidRPr="00072734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услуги:</w:t>
            </w:r>
            <w:r w:rsidR="0030565D" w:rsidRPr="00072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734">
              <w:rPr>
                <w:rFonts w:ascii="Times New Roman" w:hAnsi="Times New Roman"/>
                <w:sz w:val="24"/>
                <w:szCs w:val="24"/>
              </w:rPr>
              <w:t>«</w:t>
            </w:r>
            <w:r w:rsidR="00072734" w:rsidRPr="00072734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</w:t>
            </w:r>
            <w:proofErr w:type="spellStart"/>
            <w:r w:rsidR="00072734" w:rsidRPr="00072734">
              <w:rPr>
                <w:rFonts w:ascii="Times New Roman" w:hAnsi="Times New Roman"/>
                <w:bCs/>
                <w:sz w:val="24"/>
                <w:szCs w:val="24"/>
              </w:rPr>
              <w:t>регламентапо</w:t>
            </w:r>
            <w:proofErr w:type="spellEnd"/>
            <w:r w:rsidR="00072734" w:rsidRPr="00072734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предоставлению муниципальной услуги: «</w:t>
            </w:r>
            <w:r w:rsidR="00072734" w:rsidRPr="00072734">
              <w:rPr>
                <w:rFonts w:ascii="Times New Roman" w:hAnsi="Times New Roman"/>
                <w:color w:val="000000"/>
                <w:sz w:val="24"/>
                <w:szCs w:val="24"/>
              </w:rPr>
              <w:t>Присвоение, изменение и                  аннулирование адресов»</w:t>
            </w:r>
            <w:r w:rsidR="0007273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727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72734">
              <w:rPr>
                <w:rFonts w:ascii="Times New Roman" w:hAnsi="Times New Roman"/>
                <w:sz w:val="24"/>
                <w:szCs w:val="24"/>
              </w:rPr>
              <w:t>поступивший от</w:t>
            </w:r>
            <w:r w:rsidR="0030565D" w:rsidRPr="000A69AC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072734"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  <w:r w:rsidR="0030565D" w:rsidRPr="000A6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0A69AC">
              <w:rPr>
                <w:rFonts w:ascii="Times New Roman" w:hAnsi="Times New Roman"/>
                <w:sz w:val="24"/>
                <w:szCs w:val="24"/>
              </w:rPr>
              <w:t>администрации Советского сельского поселения Новок</w:t>
            </w:r>
            <w:r w:rsidR="00781E00" w:rsidRPr="000A69AC">
              <w:rPr>
                <w:rFonts w:ascii="Times New Roman" w:hAnsi="Times New Roman"/>
                <w:sz w:val="24"/>
                <w:szCs w:val="24"/>
              </w:rPr>
              <w:t>убан</w:t>
            </w:r>
            <w:r w:rsidR="00072734">
              <w:rPr>
                <w:rFonts w:ascii="Times New Roman" w:hAnsi="Times New Roman"/>
                <w:sz w:val="24"/>
                <w:szCs w:val="24"/>
              </w:rPr>
              <w:t>ского района Пешехоновой Н.В.</w:t>
            </w:r>
            <w:r w:rsidR="00D13754" w:rsidRPr="000A69AC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0A69AC" w:rsidRDefault="00D13754" w:rsidP="000A69A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9AC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0A69AC" w:rsidRDefault="00D13754" w:rsidP="000A69A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9AC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0A69AC" w:rsidRDefault="00D13754" w:rsidP="000A69A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9AC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0A69AC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0A69AC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2734"/>
    <w:rsid w:val="00074771"/>
    <w:rsid w:val="0007674D"/>
    <w:rsid w:val="000779FD"/>
    <w:rsid w:val="0008108D"/>
    <w:rsid w:val="000A3057"/>
    <w:rsid w:val="000A69AC"/>
    <w:rsid w:val="000B6DB0"/>
    <w:rsid w:val="000C21ED"/>
    <w:rsid w:val="00173829"/>
    <w:rsid w:val="001B3B8B"/>
    <w:rsid w:val="001E0C71"/>
    <w:rsid w:val="00217980"/>
    <w:rsid w:val="003015DA"/>
    <w:rsid w:val="0030565D"/>
    <w:rsid w:val="003210A0"/>
    <w:rsid w:val="0033562D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0018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2083"/>
    <w:rsid w:val="0073696E"/>
    <w:rsid w:val="00747410"/>
    <w:rsid w:val="00757D51"/>
    <w:rsid w:val="007801B0"/>
    <w:rsid w:val="00781E00"/>
    <w:rsid w:val="007E1BB2"/>
    <w:rsid w:val="00807093"/>
    <w:rsid w:val="00825A8A"/>
    <w:rsid w:val="00870132"/>
    <w:rsid w:val="00893A87"/>
    <w:rsid w:val="008A64CF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C7567"/>
    <w:rsid w:val="00CD50C7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EF5353"/>
    <w:rsid w:val="00F04187"/>
    <w:rsid w:val="00F15AB1"/>
    <w:rsid w:val="00F7340D"/>
    <w:rsid w:val="00FB2AFF"/>
    <w:rsid w:val="00FD476A"/>
    <w:rsid w:val="00FE2349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7F8CA-FEB0-4A45-8708-641110C5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2017-05-18T08:42:00Z</cp:lastPrinted>
  <dcterms:created xsi:type="dcterms:W3CDTF">2018-03-16T13:21:00Z</dcterms:created>
  <dcterms:modified xsi:type="dcterms:W3CDTF">2018-03-16T13:21:00Z</dcterms:modified>
</cp:coreProperties>
</file>