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C9" w:rsidRDefault="00141D7F" w:rsidP="008B2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D7F">
        <w:rPr>
          <w:rFonts w:ascii="Times New Roman" w:hAnsi="Times New Roman" w:cs="Times New Roman"/>
          <w:b/>
          <w:sz w:val="28"/>
          <w:szCs w:val="28"/>
        </w:rPr>
        <w:t xml:space="preserve">Информация о числе замещенных рабочих мест в субъектах малого и среднего предпринимательства в соответсвии с их классификацией по видам экономической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 2020</w:t>
      </w:r>
      <w:r w:rsidR="00833F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год.</w:t>
      </w:r>
    </w:p>
    <w:tbl>
      <w:tblPr>
        <w:tblStyle w:val="a3"/>
        <w:tblW w:w="0" w:type="auto"/>
        <w:tblLook w:val="04A0"/>
      </w:tblPr>
      <w:tblGrid>
        <w:gridCol w:w="5070"/>
        <w:gridCol w:w="3543"/>
      </w:tblGrid>
      <w:tr w:rsidR="00833F0C" w:rsidTr="00833F0C">
        <w:tc>
          <w:tcPr>
            <w:tcW w:w="5070" w:type="dxa"/>
          </w:tcPr>
          <w:p w:rsidR="00833F0C" w:rsidRPr="00833F0C" w:rsidRDefault="0083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F0C">
              <w:rPr>
                <w:rFonts w:ascii="Times New Roman" w:hAnsi="Times New Roman" w:cs="Times New Roman"/>
                <w:sz w:val="28"/>
                <w:szCs w:val="28"/>
              </w:rPr>
              <w:t>Виды экономической деятельности согласно Общероссийского классификатора видов экономической деятельности</w:t>
            </w:r>
          </w:p>
        </w:tc>
        <w:tc>
          <w:tcPr>
            <w:tcW w:w="3543" w:type="dxa"/>
          </w:tcPr>
          <w:p w:rsidR="00833F0C" w:rsidRPr="00833F0C" w:rsidRDefault="0083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F0C">
              <w:rPr>
                <w:rFonts w:ascii="Times New Roman" w:hAnsi="Times New Roman" w:cs="Times New Roman"/>
                <w:sz w:val="28"/>
                <w:szCs w:val="28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833F0C" w:rsidTr="00833F0C">
        <w:tc>
          <w:tcPr>
            <w:tcW w:w="5070" w:type="dxa"/>
          </w:tcPr>
          <w:p w:rsidR="00833F0C" w:rsidRPr="00293ADE" w:rsidRDefault="00833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ADE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543" w:type="dxa"/>
          </w:tcPr>
          <w:p w:rsidR="00833F0C" w:rsidRPr="00E713D5" w:rsidRDefault="00E713D5" w:rsidP="00E71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D5">
              <w:rPr>
                <w:rFonts w:ascii="Times New Roman" w:hAnsi="Times New Roman" w:cs="Times New Roman"/>
                <w:b/>
                <w:sz w:val="28"/>
                <w:szCs w:val="28"/>
              </w:rPr>
              <w:t>960</w:t>
            </w:r>
          </w:p>
        </w:tc>
      </w:tr>
      <w:tr w:rsidR="00833F0C" w:rsidTr="00833F0C">
        <w:tc>
          <w:tcPr>
            <w:tcW w:w="5070" w:type="dxa"/>
          </w:tcPr>
          <w:p w:rsidR="00833F0C" w:rsidRPr="00293ADE" w:rsidRDefault="00833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ADE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543" w:type="dxa"/>
          </w:tcPr>
          <w:p w:rsidR="00833F0C" w:rsidRPr="0083362D" w:rsidRDefault="00833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F0C" w:rsidTr="00833F0C">
        <w:tc>
          <w:tcPr>
            <w:tcW w:w="5070" w:type="dxa"/>
          </w:tcPr>
          <w:p w:rsidR="00833F0C" w:rsidRPr="0083362D" w:rsidRDefault="0083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2D">
              <w:rPr>
                <w:rFonts w:ascii="Times New Roman" w:hAnsi="Times New Roman" w:cs="Times New Roman"/>
                <w:sz w:val="28"/>
                <w:szCs w:val="28"/>
              </w:rPr>
              <w:t>cельское, лесное хозяйство, охота, рыболовство и рыбоводство</w:t>
            </w:r>
          </w:p>
        </w:tc>
        <w:tc>
          <w:tcPr>
            <w:tcW w:w="3543" w:type="dxa"/>
          </w:tcPr>
          <w:p w:rsidR="00833F0C" w:rsidRPr="0083362D" w:rsidRDefault="00293ADE" w:rsidP="0023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833F0C" w:rsidTr="00833F0C">
        <w:tc>
          <w:tcPr>
            <w:tcW w:w="5070" w:type="dxa"/>
          </w:tcPr>
          <w:p w:rsidR="00833F0C" w:rsidRPr="0083362D" w:rsidRDefault="0083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2D"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3543" w:type="dxa"/>
          </w:tcPr>
          <w:p w:rsidR="00833F0C" w:rsidRPr="0083362D" w:rsidRDefault="00293ADE" w:rsidP="0023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33F0C" w:rsidTr="00833F0C">
        <w:tc>
          <w:tcPr>
            <w:tcW w:w="5070" w:type="dxa"/>
          </w:tcPr>
          <w:p w:rsidR="00833F0C" w:rsidRPr="0083362D" w:rsidRDefault="0083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2D">
              <w:rPr>
                <w:rFonts w:ascii="Times New Roman" w:hAnsi="Times New Roman" w:cs="Times New Roman"/>
                <w:sz w:val="28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3543" w:type="dxa"/>
          </w:tcPr>
          <w:p w:rsidR="00833F0C" w:rsidRPr="0083362D" w:rsidRDefault="00293ADE" w:rsidP="0023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</w:tr>
      <w:tr w:rsidR="00833F0C" w:rsidTr="00833F0C">
        <w:tc>
          <w:tcPr>
            <w:tcW w:w="5070" w:type="dxa"/>
          </w:tcPr>
          <w:p w:rsidR="00833F0C" w:rsidRPr="0083362D" w:rsidRDefault="0083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2D">
              <w:rPr>
                <w:rFonts w:ascii="Times New Roman" w:hAnsi="Times New Roman" w:cs="Times New Roman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3543" w:type="dxa"/>
          </w:tcPr>
          <w:p w:rsidR="00833F0C" w:rsidRPr="0083362D" w:rsidRDefault="00293ADE" w:rsidP="0023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833F0C" w:rsidTr="00833F0C">
        <w:tc>
          <w:tcPr>
            <w:tcW w:w="5070" w:type="dxa"/>
          </w:tcPr>
          <w:p w:rsidR="00833F0C" w:rsidRPr="0083362D" w:rsidRDefault="0083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2D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3543" w:type="dxa"/>
          </w:tcPr>
          <w:p w:rsidR="00833F0C" w:rsidRPr="0083362D" w:rsidRDefault="00293ADE" w:rsidP="0023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3362D" w:rsidTr="00833F0C">
        <w:tc>
          <w:tcPr>
            <w:tcW w:w="5070" w:type="dxa"/>
          </w:tcPr>
          <w:p w:rsidR="0083362D" w:rsidRPr="0083362D" w:rsidRDefault="0083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2D">
              <w:rPr>
                <w:rFonts w:ascii="Times New Roman" w:hAnsi="Times New Roman" w:cs="Times New Roman"/>
                <w:sz w:val="28"/>
                <w:szCs w:val="28"/>
              </w:rPr>
              <w:t>детельность в области культуры, спорта, организации досуга и развлечений</w:t>
            </w:r>
          </w:p>
        </w:tc>
        <w:tc>
          <w:tcPr>
            <w:tcW w:w="3543" w:type="dxa"/>
          </w:tcPr>
          <w:p w:rsidR="0083362D" w:rsidRPr="0083362D" w:rsidRDefault="00234650" w:rsidP="0023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362D" w:rsidTr="00833F0C">
        <w:tc>
          <w:tcPr>
            <w:tcW w:w="5070" w:type="dxa"/>
          </w:tcPr>
          <w:p w:rsidR="0083362D" w:rsidRPr="0083362D" w:rsidRDefault="00532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465">
              <w:rPr>
                <w:rFonts w:ascii="Times New Roman" w:hAnsi="Times New Roman" w:cs="Times New Roman"/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3543" w:type="dxa"/>
          </w:tcPr>
          <w:p w:rsidR="0083362D" w:rsidRPr="0083362D" w:rsidRDefault="00234650" w:rsidP="0023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362D" w:rsidTr="00833F0C">
        <w:tc>
          <w:tcPr>
            <w:tcW w:w="5070" w:type="dxa"/>
          </w:tcPr>
          <w:p w:rsidR="0083362D" w:rsidRPr="0083362D" w:rsidRDefault="00532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465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3543" w:type="dxa"/>
          </w:tcPr>
          <w:p w:rsidR="0083362D" w:rsidRPr="0083362D" w:rsidRDefault="00234650" w:rsidP="0023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65" w:rsidTr="00833F0C">
        <w:tc>
          <w:tcPr>
            <w:tcW w:w="5070" w:type="dxa"/>
          </w:tcPr>
          <w:p w:rsidR="00532465" w:rsidRPr="00532465" w:rsidRDefault="00532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465">
              <w:rPr>
                <w:rFonts w:ascii="Times New Roman" w:hAnsi="Times New Roman" w:cs="Times New Roman"/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3543" w:type="dxa"/>
          </w:tcPr>
          <w:p w:rsidR="00532465" w:rsidRPr="0083362D" w:rsidRDefault="00234650" w:rsidP="0023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2465" w:rsidTr="00833F0C">
        <w:tc>
          <w:tcPr>
            <w:tcW w:w="5070" w:type="dxa"/>
          </w:tcPr>
          <w:p w:rsidR="00532465" w:rsidRPr="00532465" w:rsidRDefault="00293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32465" w:rsidRPr="00532465">
              <w:rPr>
                <w:rFonts w:ascii="Times New Roman" w:hAnsi="Times New Roman" w:cs="Times New Roman"/>
                <w:sz w:val="28"/>
                <w:szCs w:val="28"/>
              </w:rPr>
              <w:t>еятельность профессиональная, научная и техническая</w:t>
            </w:r>
          </w:p>
        </w:tc>
        <w:tc>
          <w:tcPr>
            <w:tcW w:w="3543" w:type="dxa"/>
          </w:tcPr>
          <w:p w:rsidR="00532465" w:rsidRPr="0083362D" w:rsidRDefault="00234650" w:rsidP="0023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2465" w:rsidTr="00833F0C">
        <w:tc>
          <w:tcPr>
            <w:tcW w:w="5070" w:type="dxa"/>
          </w:tcPr>
          <w:p w:rsidR="00532465" w:rsidRPr="00532465" w:rsidRDefault="00532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465">
              <w:rPr>
                <w:rFonts w:ascii="Times New Roman" w:hAnsi="Times New Roman" w:cs="Times New Roman"/>
                <w:sz w:val="28"/>
                <w:szCs w:val="2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543" w:type="dxa"/>
          </w:tcPr>
          <w:p w:rsidR="00532465" w:rsidRPr="0083362D" w:rsidRDefault="00234650" w:rsidP="0023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2465" w:rsidTr="00833F0C">
        <w:tc>
          <w:tcPr>
            <w:tcW w:w="5070" w:type="dxa"/>
          </w:tcPr>
          <w:p w:rsidR="00532465" w:rsidRPr="00532465" w:rsidRDefault="00532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46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543" w:type="dxa"/>
          </w:tcPr>
          <w:p w:rsidR="00532465" w:rsidRPr="0083362D" w:rsidRDefault="00234650" w:rsidP="0023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65" w:rsidTr="00833F0C">
        <w:tc>
          <w:tcPr>
            <w:tcW w:w="5070" w:type="dxa"/>
          </w:tcPr>
          <w:p w:rsidR="00532465" w:rsidRPr="00532465" w:rsidRDefault="00532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465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3543" w:type="dxa"/>
          </w:tcPr>
          <w:p w:rsidR="00532465" w:rsidRPr="0083362D" w:rsidRDefault="00234650" w:rsidP="0023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2465" w:rsidTr="00833F0C">
        <w:tc>
          <w:tcPr>
            <w:tcW w:w="5070" w:type="dxa"/>
          </w:tcPr>
          <w:p w:rsidR="00532465" w:rsidRPr="00532465" w:rsidRDefault="00532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465">
              <w:rPr>
                <w:rFonts w:ascii="Times New Roman" w:hAnsi="Times New Roman" w:cs="Times New Roman"/>
                <w:sz w:val="28"/>
                <w:szCs w:val="28"/>
              </w:rPr>
              <w:t>предоставление прочих видов услуг</w:t>
            </w:r>
          </w:p>
        </w:tc>
        <w:tc>
          <w:tcPr>
            <w:tcW w:w="3543" w:type="dxa"/>
          </w:tcPr>
          <w:p w:rsidR="00532465" w:rsidRPr="0083362D" w:rsidRDefault="00234650" w:rsidP="0023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32465" w:rsidTr="00833F0C">
        <w:tc>
          <w:tcPr>
            <w:tcW w:w="5070" w:type="dxa"/>
          </w:tcPr>
          <w:p w:rsidR="00532465" w:rsidRPr="00532465" w:rsidRDefault="00532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465">
              <w:rPr>
                <w:rFonts w:ascii="Times New Roman" w:hAnsi="Times New Roman" w:cs="Times New Roman"/>
                <w:sz w:val="28"/>
                <w:szCs w:val="28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3543" w:type="dxa"/>
          </w:tcPr>
          <w:p w:rsidR="00532465" w:rsidRPr="0083362D" w:rsidRDefault="00234650" w:rsidP="0023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33F0C" w:rsidRPr="00141D7F" w:rsidRDefault="00833F0C">
      <w:pPr>
        <w:rPr>
          <w:rFonts w:ascii="Times New Roman" w:hAnsi="Times New Roman" w:cs="Times New Roman"/>
          <w:b/>
          <w:sz w:val="28"/>
          <w:szCs w:val="28"/>
        </w:rPr>
      </w:pPr>
    </w:p>
    <w:sectPr w:rsidR="00833F0C" w:rsidRPr="00141D7F" w:rsidSect="005B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1D7F"/>
    <w:rsid w:val="000E0D6F"/>
    <w:rsid w:val="00141D7F"/>
    <w:rsid w:val="00234650"/>
    <w:rsid w:val="00293ADE"/>
    <w:rsid w:val="004B0202"/>
    <w:rsid w:val="00532465"/>
    <w:rsid w:val="005B5EC9"/>
    <w:rsid w:val="0083362D"/>
    <w:rsid w:val="00833F0C"/>
    <w:rsid w:val="008B28D4"/>
    <w:rsid w:val="00E7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dcterms:created xsi:type="dcterms:W3CDTF">2021-01-14T12:36:00Z</dcterms:created>
  <dcterms:modified xsi:type="dcterms:W3CDTF">2021-01-14T13:12:00Z</dcterms:modified>
</cp:coreProperties>
</file>