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9D" w:rsidRPr="00063CE0" w:rsidRDefault="00C1009D" w:rsidP="0005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DE6" w:rsidRDefault="00802DE6" w:rsidP="00802DE6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DE6" w:rsidRDefault="00802DE6" w:rsidP="00802DE6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02DE6" w:rsidRDefault="00802DE6" w:rsidP="00802DE6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02DE6" w:rsidRDefault="00802DE6" w:rsidP="00C10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DE6" w:rsidRDefault="00802DE6" w:rsidP="00C10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DE6" w:rsidRDefault="00802DE6" w:rsidP="00C10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DE6" w:rsidRDefault="00802DE6" w:rsidP="00C10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9D" w:rsidRPr="00063CE0" w:rsidRDefault="00C1009D" w:rsidP="00C10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1009D" w:rsidRPr="00063CE0" w:rsidRDefault="00C1009D" w:rsidP="00C10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по приобретению права на размещение нестационарного торгового объекта</w:t>
      </w:r>
    </w:p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 __ года</w:t>
      </w:r>
    </w:p>
    <w:p w:rsidR="00C1009D" w:rsidRPr="00063CE0" w:rsidRDefault="00C1009D" w:rsidP="00C10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1009D" w:rsidRPr="00063CE0" w:rsidRDefault="00C1009D" w:rsidP="00C10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91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индивидуального предпринимателя, подавшего заявку</w:t>
      </w: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009D" w:rsidRPr="00063CE0" w:rsidRDefault="00C1009D" w:rsidP="00C10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1009D" w:rsidRPr="001D1915" w:rsidRDefault="00C1009D" w:rsidP="00C10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915">
        <w:rPr>
          <w:rFonts w:ascii="Times New Roman" w:eastAsia="Times New Roman" w:hAnsi="Times New Roman" w:cs="Times New Roman"/>
          <w:sz w:val="20"/>
          <w:szCs w:val="20"/>
          <w:lang w:eastAsia="ru-RU"/>
        </w:rPr>
        <w:t>(№ свидетельства о государственной регистрации ИП)</w:t>
      </w:r>
    </w:p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Заявляет о своем намерении принять участие в открытом аукционе на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нестационарног</w:t>
      </w:r>
      <w:proofErr w:type="gram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торгового(</w:t>
      </w:r>
      <w:proofErr w:type="spell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)объекта(</w:t>
      </w:r>
      <w:proofErr w:type="spell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информационным сообщением о проведении аукциона:</w:t>
      </w:r>
    </w:p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2619"/>
        <w:gridCol w:w="1004"/>
        <w:gridCol w:w="1264"/>
        <w:gridCol w:w="2298"/>
        <w:gridCol w:w="1527"/>
      </w:tblGrid>
      <w:tr w:rsidR="00C1009D" w:rsidRPr="00063CE0" w:rsidTr="00C1009D">
        <w:trPr>
          <w:trHeight w:val="1082"/>
        </w:trPr>
        <w:tc>
          <w:tcPr>
            <w:tcW w:w="861" w:type="dxa"/>
          </w:tcPr>
          <w:p w:rsidR="00C1009D" w:rsidRPr="00063CE0" w:rsidRDefault="00C1009D" w:rsidP="00C1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19" w:type="dxa"/>
          </w:tcPr>
          <w:p w:rsidR="00C1009D" w:rsidRPr="00063CE0" w:rsidRDefault="00C1009D" w:rsidP="0098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сообщение</w:t>
            </w:r>
          </w:p>
          <w:p w:rsidR="00C1009D" w:rsidRPr="00063CE0" w:rsidRDefault="00C1009D" w:rsidP="0098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(дата, номер)</w:t>
            </w:r>
          </w:p>
        </w:tc>
        <w:tc>
          <w:tcPr>
            <w:tcW w:w="1004" w:type="dxa"/>
          </w:tcPr>
          <w:p w:rsidR="00C1009D" w:rsidRPr="00063CE0" w:rsidRDefault="00C1009D" w:rsidP="0098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1264" w:type="dxa"/>
          </w:tcPr>
          <w:p w:rsidR="00C1009D" w:rsidRPr="00063CE0" w:rsidRDefault="00C1009D" w:rsidP="0098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объекта</w:t>
            </w:r>
          </w:p>
        </w:tc>
        <w:tc>
          <w:tcPr>
            <w:tcW w:w="2298" w:type="dxa"/>
          </w:tcPr>
          <w:p w:rsidR="00C1009D" w:rsidRPr="00063CE0" w:rsidRDefault="00C1009D" w:rsidP="0098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</w:t>
            </w:r>
          </w:p>
          <w:p w:rsidR="00C1009D" w:rsidRPr="00063CE0" w:rsidRDefault="00C1009D" w:rsidP="009805B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1527" w:type="dxa"/>
          </w:tcPr>
          <w:p w:rsidR="00C1009D" w:rsidRPr="00063CE0" w:rsidRDefault="00C1009D" w:rsidP="0098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  <w:p w:rsidR="00C1009D" w:rsidRPr="00063CE0" w:rsidRDefault="00C1009D" w:rsidP="0098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</w:tr>
      <w:tr w:rsidR="00C1009D" w:rsidRPr="00063CE0" w:rsidTr="00C1009D">
        <w:trPr>
          <w:trHeight w:val="256"/>
        </w:trPr>
        <w:tc>
          <w:tcPr>
            <w:tcW w:w="861" w:type="dxa"/>
          </w:tcPr>
          <w:p w:rsidR="00C1009D" w:rsidRPr="00063CE0" w:rsidRDefault="00C1009D" w:rsidP="00C1009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9" w:type="dxa"/>
          </w:tcPr>
          <w:p w:rsidR="00C1009D" w:rsidRPr="00063CE0" w:rsidRDefault="00C1009D" w:rsidP="00C1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4" w:type="dxa"/>
          </w:tcPr>
          <w:p w:rsidR="00C1009D" w:rsidRPr="00063CE0" w:rsidRDefault="00C1009D" w:rsidP="00C1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4" w:type="dxa"/>
          </w:tcPr>
          <w:p w:rsidR="00C1009D" w:rsidRPr="00063CE0" w:rsidRDefault="00C1009D" w:rsidP="00C1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8" w:type="dxa"/>
          </w:tcPr>
          <w:p w:rsidR="00C1009D" w:rsidRPr="00063CE0" w:rsidRDefault="00C1009D" w:rsidP="00C1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7" w:type="dxa"/>
          </w:tcPr>
          <w:p w:rsidR="00C1009D" w:rsidRPr="00063CE0" w:rsidRDefault="00C1009D" w:rsidP="00C1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1009D" w:rsidRPr="00063CE0" w:rsidTr="00C1009D">
        <w:trPr>
          <w:trHeight w:val="813"/>
        </w:trPr>
        <w:tc>
          <w:tcPr>
            <w:tcW w:w="861" w:type="dxa"/>
          </w:tcPr>
          <w:p w:rsidR="00C1009D" w:rsidRPr="00063CE0" w:rsidRDefault="00C1009D" w:rsidP="009805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</w:tcPr>
          <w:p w:rsidR="00C1009D" w:rsidRPr="00063CE0" w:rsidRDefault="00C1009D" w:rsidP="0098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C1009D" w:rsidRPr="00063CE0" w:rsidRDefault="00C1009D" w:rsidP="0098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</w:tcPr>
          <w:p w:rsidR="00C1009D" w:rsidRPr="00063CE0" w:rsidRDefault="00C1009D" w:rsidP="0098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</w:tcPr>
          <w:p w:rsidR="00C1009D" w:rsidRPr="00063CE0" w:rsidRDefault="00C1009D" w:rsidP="0098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</w:tcPr>
          <w:p w:rsidR="00C1009D" w:rsidRPr="00063CE0" w:rsidRDefault="00C1009D" w:rsidP="0098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проведения аукциона и Порядком проведения аукциона</w:t>
      </w:r>
    </w:p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</w:t>
      </w:r>
      <w:proofErr w:type="gram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 согласен(а).</w:t>
      </w:r>
    </w:p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телефона </w:t>
      </w:r>
    </w:p>
    <w:p w:rsidR="00C1009D" w:rsidRPr="00063CE0" w:rsidRDefault="00C1009D" w:rsidP="00C10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счета для возврата задатка: </w:t>
      </w:r>
    </w:p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с________________________________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1009D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к/</w:t>
      </w:r>
      <w:proofErr w:type="spell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с_______________________________БИ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 20 __ года_______________ (подпись)</w:t>
      </w:r>
    </w:p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Принято: __________________________________________________________________</w:t>
      </w:r>
    </w:p>
    <w:p w:rsidR="00C1009D" w:rsidRPr="00C1009D" w:rsidRDefault="00C1009D" w:rsidP="00C10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09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работника организатора аукциона)</w:t>
      </w:r>
    </w:p>
    <w:p w:rsidR="00C1009D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9D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 20 __ года время ________ </w:t>
      </w:r>
      <w:proofErr w:type="gram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 _____ </w:t>
      </w:r>
    </w:p>
    <w:p w:rsidR="00C1009D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9D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C1009D" w:rsidRPr="00C1009D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09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9D" w:rsidRPr="00802DE6" w:rsidRDefault="00C1009D" w:rsidP="00802DE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E16" w:rsidRPr="00802DE6" w:rsidRDefault="00C1009D" w:rsidP="00802DE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DE6">
        <w:rPr>
          <w:rFonts w:ascii="Times New Roman" w:hAnsi="Times New Roman" w:cs="Times New Roman"/>
          <w:sz w:val="28"/>
          <w:szCs w:val="28"/>
          <w:lang w:eastAsia="ru-RU"/>
        </w:rPr>
        <w:t>Глава Советского сельского поселения</w:t>
      </w:r>
    </w:p>
    <w:p w:rsidR="00C1009D" w:rsidRPr="00802DE6" w:rsidRDefault="00C1009D" w:rsidP="00802D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DE6">
        <w:rPr>
          <w:rFonts w:ascii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802DE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802D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2D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2D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2D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2D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02DE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02DE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802DE6">
        <w:rPr>
          <w:rFonts w:ascii="Times New Roman" w:hAnsi="Times New Roman" w:cs="Times New Roman"/>
          <w:sz w:val="28"/>
          <w:szCs w:val="28"/>
          <w:lang w:eastAsia="ru-RU"/>
        </w:rPr>
        <w:t>С.Ю.Копылов</w:t>
      </w:r>
    </w:p>
    <w:sectPr w:rsidR="00C1009D" w:rsidRPr="00802DE6" w:rsidSect="00C1009D">
      <w:headerReference w:type="default" r:id="rId6"/>
      <w:type w:val="continuous"/>
      <w:pgSz w:w="11909" w:h="16838"/>
      <w:pgMar w:top="1134" w:right="851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43E" w:rsidRDefault="00D3043E" w:rsidP="00C1009D">
      <w:pPr>
        <w:spacing w:after="0" w:line="240" w:lineRule="auto"/>
      </w:pPr>
      <w:r>
        <w:separator/>
      </w:r>
    </w:p>
  </w:endnote>
  <w:endnote w:type="continuationSeparator" w:id="0">
    <w:p w:rsidR="00D3043E" w:rsidRDefault="00D3043E" w:rsidP="00C1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43E" w:rsidRDefault="00D3043E" w:rsidP="00C1009D">
      <w:pPr>
        <w:spacing w:after="0" w:line="240" w:lineRule="auto"/>
      </w:pPr>
      <w:r>
        <w:separator/>
      </w:r>
    </w:p>
  </w:footnote>
  <w:footnote w:type="continuationSeparator" w:id="0">
    <w:p w:rsidR="00D3043E" w:rsidRDefault="00D3043E" w:rsidP="00C10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8911"/>
      <w:docPartObj>
        <w:docPartGallery w:val="Page Numbers (Top of Page)"/>
        <w:docPartUnique/>
      </w:docPartObj>
    </w:sdtPr>
    <w:sdtContent>
      <w:p w:rsidR="00C1009D" w:rsidRDefault="00C1009D">
        <w:pPr>
          <w:pStyle w:val="a3"/>
          <w:jc w:val="center"/>
        </w:pPr>
      </w:p>
      <w:p w:rsidR="00C1009D" w:rsidRDefault="008B6703">
        <w:pPr>
          <w:pStyle w:val="a3"/>
          <w:jc w:val="center"/>
        </w:pPr>
        <w:fldSimple w:instr=" PAGE   \* MERGEFORMAT ">
          <w:r w:rsidR="0005538A">
            <w:rPr>
              <w:noProof/>
            </w:rPr>
            <w:t>2</w:t>
          </w:r>
        </w:fldSimple>
      </w:p>
    </w:sdtContent>
  </w:sdt>
  <w:p w:rsidR="00C1009D" w:rsidRDefault="00C100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09D"/>
    <w:rsid w:val="000501EA"/>
    <w:rsid w:val="0005538A"/>
    <w:rsid w:val="00063247"/>
    <w:rsid w:val="0007674D"/>
    <w:rsid w:val="000779FD"/>
    <w:rsid w:val="000A3057"/>
    <w:rsid w:val="00173829"/>
    <w:rsid w:val="001B3B8B"/>
    <w:rsid w:val="001E0C71"/>
    <w:rsid w:val="00217980"/>
    <w:rsid w:val="003015DA"/>
    <w:rsid w:val="003210A0"/>
    <w:rsid w:val="00335B01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219F9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2DE6"/>
    <w:rsid w:val="00807093"/>
    <w:rsid w:val="00825A8A"/>
    <w:rsid w:val="00870132"/>
    <w:rsid w:val="00893A87"/>
    <w:rsid w:val="008B6703"/>
    <w:rsid w:val="008C50E9"/>
    <w:rsid w:val="009066AA"/>
    <w:rsid w:val="00927C95"/>
    <w:rsid w:val="00953CD9"/>
    <w:rsid w:val="00990920"/>
    <w:rsid w:val="00A04E5B"/>
    <w:rsid w:val="00A12480"/>
    <w:rsid w:val="00A47B93"/>
    <w:rsid w:val="00A5792E"/>
    <w:rsid w:val="00AB2E16"/>
    <w:rsid w:val="00AC6EA1"/>
    <w:rsid w:val="00AE291F"/>
    <w:rsid w:val="00B35ED0"/>
    <w:rsid w:val="00B41ECE"/>
    <w:rsid w:val="00B81043"/>
    <w:rsid w:val="00B8292F"/>
    <w:rsid w:val="00B9632C"/>
    <w:rsid w:val="00BA3DED"/>
    <w:rsid w:val="00BD1EB9"/>
    <w:rsid w:val="00C1009D"/>
    <w:rsid w:val="00C1351B"/>
    <w:rsid w:val="00C65671"/>
    <w:rsid w:val="00CE4956"/>
    <w:rsid w:val="00D3043E"/>
    <w:rsid w:val="00D63ECE"/>
    <w:rsid w:val="00DB0A45"/>
    <w:rsid w:val="00E17F5B"/>
    <w:rsid w:val="00E57616"/>
    <w:rsid w:val="00E6020B"/>
    <w:rsid w:val="00E70D1A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09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semiHidden/>
    <w:unhideWhenUsed/>
    <w:rsid w:val="00C1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009D"/>
    <w:rPr>
      <w:rFonts w:asciiTheme="minorHAnsi" w:hAnsiTheme="minorHAnsi"/>
      <w:sz w:val="22"/>
    </w:rPr>
  </w:style>
  <w:style w:type="paragraph" w:styleId="a7">
    <w:name w:val="No Spacing"/>
    <w:uiPriority w:val="1"/>
    <w:qFormat/>
    <w:rsid w:val="00802DE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2021-12-17T13:21:00Z</dcterms:created>
  <dcterms:modified xsi:type="dcterms:W3CDTF">2021-12-17T13:22:00Z</dcterms:modified>
</cp:coreProperties>
</file>