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02" w:rsidRDefault="00AF3902" w:rsidP="00B720B4">
      <w:pPr>
        <w:jc w:val="center"/>
        <w:rPr>
          <w:rFonts w:ascii="Times New Roman" w:hAnsi="Times New Roman"/>
          <w:b/>
        </w:rPr>
      </w:pPr>
    </w:p>
    <w:p w:rsidR="00AF3902" w:rsidRDefault="00AF3902" w:rsidP="00B720B4">
      <w:pPr>
        <w:jc w:val="center"/>
        <w:rPr>
          <w:rFonts w:ascii="Times New Roman" w:hAnsi="Times New Roman"/>
          <w:b/>
        </w:rPr>
      </w:pPr>
    </w:p>
    <w:p w:rsidR="00AF3902" w:rsidRDefault="00AF3902" w:rsidP="00B720B4">
      <w:pPr>
        <w:jc w:val="center"/>
        <w:rPr>
          <w:rFonts w:ascii="Times New Roman" w:hAnsi="Times New Roman"/>
          <w:b/>
        </w:rPr>
      </w:pPr>
    </w:p>
    <w:p w:rsidR="00AF3902" w:rsidRDefault="00AF3902" w:rsidP="00B720B4">
      <w:pPr>
        <w:jc w:val="center"/>
        <w:rPr>
          <w:rFonts w:ascii="Times New Roman" w:hAnsi="Times New Roman"/>
          <w:b/>
        </w:rPr>
      </w:pPr>
    </w:p>
    <w:p w:rsidR="00724EF3" w:rsidRDefault="00724EF3" w:rsidP="00B720B4">
      <w:pPr>
        <w:jc w:val="center"/>
        <w:rPr>
          <w:rFonts w:ascii="Times New Roman" w:hAnsi="Times New Roman"/>
          <w:b/>
        </w:rPr>
      </w:pPr>
    </w:p>
    <w:p w:rsidR="00724EF3" w:rsidRDefault="00724EF3" w:rsidP="00B720B4">
      <w:pPr>
        <w:jc w:val="center"/>
        <w:rPr>
          <w:rFonts w:ascii="Times New Roman" w:hAnsi="Times New Roman"/>
          <w:b/>
        </w:rPr>
      </w:pPr>
    </w:p>
    <w:p w:rsidR="00724EF3" w:rsidRDefault="00724EF3" w:rsidP="00B720B4">
      <w:pPr>
        <w:jc w:val="center"/>
        <w:rPr>
          <w:rFonts w:ascii="Times New Roman" w:hAnsi="Times New Roman"/>
          <w:b/>
        </w:rPr>
      </w:pPr>
    </w:p>
    <w:p w:rsidR="00724EF3" w:rsidRDefault="00724EF3" w:rsidP="00B720B4">
      <w:pPr>
        <w:jc w:val="center"/>
        <w:rPr>
          <w:rFonts w:ascii="Times New Roman" w:hAnsi="Times New Roman"/>
          <w:b/>
        </w:rPr>
      </w:pPr>
    </w:p>
    <w:p w:rsidR="00724EF3" w:rsidRDefault="00724EF3" w:rsidP="00B720B4">
      <w:pPr>
        <w:jc w:val="center"/>
        <w:rPr>
          <w:rFonts w:ascii="Times New Roman" w:hAnsi="Times New Roman"/>
          <w:b/>
        </w:rPr>
      </w:pPr>
    </w:p>
    <w:p w:rsidR="00AF3902" w:rsidRDefault="00AF3902" w:rsidP="00B720B4">
      <w:pPr>
        <w:jc w:val="center"/>
        <w:rPr>
          <w:rFonts w:ascii="Times New Roman" w:hAnsi="Times New Roman"/>
          <w:b/>
        </w:rPr>
      </w:pPr>
    </w:p>
    <w:p w:rsidR="007C0A77" w:rsidRDefault="007C0A77" w:rsidP="00B720B4">
      <w:pPr>
        <w:jc w:val="center"/>
        <w:rPr>
          <w:rFonts w:ascii="Times New Roman" w:hAnsi="Times New Roman"/>
          <w:b/>
        </w:rPr>
      </w:pPr>
    </w:p>
    <w:p w:rsidR="007C0A77" w:rsidRDefault="007C0A77" w:rsidP="00B720B4">
      <w:pPr>
        <w:jc w:val="center"/>
        <w:rPr>
          <w:rFonts w:ascii="Times New Roman" w:hAnsi="Times New Roman"/>
          <w:b/>
        </w:rPr>
      </w:pPr>
    </w:p>
    <w:p w:rsidR="00AF3902" w:rsidRDefault="00AF3902" w:rsidP="00B720B4">
      <w:pPr>
        <w:jc w:val="center"/>
        <w:rPr>
          <w:rFonts w:ascii="Times New Roman" w:hAnsi="Times New Roman"/>
          <w:b/>
        </w:rPr>
      </w:pPr>
    </w:p>
    <w:p w:rsidR="00AF3902" w:rsidRDefault="00AF3902" w:rsidP="00B720B4">
      <w:pPr>
        <w:jc w:val="center"/>
        <w:rPr>
          <w:rFonts w:ascii="Times New Roman" w:hAnsi="Times New Roman"/>
          <w:b/>
        </w:rPr>
      </w:pPr>
    </w:p>
    <w:p w:rsidR="00AF3902" w:rsidRDefault="00AF3902" w:rsidP="00B720B4">
      <w:pPr>
        <w:jc w:val="center"/>
        <w:rPr>
          <w:rFonts w:ascii="Times New Roman" w:hAnsi="Times New Roman"/>
          <w:b/>
        </w:rPr>
      </w:pPr>
    </w:p>
    <w:p w:rsidR="00AF3902" w:rsidRPr="00AF3902" w:rsidRDefault="00AF3902" w:rsidP="00AF3902">
      <w:pPr>
        <w:jc w:val="center"/>
        <w:rPr>
          <w:rFonts w:ascii="Times New Roman" w:hAnsi="Times New Roman"/>
          <w:b/>
          <w:sz w:val="44"/>
          <w:szCs w:val="44"/>
        </w:rPr>
      </w:pPr>
      <w:r w:rsidRPr="00AF3902">
        <w:rPr>
          <w:rFonts w:ascii="Times New Roman" w:hAnsi="Times New Roman"/>
          <w:b/>
          <w:sz w:val="44"/>
          <w:szCs w:val="44"/>
        </w:rPr>
        <w:t xml:space="preserve">Реестр </w:t>
      </w:r>
    </w:p>
    <w:p w:rsidR="00AF3902" w:rsidRDefault="00AF3902" w:rsidP="00AF3902">
      <w:pPr>
        <w:jc w:val="center"/>
        <w:rPr>
          <w:rFonts w:ascii="Times New Roman" w:hAnsi="Times New Roman"/>
          <w:b/>
          <w:sz w:val="44"/>
          <w:szCs w:val="44"/>
        </w:rPr>
      </w:pPr>
      <w:r w:rsidRPr="00AF3902">
        <w:rPr>
          <w:rFonts w:ascii="Times New Roman" w:hAnsi="Times New Roman"/>
          <w:b/>
          <w:sz w:val="44"/>
          <w:szCs w:val="44"/>
        </w:rPr>
        <w:t>муниципальной собственности Советского сельского поселения</w:t>
      </w:r>
    </w:p>
    <w:p w:rsidR="00AF3902" w:rsidRPr="00AF3902" w:rsidRDefault="00AF3902" w:rsidP="00AF3902">
      <w:pPr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Новокубанского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района</w:t>
      </w:r>
    </w:p>
    <w:p w:rsidR="00AF3902" w:rsidRPr="00AF3902" w:rsidRDefault="00AF3902" w:rsidP="00B720B4">
      <w:pPr>
        <w:jc w:val="center"/>
        <w:rPr>
          <w:rFonts w:ascii="Times New Roman" w:hAnsi="Times New Roman"/>
          <w:b/>
          <w:sz w:val="44"/>
          <w:szCs w:val="44"/>
        </w:rPr>
      </w:pPr>
    </w:p>
    <w:p w:rsidR="00AF3902" w:rsidRDefault="00AF390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A2A26" w:rsidRPr="008D52F1" w:rsidRDefault="004A2A26" w:rsidP="004A2A26">
      <w:pPr>
        <w:jc w:val="center"/>
        <w:rPr>
          <w:rFonts w:ascii="Times New Roman" w:hAnsi="Times New Roman"/>
          <w:b/>
        </w:rPr>
      </w:pPr>
      <w:r w:rsidRPr="008D52F1">
        <w:rPr>
          <w:rFonts w:ascii="Times New Roman" w:hAnsi="Times New Roman"/>
          <w:b/>
        </w:rPr>
        <w:lastRenderedPageBreak/>
        <w:t>Раздел 1</w:t>
      </w:r>
    </w:p>
    <w:p w:rsidR="004A2A26" w:rsidRPr="008D52F1" w:rsidRDefault="004A2A26" w:rsidP="004A2A26">
      <w:pPr>
        <w:jc w:val="center"/>
        <w:rPr>
          <w:rFonts w:ascii="Times New Roman" w:hAnsi="Times New Roman"/>
          <w:b/>
        </w:rPr>
      </w:pPr>
      <w:r w:rsidRPr="008D52F1">
        <w:rPr>
          <w:rFonts w:ascii="Times New Roman" w:hAnsi="Times New Roman"/>
          <w:b/>
        </w:rPr>
        <w:t>Сведения о муниципальном недвижимом имуществе</w:t>
      </w:r>
    </w:p>
    <w:p w:rsidR="004A2A26" w:rsidRPr="008D52F1" w:rsidRDefault="004A2A26" w:rsidP="004A2A26">
      <w:pPr>
        <w:rPr>
          <w:rFonts w:ascii="Times New Roman" w:hAnsi="Times New Roman"/>
          <w:b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18"/>
        <w:gridCol w:w="1417"/>
        <w:gridCol w:w="142"/>
        <w:gridCol w:w="992"/>
        <w:gridCol w:w="1276"/>
        <w:gridCol w:w="1276"/>
        <w:gridCol w:w="1559"/>
        <w:gridCol w:w="1701"/>
        <w:gridCol w:w="1701"/>
        <w:gridCol w:w="142"/>
        <w:gridCol w:w="141"/>
        <w:gridCol w:w="1418"/>
        <w:gridCol w:w="2126"/>
      </w:tblGrid>
      <w:tr w:rsidR="00D41935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п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>/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Адрес (</w:t>
            </w: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местопо-ложение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 xml:space="preserve">) объекта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недвижи-мости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Кадастро-вый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 xml:space="preserve"> номер объекта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недвижи-мости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Площадь, </w:t>
            </w: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протяжён-ность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 xml:space="preserve"> и (или) иные параметры,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характере-зующие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физические свойства объекта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недвижи-мости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Сведения о кадастровой стоимости объекта </w:t>
            </w: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недвижи-мости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AF3902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Реквизиты документов – оснований </w:t>
            </w: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возникнове-ния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 xml:space="preserve"> (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прекраще-ния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) права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муниципаль-ной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с</w:t>
            </w:r>
            <w:r w:rsidR="00724EF3">
              <w:rPr>
                <w:rStyle w:val="FontStyle81"/>
                <w:sz w:val="24"/>
                <w:szCs w:val="24"/>
              </w:rPr>
              <w:t>обственности на объект недвижим</w:t>
            </w:r>
            <w:r w:rsidRPr="008D52F1">
              <w:rPr>
                <w:rStyle w:val="FontStyle81"/>
                <w:sz w:val="24"/>
                <w:szCs w:val="24"/>
              </w:rPr>
              <w:t>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правообла-дателе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 xml:space="preserve">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муниципа-льного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недвижи-мого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имущества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Сведения об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установлен-ных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в отношении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муниципаль-ного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недвижимого имущества ограничениях (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обремен</w:t>
            </w:r>
            <w:proofErr w:type="gramStart"/>
            <w:r w:rsidRPr="008D52F1">
              <w:rPr>
                <w:rStyle w:val="FontStyle81"/>
                <w:sz w:val="24"/>
                <w:szCs w:val="24"/>
              </w:rPr>
              <w:t>е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>-</w:t>
            </w:r>
            <w:proofErr w:type="gramEnd"/>
            <w:r w:rsidRPr="008D52F1">
              <w:rPr>
                <w:rStyle w:val="FontStyle81"/>
                <w:sz w:val="24"/>
                <w:szCs w:val="24"/>
              </w:rPr>
              <w:t xml:space="preserve">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ниях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) с указанием основания и даты их возникновения и прекращения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государствен-ной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 xml:space="preserve"> регистрации прав на объекты недвижимости </w:t>
            </w:r>
          </w:p>
        </w:tc>
      </w:tr>
      <w:tr w:rsidR="00D41935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11</w:t>
            </w:r>
          </w:p>
        </w:tc>
      </w:tr>
      <w:tr w:rsidR="00C80EAD" w:rsidRPr="008D52F1" w:rsidTr="007C3E31"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AD" w:rsidRPr="008D52F1" w:rsidRDefault="00C80EAD" w:rsidP="00C80EAD">
            <w:pPr>
              <w:jc w:val="center"/>
              <w:rPr>
                <w:rStyle w:val="FontStyle81"/>
                <w:b/>
                <w:sz w:val="24"/>
                <w:szCs w:val="24"/>
              </w:rPr>
            </w:pPr>
            <w:r w:rsidRPr="008D52F1">
              <w:rPr>
                <w:rFonts w:ascii="Times New Roman" w:hAnsi="Times New Roman"/>
                <w:b/>
              </w:rPr>
              <w:t>1.Муниципальные учреждения</w:t>
            </w:r>
          </w:p>
        </w:tc>
      </w:tr>
      <w:tr w:rsidR="00D41935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Здание СДК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ст. Советская, </w:t>
            </w:r>
          </w:p>
          <w:p w:rsidR="001574BE" w:rsidRPr="008D52F1" w:rsidRDefault="001574BE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Ленина,291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23:21:0804003:1726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1122,1</w:t>
            </w:r>
            <w:r w:rsidR="00E83EE0" w:rsidRPr="008D52F1">
              <w:rPr>
                <w:rStyle w:val="FontStyle81"/>
                <w:sz w:val="24"/>
                <w:szCs w:val="24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9B108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1032064,74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Свидетельство о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гос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>. Регистрации права от 01.02.2013 года серия 23-АЛ №591580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D4193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C92DC3" w:rsidRDefault="00D05071" w:rsidP="00E83EE0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proofErr w:type="gramStart"/>
            <w:r w:rsidRPr="00C92DC3">
              <w:rPr>
                <w:rStyle w:val="FontStyle81"/>
                <w:sz w:val="24"/>
                <w:szCs w:val="24"/>
              </w:rPr>
              <w:t>(</w:t>
            </w:r>
            <w:r w:rsidR="00C92DC3" w:rsidRPr="00C92DC3">
              <w:rPr>
                <w:rFonts w:ascii="Times New Roman" w:hAnsi="Times New Roman"/>
              </w:rPr>
              <w:t xml:space="preserve">Договор передачи в </w:t>
            </w:r>
            <w:proofErr w:type="spellStart"/>
            <w:r w:rsidR="00C92DC3" w:rsidRPr="00C92DC3">
              <w:rPr>
                <w:rFonts w:ascii="Times New Roman" w:hAnsi="Times New Roman"/>
              </w:rPr>
              <w:t>муниципальнго</w:t>
            </w:r>
            <w:proofErr w:type="spellEnd"/>
            <w:r w:rsidR="00C92DC3" w:rsidRPr="00C92DC3">
              <w:rPr>
                <w:rFonts w:ascii="Times New Roman" w:hAnsi="Times New Roman"/>
              </w:rPr>
              <w:t xml:space="preserve"> имущества в оперативное управление МКУК «Советский КДЦ» от 04.04.2013 год</w:t>
            </w:r>
            <w:r w:rsidRPr="00C92DC3">
              <w:rPr>
                <w:rStyle w:val="FontStyle81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83EE0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E0" w:rsidRPr="008D52F1" w:rsidRDefault="00E83EE0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E0" w:rsidRPr="008D52F1" w:rsidRDefault="00E83EE0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E0" w:rsidRPr="008D52F1" w:rsidRDefault="00E83EE0" w:rsidP="00E83EE0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ст. Советская, </w:t>
            </w:r>
          </w:p>
          <w:p w:rsidR="00E83EE0" w:rsidRPr="008D52F1" w:rsidRDefault="00E83EE0" w:rsidP="00E83EE0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Ленина,291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E0" w:rsidRPr="008D52F1" w:rsidRDefault="00E83EE0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23:21:0804003:668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E0" w:rsidRPr="008D52F1" w:rsidRDefault="00E83EE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1658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E0" w:rsidRPr="008D52F1" w:rsidRDefault="00E83EE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E0" w:rsidRPr="008D52F1" w:rsidRDefault="009B108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2452944,68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E0" w:rsidRPr="008D52F1" w:rsidRDefault="00E83EE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Ст. Федеральный закон «О введении в действие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земельного кодекса Российской Федерации» №137-ФЗ от 25.10.2001 г.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E0" w:rsidRPr="008D52F1" w:rsidRDefault="00E83EE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Советское сельское поселение Новокубанского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E0" w:rsidRPr="008D52F1" w:rsidRDefault="00E83EE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E0" w:rsidRPr="008D52F1" w:rsidRDefault="00E83EE0" w:rsidP="00E83EE0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Свидетельство о гос. Регистрации права от 18.02.2013 года серия 23-АЛ №594143 </w:t>
            </w:r>
          </w:p>
        </w:tc>
      </w:tr>
      <w:tr w:rsidR="00D41935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E83EE0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Здание 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х</w:t>
            </w:r>
            <w:proofErr w:type="gramStart"/>
            <w:r w:rsidRPr="008D52F1">
              <w:rPr>
                <w:rFonts w:ascii="Times New Roman" w:hAnsi="Times New Roman"/>
              </w:rPr>
              <w:t>.С</w:t>
            </w:r>
            <w:proofErr w:type="gramEnd"/>
            <w:r w:rsidRPr="008D52F1">
              <w:rPr>
                <w:rFonts w:ascii="Times New Roman" w:hAnsi="Times New Roman"/>
              </w:rPr>
              <w:t>теблицкий</w:t>
            </w:r>
            <w:proofErr w:type="spellEnd"/>
            <w:r w:rsidRPr="008D52F1">
              <w:rPr>
                <w:rFonts w:ascii="Times New Roman" w:hAnsi="Times New Roman"/>
              </w:rPr>
              <w:t>,</w:t>
            </w:r>
          </w:p>
          <w:p w:rsidR="001574BE" w:rsidRPr="008D52F1" w:rsidRDefault="001574BE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Ленина,15/1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BE43B5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Условный </w:t>
            </w:r>
            <w:r w:rsidR="00E83EE0" w:rsidRPr="008D52F1">
              <w:rPr>
                <w:rStyle w:val="FontStyle81"/>
                <w:sz w:val="24"/>
                <w:szCs w:val="24"/>
              </w:rPr>
              <w:t>23-</w:t>
            </w:r>
            <w:r w:rsidRPr="008D52F1">
              <w:rPr>
                <w:rStyle w:val="FontStyle81"/>
                <w:sz w:val="24"/>
                <w:szCs w:val="24"/>
              </w:rPr>
              <w:t>23-09/029/2010-205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BE43B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410,6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9B108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5A0681" w:rsidP="005A068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Решение Арбитражного суда Краснодарского края от 12.08.2008 г. Дело №А-32-1083/2008-41/171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BE43B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BE43B5" w:rsidP="009B1082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Свидетельство о гос. Регистрации права от 19.07.2010  года серия 23-АИ №0</w:t>
            </w:r>
            <w:r w:rsidR="009B1082" w:rsidRPr="008D52F1">
              <w:rPr>
                <w:rStyle w:val="FontStyle81"/>
                <w:sz w:val="24"/>
                <w:szCs w:val="24"/>
              </w:rPr>
              <w:t>26685</w:t>
            </w:r>
          </w:p>
        </w:tc>
      </w:tr>
      <w:tr w:rsidR="005A0681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BE43B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х</w:t>
            </w:r>
            <w:proofErr w:type="gramStart"/>
            <w:r w:rsidRPr="008D52F1">
              <w:rPr>
                <w:rFonts w:ascii="Times New Roman" w:hAnsi="Times New Roman"/>
              </w:rPr>
              <w:t>.С</w:t>
            </w:r>
            <w:proofErr w:type="gramEnd"/>
            <w:r w:rsidRPr="008D52F1">
              <w:rPr>
                <w:rFonts w:ascii="Times New Roman" w:hAnsi="Times New Roman"/>
              </w:rPr>
              <w:t>теблицкий</w:t>
            </w:r>
            <w:proofErr w:type="spellEnd"/>
            <w:r w:rsidRPr="008D52F1">
              <w:rPr>
                <w:rFonts w:ascii="Times New Roman" w:hAnsi="Times New Roman"/>
              </w:rPr>
              <w:t>,</w:t>
            </w:r>
          </w:p>
          <w:p w:rsidR="005A0681" w:rsidRPr="008D52F1" w:rsidRDefault="005A0681" w:rsidP="00BE43B5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Ленина,15/1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23:21:0801001:355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9B108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1453365,87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Федеральный закон о внесении  изменений в земельный кодекс РФ, ФЗ «О введении в действие ЗК РФ», ФЗ «О гос. Регистрации права на недвижимое имущество и сделок с ним» и признании утратившим силу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 xml:space="preserve">отдельных положений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заклнлдательных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актов РФ №53-ФЗ п.3.1 от 17.04.2006 г.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Советское сельское поселение Новокубанского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BE43B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Свидетельство о гос. Регистрации права от 19.07.2010  года серия 23-АИ №045004</w:t>
            </w:r>
          </w:p>
        </w:tc>
      </w:tr>
      <w:tr w:rsidR="005A0681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Здание 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</w:t>
            </w:r>
            <w:proofErr w:type="gramStart"/>
            <w:r w:rsidRPr="008D52F1">
              <w:rPr>
                <w:rFonts w:ascii="Times New Roman" w:hAnsi="Times New Roman"/>
              </w:rPr>
              <w:t>.Р</w:t>
            </w:r>
            <w:proofErr w:type="gramEnd"/>
            <w:r w:rsidRPr="008D52F1">
              <w:rPr>
                <w:rFonts w:ascii="Times New Roman" w:hAnsi="Times New Roman"/>
              </w:rPr>
              <w:t>одниковский,</w:t>
            </w:r>
          </w:p>
          <w:p w:rsidR="005A0681" w:rsidRPr="008D52F1" w:rsidRDefault="005A0681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Мира,20/1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23:21:0805001:0:2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617,40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9B108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2332618,56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Решение на ввод объекта в эксплуатацию №</w:t>
            </w:r>
            <w:r w:rsidRPr="008D52F1">
              <w:rPr>
                <w:rStyle w:val="FontStyle81"/>
                <w:sz w:val="24"/>
                <w:szCs w:val="24"/>
                <w:lang w:val="en-US"/>
              </w:rPr>
              <w:t xml:space="preserve">RU 23522309-6 </w:t>
            </w:r>
            <w:r w:rsidRPr="008D52F1">
              <w:rPr>
                <w:rStyle w:val="FontStyle81"/>
                <w:sz w:val="24"/>
                <w:szCs w:val="24"/>
              </w:rPr>
              <w:t>от 18.07.2011 г.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5A068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Свидетельство о гос. Регистрации права от 269.07.2011  года серия 23-АК №085714</w:t>
            </w:r>
          </w:p>
        </w:tc>
      </w:tr>
      <w:tr w:rsidR="005A0681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5A068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</w:t>
            </w:r>
            <w:proofErr w:type="gramStart"/>
            <w:r w:rsidRPr="008D52F1">
              <w:rPr>
                <w:rFonts w:ascii="Times New Roman" w:hAnsi="Times New Roman"/>
              </w:rPr>
              <w:t>.Р</w:t>
            </w:r>
            <w:proofErr w:type="gramEnd"/>
            <w:r w:rsidRPr="008D52F1">
              <w:rPr>
                <w:rFonts w:ascii="Times New Roman" w:hAnsi="Times New Roman"/>
              </w:rPr>
              <w:t>одниковский,</w:t>
            </w:r>
          </w:p>
          <w:p w:rsidR="005A0681" w:rsidRPr="008D52F1" w:rsidRDefault="005A0681" w:rsidP="005A068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Мира,20/1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23:21:0805001:23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720,0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897788" w:rsidP="00897788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249278,4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843D7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Федеральный закон о внесении  изменений в земельный кодекс РФ, ФЗ «О введении в действие ЗК РФ», ФЗ «О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гос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. Регистрации права на недвижимое имущество и сделок с ним» и признании утратившим силу отдельных положений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заклнлдательн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ых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актов РФ №53-ФЗ п.3.1 от 17.04.2006 г.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5A0681">
            <w:pPr>
              <w:pStyle w:val="a5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Советское сельское поселение Новокубанского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1" w:rsidRPr="008D52F1" w:rsidRDefault="005A068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Свидетельство о гос. Регистрации права от 19.07.2010  года серия 23-АИ №045004</w:t>
            </w:r>
          </w:p>
        </w:tc>
      </w:tr>
      <w:tr w:rsidR="00D41935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9B1082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Клуб (сельский дом культуры)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ст. </w:t>
            </w:r>
            <w:proofErr w:type="gramStart"/>
            <w:r w:rsidRPr="008D52F1">
              <w:rPr>
                <w:rFonts w:ascii="Times New Roman" w:hAnsi="Times New Roman"/>
              </w:rPr>
              <w:t>Советская</w:t>
            </w:r>
            <w:proofErr w:type="gramEnd"/>
            <w:r w:rsidRPr="008D52F1">
              <w:rPr>
                <w:rFonts w:ascii="Times New Roman" w:hAnsi="Times New Roman"/>
              </w:rPr>
              <w:t xml:space="preserve"> ул. Энгельса №34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F770B2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23:21:0804008:0:33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F770B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F770B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266300,75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843D7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Свидетельство о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гос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>. Регистрации права от 05.07.2013  года серия 23-АЛ №469304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F770B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843D72" w:rsidP="00F770B2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 xml:space="preserve">Постановление администрации Советского сельского поселения </w:t>
            </w:r>
            <w:proofErr w:type="spellStart"/>
            <w:r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>
              <w:rPr>
                <w:rStyle w:val="FontStyle81"/>
                <w:sz w:val="24"/>
                <w:szCs w:val="24"/>
              </w:rPr>
              <w:t xml:space="preserve"> района от 04.09.2015 года № 217 « О заключении дополнительного соглашения к договору о передаче муниципального имущества в оперативное управление от 04 апреля 2013 года»</w:t>
            </w:r>
          </w:p>
        </w:tc>
      </w:tr>
      <w:tr w:rsidR="00D41935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9C4EC4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Клуб (сельский дом культуры)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п. Южный ул. Солнечная №37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532054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23:21:0806001:0:13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53205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8874,0</w:t>
            </w:r>
            <w:r w:rsidR="008829F4" w:rsidRPr="008D52F1">
              <w:rPr>
                <w:rStyle w:val="FontStyle81"/>
                <w:sz w:val="24"/>
                <w:szCs w:val="24"/>
              </w:rPr>
              <w:t xml:space="preserve"> кв</w:t>
            </w:r>
            <w:proofErr w:type="gramStart"/>
            <w:r w:rsidR="008829F4" w:rsidRPr="008D52F1">
              <w:rPr>
                <w:rStyle w:val="FontStyle8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53205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67731,00</w:t>
            </w:r>
            <w:r w:rsidR="008829F4" w:rsidRPr="008D52F1">
              <w:rPr>
                <w:rStyle w:val="FontStyle81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843D7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Свидетельство о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гос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>. Регистрации права от 05.07.2013  года серия 23-АЛ №469305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3739F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BE" w:rsidRPr="008D52F1" w:rsidRDefault="001574B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72" w:rsidRDefault="00843D72" w:rsidP="00532054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 xml:space="preserve">Постановление администрации Советского сельского поселения </w:t>
            </w:r>
            <w:proofErr w:type="spellStart"/>
            <w:r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>
              <w:rPr>
                <w:rStyle w:val="FontStyle81"/>
                <w:sz w:val="24"/>
                <w:szCs w:val="24"/>
              </w:rPr>
              <w:t xml:space="preserve"> района от 04.09.2015 года № 217 « О заключении дополнительного </w:t>
            </w:r>
            <w:r>
              <w:rPr>
                <w:rStyle w:val="FontStyle81"/>
                <w:sz w:val="24"/>
                <w:szCs w:val="24"/>
              </w:rPr>
              <w:lastRenderedPageBreak/>
              <w:t>соглашения к договору о передаче муниципального имущества в оперативное управление от 04 апреля 2013 года»</w:t>
            </w:r>
          </w:p>
          <w:p w:rsidR="001574BE" w:rsidRPr="008D52F1" w:rsidRDefault="001574BE" w:rsidP="00532054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  <w:tr w:rsidR="008829F4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9C4EC4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. Советская, </w:t>
            </w:r>
          </w:p>
          <w:p w:rsidR="008829F4" w:rsidRPr="008D52F1" w:rsidRDefault="008829F4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Ленина, 301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23:21:0804003:0:139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587,4кв.м.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E45539" w:rsidP="00E45539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537600,0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E4553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9824586,88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8829F4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Свидетельство о гос. Регистрации права от 24.12.2010  года серия 23-АИ №563460</w:t>
            </w:r>
          </w:p>
        </w:tc>
      </w:tr>
      <w:tr w:rsidR="008829F4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B6271D" w:rsidP="009C4EC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</w:t>
            </w:r>
            <w:r w:rsidR="009C4EC4">
              <w:rPr>
                <w:rStyle w:val="FontStyle8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Здание котельно</w:t>
            </w:r>
            <w:proofErr w:type="gramStart"/>
            <w:r w:rsidRPr="008D52F1">
              <w:rPr>
                <w:rFonts w:ascii="Times New Roman" w:hAnsi="Times New Roman"/>
              </w:rPr>
              <w:t>й-</w:t>
            </w:r>
            <w:proofErr w:type="gramEnd"/>
            <w:r w:rsidRPr="008D52F1">
              <w:rPr>
                <w:rFonts w:ascii="Times New Roman" w:hAnsi="Times New Roman"/>
              </w:rPr>
              <w:t xml:space="preserve"> гаража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ст. Советская, </w:t>
            </w:r>
          </w:p>
          <w:p w:rsidR="008829F4" w:rsidRPr="008D52F1" w:rsidRDefault="008829F4" w:rsidP="00FF1BDA">
            <w:pPr>
              <w:jc w:val="center"/>
              <w:rPr>
                <w:rFonts w:ascii="Times New Roman" w:hAnsi="Times New Roman"/>
                <w:b/>
              </w:rPr>
            </w:pPr>
            <w:r w:rsidRPr="008D52F1">
              <w:rPr>
                <w:rFonts w:ascii="Times New Roman" w:hAnsi="Times New Roman"/>
              </w:rPr>
              <w:t>ул. Ленина, 301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8829F4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23:21:0804003:0:140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80,3кв.м.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E4553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13100,0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8829F4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Свидетельство о гос. Регистрации права от 24.12.2010  года серия 23-АИ №563461</w:t>
            </w:r>
          </w:p>
        </w:tc>
      </w:tr>
      <w:tr w:rsidR="008829F4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B6271D" w:rsidP="009C4EC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</w:t>
            </w:r>
            <w:r w:rsidR="009C4EC4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ст. Советская, </w:t>
            </w:r>
          </w:p>
          <w:p w:rsidR="008829F4" w:rsidRPr="008D52F1" w:rsidRDefault="008829F4" w:rsidP="00FF1BDA">
            <w:pPr>
              <w:jc w:val="center"/>
              <w:rPr>
                <w:rFonts w:ascii="Times New Roman" w:hAnsi="Times New Roman"/>
                <w:b/>
              </w:rPr>
            </w:pPr>
            <w:r w:rsidRPr="008D52F1">
              <w:rPr>
                <w:rFonts w:ascii="Times New Roman" w:hAnsi="Times New Roman"/>
              </w:rPr>
              <w:t>ул. Ленина, 301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59725D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23:21:0804003:1073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59725D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1265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59725D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1871516,9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Fonts w:ascii="Times New Roman" w:hAnsi="Times New Roman"/>
              </w:rPr>
              <w:t>ФЗ №137-ФЗ «О введении в действие Земельного кодекса РФ» № п.3 ст.3.1 от 25.10.2001 г</w:t>
            </w:r>
            <w:r w:rsidR="008829F4" w:rsidRPr="008D52F1">
              <w:rPr>
                <w:rStyle w:val="FontStyle81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F4" w:rsidRPr="008D52F1" w:rsidRDefault="008829F4" w:rsidP="0059725D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Свидетельство о гос. Регистрации права от </w:t>
            </w:r>
            <w:r w:rsidR="0059725D" w:rsidRPr="008D52F1">
              <w:rPr>
                <w:rStyle w:val="FontStyle81"/>
                <w:sz w:val="24"/>
                <w:szCs w:val="24"/>
              </w:rPr>
              <w:t>04.03.2011</w:t>
            </w:r>
            <w:r w:rsidRPr="008D52F1">
              <w:rPr>
                <w:rStyle w:val="FontStyle81"/>
                <w:sz w:val="24"/>
                <w:szCs w:val="24"/>
              </w:rPr>
              <w:t xml:space="preserve">  года серия 23-АИ №</w:t>
            </w:r>
            <w:r w:rsidR="0059725D" w:rsidRPr="008D52F1">
              <w:rPr>
                <w:rStyle w:val="FontStyle81"/>
                <w:sz w:val="24"/>
                <w:szCs w:val="24"/>
              </w:rPr>
              <w:t>632607</w:t>
            </w:r>
          </w:p>
        </w:tc>
      </w:tr>
      <w:tr w:rsidR="00C80EAD" w:rsidRPr="008D52F1" w:rsidTr="007C3E31"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AD" w:rsidRPr="008D52F1" w:rsidRDefault="00C80EAD" w:rsidP="00C80EAD">
            <w:pPr>
              <w:ind w:left="720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Fonts w:ascii="Times New Roman" w:hAnsi="Times New Roman"/>
              </w:rPr>
              <w:t>2. Имущество, предназначенное для электро-, тепл</w:t>
            </w:r>
            <w:proofErr w:type="gramStart"/>
            <w:r w:rsidRPr="008D52F1">
              <w:rPr>
                <w:rFonts w:ascii="Times New Roman" w:hAnsi="Times New Roman"/>
              </w:rPr>
              <w:t>о-</w:t>
            </w:r>
            <w:proofErr w:type="gramEnd"/>
            <w:r w:rsidRPr="008D52F1">
              <w:rPr>
                <w:rFonts w:ascii="Times New Roman" w:hAnsi="Times New Roman"/>
              </w:rPr>
              <w:t>, газо- и водоснабжения населения, водоотведения, снабжения населения топливом, освещения улиц населенных пунктов</w:t>
            </w:r>
          </w:p>
        </w:tc>
      </w:tr>
      <w:tr w:rsidR="00C92DC3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ст. Советская, </w:t>
            </w:r>
          </w:p>
          <w:p w:rsidR="00C92DC3" w:rsidRPr="007C0A77" w:rsidRDefault="00C92DC3" w:rsidP="00FF1B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ул</w:t>
            </w:r>
            <w:proofErr w:type="spellEnd"/>
            <w:proofErr w:type="gramStart"/>
            <w:r w:rsidRPr="007C0A77">
              <w:rPr>
                <w:rFonts w:ascii="Times New Roman" w:hAnsi="Times New Roman"/>
              </w:rPr>
              <w:t xml:space="preserve"> .</w:t>
            </w:r>
            <w:proofErr w:type="gramEnd"/>
            <w:r w:rsidRPr="007C0A77">
              <w:rPr>
                <w:rFonts w:ascii="Times New Roman" w:hAnsi="Times New Roman"/>
              </w:rPr>
              <w:t xml:space="preserve"> Терешковой.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537600,0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7C0A77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7C0A77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</w:tr>
      <w:tr w:rsidR="00C92DC3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ст</w:t>
            </w:r>
            <w:proofErr w:type="gramStart"/>
            <w:r w:rsidRPr="007C0A77">
              <w:rPr>
                <w:rFonts w:ascii="Times New Roman" w:hAnsi="Times New Roman"/>
              </w:rPr>
              <w:t>.С</w:t>
            </w:r>
            <w:proofErr w:type="gramEnd"/>
            <w:r w:rsidRPr="007C0A77">
              <w:rPr>
                <w:rFonts w:ascii="Times New Roman" w:hAnsi="Times New Roman"/>
              </w:rPr>
              <w:t xml:space="preserve">оветская, </w:t>
            </w:r>
          </w:p>
          <w:p w:rsidR="00C92DC3" w:rsidRPr="007C0A77" w:rsidRDefault="00C92DC3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Комарова ул. Бурдовой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178900,0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7C0A77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7C0A77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</w:tr>
      <w:tr w:rsidR="000D264A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9B6A32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jc w:val="center"/>
              <w:rPr>
                <w:rFonts w:ascii="Times New Roman" w:hAnsi="Times New Roman"/>
              </w:rPr>
            </w:pPr>
            <w:r w:rsidRPr="00BC61F2">
              <w:rPr>
                <w:rFonts w:ascii="Times New Roman" w:hAnsi="Times New Roman"/>
              </w:rPr>
              <w:t>сооружения водозаборные.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jc w:val="center"/>
              <w:rPr>
                <w:rFonts w:ascii="Times New Roman" w:hAnsi="Times New Roman"/>
              </w:rPr>
            </w:pPr>
            <w:r w:rsidRPr="00BC61F2">
              <w:rPr>
                <w:rFonts w:ascii="Times New Roman" w:hAnsi="Times New Roman"/>
              </w:rPr>
              <w:t>Советское сельское поселение, примерно в 200 м. от пересечения ул. Октябрьская и ул. Чапаева по направлению на юго-запад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>23:21:0804008:571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jc w:val="center"/>
              <w:rPr>
                <w:rFonts w:ascii="Times New Roman" w:hAnsi="Times New Roman"/>
              </w:rPr>
            </w:pPr>
            <w:r w:rsidRPr="00BC61F2">
              <w:rPr>
                <w:rFonts w:ascii="Times New Roman" w:hAnsi="Times New Roman"/>
              </w:rPr>
              <w:t>Глубина-52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 xml:space="preserve">244100,0 </w:t>
            </w:r>
            <w:proofErr w:type="spellStart"/>
            <w:r w:rsidRPr="00BC61F2">
              <w:rPr>
                <w:rStyle w:val="FontStyle8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0175F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г.,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rPr>
                <w:rFonts w:ascii="Times New Roman" w:hAnsi="Times New Roman"/>
              </w:rPr>
            </w:pPr>
            <w:r w:rsidRPr="00BC61F2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0D264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>Свидетельство о гос. Регистрации права от 21.06.2016  года №23-23/009-23/232/801/2016-3904/1</w:t>
            </w:r>
          </w:p>
        </w:tc>
      </w:tr>
      <w:tr w:rsidR="000D264A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9B6A32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0D264A">
            <w:pPr>
              <w:jc w:val="center"/>
              <w:rPr>
                <w:rFonts w:ascii="Times New Roman" w:hAnsi="Times New Roman"/>
              </w:rPr>
            </w:pPr>
            <w:r w:rsidRPr="00BC61F2">
              <w:rPr>
                <w:rFonts w:ascii="Times New Roman" w:hAnsi="Times New Roman"/>
              </w:rPr>
              <w:t xml:space="preserve">артезианская скважина №10. </w:t>
            </w:r>
          </w:p>
          <w:p w:rsidR="000D264A" w:rsidRPr="00BC61F2" w:rsidRDefault="000D264A" w:rsidP="00FF1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jc w:val="center"/>
              <w:rPr>
                <w:rFonts w:ascii="Times New Roman" w:hAnsi="Times New Roman"/>
              </w:rPr>
            </w:pPr>
            <w:r w:rsidRPr="00BC61F2">
              <w:rPr>
                <w:rFonts w:ascii="Times New Roman" w:hAnsi="Times New Roman"/>
              </w:rPr>
              <w:t>Советское сельское поселение, примерно в 200 м. от пересечения ул. Октябрьская и ул. Чапаева по направлению на юго-запад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0D264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>23:21:0804008:572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jc w:val="center"/>
              <w:rPr>
                <w:rFonts w:ascii="Times New Roman" w:hAnsi="Times New Roman"/>
              </w:rPr>
            </w:pPr>
            <w:r w:rsidRPr="00BC61F2">
              <w:rPr>
                <w:rFonts w:ascii="Times New Roman" w:hAnsi="Times New Roman"/>
              </w:rPr>
              <w:t>Глубина-52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 xml:space="preserve">97100,0 </w:t>
            </w:r>
            <w:proofErr w:type="spellStart"/>
            <w:r w:rsidRPr="00BC61F2">
              <w:rPr>
                <w:rStyle w:val="FontStyle8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г.,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rPr>
                <w:rFonts w:ascii="Times New Roman" w:hAnsi="Times New Roman"/>
              </w:rPr>
            </w:pPr>
            <w:r w:rsidRPr="00BC61F2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0D264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>Свидетельство о гос. Регистрации права от 21.06.2016  года №23-23/009-23/232/801/2016-3905/1</w:t>
            </w:r>
          </w:p>
        </w:tc>
      </w:tr>
      <w:tr w:rsidR="000D264A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9B6A32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792D10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>Земельный учас</w:t>
            </w:r>
            <w:r w:rsidR="00792D10" w:rsidRPr="00BC61F2">
              <w:rPr>
                <w:rStyle w:val="FontStyle81"/>
                <w:sz w:val="24"/>
                <w:szCs w:val="24"/>
              </w:rPr>
              <w:t>т</w:t>
            </w:r>
            <w:r w:rsidRPr="00BC61F2">
              <w:rPr>
                <w:rStyle w:val="FontStyle81"/>
                <w:sz w:val="24"/>
                <w:szCs w:val="24"/>
              </w:rPr>
              <w:t>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BC61F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Fonts w:ascii="Times New Roman" w:hAnsi="Times New Roman"/>
              </w:rPr>
              <w:t xml:space="preserve">Советское сельское поселение, </w:t>
            </w:r>
            <w:r w:rsidR="00792D10" w:rsidRPr="00BC61F2">
              <w:rPr>
                <w:rFonts w:ascii="Times New Roman" w:hAnsi="Times New Roman"/>
              </w:rPr>
              <w:t xml:space="preserve">примерно в 200 м. от </w:t>
            </w:r>
            <w:r w:rsidR="00792D10" w:rsidRPr="00BC61F2">
              <w:rPr>
                <w:rFonts w:ascii="Times New Roman" w:hAnsi="Times New Roman"/>
              </w:rPr>
              <w:lastRenderedPageBreak/>
              <w:t xml:space="preserve">пересечения ул. Октябрьская и ул. Чапаева по направлению на </w:t>
            </w:r>
            <w:proofErr w:type="spellStart"/>
            <w:r w:rsidR="00792D10" w:rsidRPr="00BC61F2">
              <w:rPr>
                <w:rFonts w:ascii="Times New Roman" w:hAnsi="Times New Roman"/>
              </w:rPr>
              <w:t>юго-запа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792D10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lastRenderedPageBreak/>
              <w:t>23:21:0804008:406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792D1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>2916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792D1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 xml:space="preserve">250484,40 </w:t>
            </w:r>
            <w:proofErr w:type="spellStart"/>
            <w:r w:rsidRPr="00BC61F2">
              <w:rPr>
                <w:rStyle w:val="FontStyle8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792D10" w:rsidP="00792D10">
            <w:pPr>
              <w:jc w:val="center"/>
              <w:rPr>
                <w:rFonts w:ascii="Times New Roman" w:hAnsi="Times New Roman"/>
              </w:rPr>
            </w:pPr>
            <w:r w:rsidRPr="00BC61F2">
              <w:rPr>
                <w:rFonts w:ascii="Times New Roman" w:hAnsi="Times New Roman"/>
              </w:rPr>
              <w:t xml:space="preserve">ФЗ №137-ФЗ «О введении в действие Земельного кодекса РФ» № п.3 ст.3.1 от </w:t>
            </w:r>
            <w:r w:rsidRPr="00BC61F2">
              <w:rPr>
                <w:rFonts w:ascii="Times New Roman" w:hAnsi="Times New Roman"/>
              </w:rPr>
              <w:lastRenderedPageBreak/>
              <w:t>25.10.2001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B6271D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lastRenderedPageBreak/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0D264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A" w:rsidRPr="00BC61F2" w:rsidRDefault="00B6271D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BC61F2">
              <w:rPr>
                <w:rStyle w:val="FontStyle81"/>
                <w:sz w:val="24"/>
                <w:szCs w:val="24"/>
              </w:rPr>
              <w:t xml:space="preserve">Выписка из ЕГРП на недвижимое имущество и сделок с ними, удостоверяющая </w:t>
            </w:r>
            <w:proofErr w:type="gramStart"/>
            <w:r w:rsidRPr="00BC61F2">
              <w:rPr>
                <w:rStyle w:val="FontStyle81"/>
                <w:sz w:val="24"/>
                <w:szCs w:val="24"/>
              </w:rPr>
              <w:lastRenderedPageBreak/>
              <w:t>проведенную</w:t>
            </w:r>
            <w:proofErr w:type="gramEnd"/>
            <w:r w:rsidRPr="00BC61F2">
              <w:rPr>
                <w:rStyle w:val="FontStyle81"/>
                <w:sz w:val="24"/>
                <w:szCs w:val="24"/>
              </w:rPr>
              <w:t xml:space="preserve"> гос. Регистрацию прав от 22.08.2016 г. </w:t>
            </w:r>
          </w:p>
        </w:tc>
      </w:tr>
      <w:tr w:rsidR="00C92DC3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ст. Советская, </w:t>
            </w:r>
          </w:p>
          <w:p w:rsidR="00C92DC3" w:rsidRPr="007C0A77" w:rsidRDefault="00C92DC3" w:rsidP="00B720B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0A77">
              <w:rPr>
                <w:rFonts w:ascii="Times New Roman" w:hAnsi="Times New Roman"/>
              </w:rPr>
              <w:t>(территория колхоза «Заря»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Глубина-170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A464F4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16820,0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7C0A77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7C0A77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</w:tr>
      <w:tr w:rsidR="00C92DC3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B720B4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ст. Советская, </w:t>
            </w:r>
          </w:p>
          <w:p w:rsidR="00C92DC3" w:rsidRPr="007C0A77" w:rsidRDefault="00C92DC3" w:rsidP="00B720B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0A77">
              <w:rPr>
                <w:rFonts w:ascii="Times New Roman" w:hAnsi="Times New Roman"/>
              </w:rPr>
              <w:t>(территория колхоза «Заря»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A464F4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775800,0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7C0A77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7C0A77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</w:tr>
      <w:tr w:rsidR="00894AB0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9B6A32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440378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артезианская скважина № 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Ст. Советская, окончание ул. Рабочих, 420 м. северо-восточнее ул. Гагарина с автодорогой </w:t>
            </w:r>
            <w:proofErr w:type="gramStart"/>
            <w:r w:rsidRPr="007C0A77">
              <w:rPr>
                <w:rFonts w:ascii="Times New Roman" w:hAnsi="Times New Roman"/>
              </w:rPr>
              <w:t>Армавир-Отрадная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894AB0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23:21:0804003:1693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Глубина-106,4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704300,0 </w:t>
            </w:r>
            <w:proofErr w:type="spellStart"/>
            <w:r w:rsidRPr="007C0A77">
              <w:rPr>
                <w:rStyle w:val="FontStyle8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E07B66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A464F4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Свидетельство о гос. Регистрации права от 02.02.2013 года серия 23-АЛ №591704</w:t>
            </w:r>
          </w:p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  <w:tr w:rsidR="00894AB0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9B6A32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440378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артезианская скважина № 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Ст. Советская, окончание ул. Рабочих, 420 м. </w:t>
            </w:r>
            <w:r w:rsidRPr="007C0A77">
              <w:rPr>
                <w:rFonts w:ascii="Times New Roman" w:hAnsi="Times New Roman"/>
              </w:rPr>
              <w:lastRenderedPageBreak/>
              <w:t xml:space="preserve">северо-восточнее ул. Гагарина с автодорогой </w:t>
            </w:r>
            <w:proofErr w:type="gramStart"/>
            <w:r w:rsidRPr="007C0A77">
              <w:rPr>
                <w:rFonts w:ascii="Times New Roman" w:hAnsi="Times New Roman"/>
              </w:rPr>
              <w:t>Армавир-Отрадная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894AB0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23:21:0804003:1692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894AB0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Глубина-145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E07B66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Советское сельское поселение Новокубанского 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Свидетельство о гос. Регистрации права от 02.02.2013 года серия 23-АЛ №591705</w:t>
            </w:r>
          </w:p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  <w:tr w:rsidR="00894AB0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9B6A32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C725F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артезианская скважина № 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Ст. Советская, окончание ул. Рабочих, 420 м. северо-восточнее ул. Гагарина с автодорогой </w:t>
            </w:r>
            <w:proofErr w:type="gramStart"/>
            <w:r w:rsidRPr="007C0A77">
              <w:rPr>
                <w:rFonts w:ascii="Times New Roman" w:hAnsi="Times New Roman"/>
              </w:rPr>
              <w:t>Армавир-Отрадная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23:21:0804003:1694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894AB0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Глубина-250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E07B66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Свидетельство о гос. Регистрации права от 02.02.2013 года серия 23-АЛ №591706</w:t>
            </w:r>
          </w:p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  <w:tr w:rsidR="00894AB0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9B6A32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Ст. Советская, окончание ул. Рабочих, 420 м. северо-восточнее ул. Гагарина с автодорогой </w:t>
            </w:r>
            <w:proofErr w:type="gramStart"/>
            <w:r w:rsidRPr="007C0A77">
              <w:rPr>
                <w:rFonts w:ascii="Times New Roman" w:hAnsi="Times New Roman"/>
              </w:rPr>
              <w:t>Армавир-Отрадная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23:21:0804003:1630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3312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2489961,6 </w:t>
            </w:r>
            <w:proofErr w:type="spellStart"/>
            <w:r w:rsidRPr="007C0A77">
              <w:rPr>
                <w:rStyle w:val="FontStyle8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66383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ФЗ №137-ФЗ «О введении в действие Земельного кодекса РФ» № п.3 ст.3.1 от 25.10.2001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0" w:rsidRPr="007C0A77" w:rsidRDefault="00894AB0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гос. Регистрации права от </w:t>
            </w:r>
            <w:r w:rsidR="00663832" w:rsidRPr="007C0A77">
              <w:rPr>
                <w:rFonts w:ascii="Times New Roman" w:hAnsi="Times New Roman"/>
              </w:rPr>
              <w:t>18</w:t>
            </w:r>
            <w:r w:rsidRPr="007C0A77">
              <w:rPr>
                <w:rFonts w:ascii="Times New Roman" w:hAnsi="Times New Roman"/>
              </w:rPr>
              <w:t>.02.2013 года серия 23-АЛ №594142</w:t>
            </w:r>
          </w:p>
          <w:p w:rsidR="00894AB0" w:rsidRPr="007C0A77" w:rsidRDefault="00894AB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  <w:tr w:rsidR="00C92DC3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F86B37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Колонка уличная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0A77">
              <w:rPr>
                <w:rFonts w:ascii="Times New Roman" w:hAnsi="Times New Roman"/>
              </w:rPr>
              <w:t>ст. Советская, ул. Ленина (территория МДОУ №4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7C0A77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7C0A77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3" w:rsidRPr="007C0A77" w:rsidRDefault="00C92DC3" w:rsidP="00F823E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</w:tr>
      <w:tr w:rsidR="00663832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9B6A32" w:rsidP="00F86B37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</w:t>
            </w:r>
            <w:r w:rsidR="00F86B37" w:rsidRPr="007C0A77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Уличное </w:t>
            </w:r>
            <w:r w:rsidRPr="007C0A77">
              <w:rPr>
                <w:rFonts w:ascii="Times New Roman" w:hAnsi="Times New Roman"/>
              </w:rPr>
              <w:lastRenderedPageBreak/>
              <w:t xml:space="preserve">освещение светильники </w:t>
            </w:r>
          </w:p>
          <w:p w:rsidR="00663832" w:rsidRPr="007C0A77" w:rsidRDefault="00663832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(50 шт.)  </w:t>
            </w:r>
            <w:r w:rsidR="00CB14DE" w:rsidRPr="007C0A77">
              <w:rPr>
                <w:rFonts w:ascii="Times New Roman" w:hAnsi="Times New Roman"/>
              </w:rPr>
              <w:t xml:space="preserve"> протяженность 1800 мю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lastRenderedPageBreak/>
              <w:t xml:space="preserve">ст. </w:t>
            </w:r>
            <w:r w:rsidRPr="007C0A77">
              <w:rPr>
                <w:rFonts w:ascii="Times New Roman" w:hAnsi="Times New Roman"/>
              </w:rPr>
              <w:lastRenderedPageBreak/>
              <w:t>Советская,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9D7D6D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Советское 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7C0A77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7C0A77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>передачи муниципального имущества от 25.12.2006 г</w:t>
            </w:r>
          </w:p>
        </w:tc>
      </w:tr>
      <w:tr w:rsidR="00663832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9B6A32" w:rsidP="00F86B37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1</w:t>
            </w:r>
            <w:r w:rsidR="00F86B37" w:rsidRPr="007C0A77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Водозаборный узел к жилым домам (артезианская скважина №0215)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ст. Советская, ул. Школьная, 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23:21:0804001:0:22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Глубина 250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1939000,0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2" w:rsidRPr="007C0A77" w:rsidRDefault="00663832" w:rsidP="00663832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Свидетельство о гос. Регистрации права от 01.02.2010 года серия 23-АЖ №168637</w:t>
            </w:r>
          </w:p>
          <w:p w:rsidR="00663832" w:rsidRPr="007C0A77" w:rsidRDefault="0066383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  <w:tr w:rsidR="00CA3C07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9B6A32" w:rsidP="00F86B37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</w:t>
            </w:r>
            <w:r w:rsidR="00F86B37" w:rsidRPr="007C0A77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CA3C0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CA3C07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ст. Советская, ул. Школьная, 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CA3C07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23:21:0804010:34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CA3C0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3528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CA3C0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CA3C0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96208,56 </w:t>
            </w:r>
            <w:proofErr w:type="spellStart"/>
            <w:r w:rsidRPr="007C0A77">
              <w:rPr>
                <w:rStyle w:val="FontStyle8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7703ED" w:rsidP="007703ED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ФЗ №53-ФЗ «О введении в действие Земельного кодекса РФ» № п.3 ст.3.1 от 27.04.2006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CA3C0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CA3C0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CA3C07" w:rsidP="00663832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Свидетельство о гос. Регистрации права от 17.11.2010 года серия 23-АИ №018622</w:t>
            </w:r>
          </w:p>
          <w:p w:rsidR="00CA3C07" w:rsidRPr="007C0A77" w:rsidRDefault="00CA3C0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  <w:tr w:rsidR="00560562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62" w:rsidRPr="007C0A77" w:rsidRDefault="009B6A32" w:rsidP="00F86B37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</w:t>
            </w:r>
            <w:r w:rsidR="00F86B37" w:rsidRPr="007C0A77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62" w:rsidRPr="007C0A77" w:rsidRDefault="00560562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Водопровод наружный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62" w:rsidRPr="007C0A77" w:rsidRDefault="00560562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ст. Советская,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62" w:rsidRPr="007C0A77" w:rsidRDefault="00560562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62" w:rsidRPr="007C0A77" w:rsidRDefault="0056056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2150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62" w:rsidRPr="007C0A77" w:rsidRDefault="00560562" w:rsidP="00560562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2536100,0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62" w:rsidRPr="007C0A77" w:rsidRDefault="0056056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62" w:rsidRPr="007C0A77" w:rsidRDefault="0056056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62" w:rsidRPr="007C0A77" w:rsidRDefault="0048027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7C0A77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7C0A77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62" w:rsidRPr="007C0A77" w:rsidRDefault="0056056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62" w:rsidRPr="007C0A77" w:rsidRDefault="0048027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</w:tr>
      <w:tr w:rsidR="00CA3C07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</w:t>
            </w:r>
            <w:r w:rsidR="009A7064" w:rsidRPr="007C0A77">
              <w:rPr>
                <w:rStyle w:val="FontStyle8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726BB5" w:rsidP="0048027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 xml:space="preserve">Артезианская скважина №7238,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573205" w:rsidP="0057320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х</w:t>
            </w:r>
            <w:r w:rsidR="00726BB5" w:rsidRPr="007C0A77">
              <w:rPr>
                <w:rFonts w:ascii="Times New Roman" w:hAnsi="Times New Roman"/>
              </w:rPr>
              <w:t xml:space="preserve">. Родниковский Окончание ул. </w:t>
            </w:r>
            <w:proofErr w:type="gramStart"/>
            <w:r w:rsidR="00726BB5" w:rsidRPr="007C0A77">
              <w:rPr>
                <w:rFonts w:ascii="Times New Roman" w:hAnsi="Times New Roman"/>
              </w:rPr>
              <w:t>Новая</w:t>
            </w:r>
            <w:proofErr w:type="gramEnd"/>
            <w:r w:rsidR="00726BB5" w:rsidRPr="007C0A77">
              <w:rPr>
                <w:rFonts w:ascii="Times New Roman" w:hAnsi="Times New Roman"/>
              </w:rPr>
              <w:t>, 100 м. северо-западнее от пересечения с ул. Зои Космодемья</w:t>
            </w:r>
            <w:r w:rsidR="00726BB5" w:rsidRPr="007C0A77">
              <w:rPr>
                <w:rFonts w:ascii="Times New Roman" w:hAnsi="Times New Roman"/>
              </w:rPr>
              <w:lastRenderedPageBreak/>
              <w:t>нской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573205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23:21:0809000:0:2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57320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Глубина 115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57320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37300,0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CA3C0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57320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57320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CA3C0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07" w:rsidRPr="007C0A77" w:rsidRDefault="00573205" w:rsidP="00573205">
            <w:pPr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Свидетельство о гос. Регистрации права от 01.03.2010 года серия 23-АЖ №179360</w:t>
            </w:r>
          </w:p>
        </w:tc>
      </w:tr>
      <w:tr w:rsidR="00FF1BDA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BDA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1</w:t>
            </w:r>
            <w:r w:rsidR="009A7064" w:rsidRPr="007C0A77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BDA" w:rsidRPr="007C0A77" w:rsidRDefault="00FF1BD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BDA" w:rsidRPr="007C0A77" w:rsidRDefault="00FF1BD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 xml:space="preserve">х. Родниковский Окончание ул. </w:t>
            </w:r>
            <w:proofErr w:type="gramStart"/>
            <w:r w:rsidRPr="007C0A77">
              <w:rPr>
                <w:rFonts w:ascii="Times New Roman" w:hAnsi="Times New Roman"/>
              </w:rPr>
              <w:t>Новая</w:t>
            </w:r>
            <w:proofErr w:type="gramEnd"/>
            <w:r w:rsidRPr="007C0A77">
              <w:rPr>
                <w:rFonts w:ascii="Times New Roman" w:hAnsi="Times New Roman"/>
              </w:rPr>
              <w:t>, 100 м. северо-западнее от пересечения с ул. Зои Космодемьянской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BDA" w:rsidRPr="007C0A77" w:rsidRDefault="00FF1BDA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23:21:0809000:7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BDA" w:rsidRPr="007C0A77" w:rsidRDefault="00FF1BD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1926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BDA" w:rsidRPr="007C0A77" w:rsidRDefault="00FF1BD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BDA" w:rsidRPr="007C0A77" w:rsidRDefault="00FF1BD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22779,19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BDA" w:rsidRPr="007C0A77" w:rsidRDefault="00FF1BD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ФЗ №53-ФЗ «О введении в действие Земельного кодекса РФ» № п.3 ст.3.1 от 27.04.2006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BDA" w:rsidRPr="007C0A77" w:rsidRDefault="00FF1BD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BDA" w:rsidRPr="007C0A77" w:rsidRDefault="00FF1BD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BDA" w:rsidRPr="007C0A77" w:rsidRDefault="00FF1BDA" w:rsidP="00FF1BD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Свидетельство о гос. Регистрации права от 17.</w:t>
            </w:r>
            <w:r w:rsidR="000B3847" w:rsidRPr="007C0A77">
              <w:rPr>
                <w:rFonts w:ascii="Times New Roman" w:hAnsi="Times New Roman"/>
              </w:rPr>
              <w:t>09</w:t>
            </w:r>
            <w:r w:rsidRPr="007C0A77">
              <w:rPr>
                <w:rFonts w:ascii="Times New Roman" w:hAnsi="Times New Roman"/>
              </w:rPr>
              <w:t>.2010 года серия 23-АИ №012918</w:t>
            </w:r>
          </w:p>
          <w:p w:rsidR="00FF1BDA" w:rsidRPr="007C0A77" w:rsidRDefault="00FF1BD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  <w:tr w:rsidR="00B66A5D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9A7064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B66A5D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Артезианская скважина №2877,</w:t>
            </w:r>
          </w:p>
          <w:p w:rsidR="00B66A5D" w:rsidRPr="007C0A77" w:rsidRDefault="00B66A5D" w:rsidP="00B66A5D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Диаметр бурения 346/295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B66A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B66A5D" w:rsidRPr="007C0A77" w:rsidRDefault="00B66A5D" w:rsidP="00B66A5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0A77">
              <w:rPr>
                <w:rFonts w:ascii="Times New Roman" w:hAnsi="Times New Roman"/>
              </w:rPr>
              <w:t xml:space="preserve">(на пересечении </w:t>
            </w:r>
            <w:proofErr w:type="gramEnd"/>
          </w:p>
          <w:p w:rsidR="00B66A5D" w:rsidRPr="007C0A77" w:rsidRDefault="00B66A5D" w:rsidP="00B66A5D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ул. Октябрьская и Чапаева)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23:21:0804008:0:7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108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0B3847">
            <w:pPr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гос. Регистрации права от </w:t>
            </w:r>
            <w:r w:rsidR="000B3847" w:rsidRPr="007C0A77">
              <w:rPr>
                <w:rFonts w:ascii="Times New Roman" w:hAnsi="Times New Roman"/>
              </w:rPr>
              <w:t>09.04</w:t>
            </w:r>
            <w:r w:rsidRPr="007C0A77">
              <w:rPr>
                <w:rFonts w:ascii="Times New Roman" w:hAnsi="Times New Roman"/>
              </w:rPr>
              <w:t>.2010 года серия 23-АЖ №304632</w:t>
            </w:r>
          </w:p>
        </w:tc>
      </w:tr>
      <w:tr w:rsidR="00B66A5D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F86B37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</w:t>
            </w:r>
            <w:r w:rsidR="009A7064" w:rsidRPr="007C0A77">
              <w:rPr>
                <w:rStyle w:val="FontStyle8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B66A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B66A5D" w:rsidRPr="007C0A77" w:rsidRDefault="00B66A5D" w:rsidP="00B66A5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0A77">
              <w:rPr>
                <w:rFonts w:ascii="Times New Roman" w:hAnsi="Times New Roman"/>
              </w:rPr>
              <w:t xml:space="preserve">(на пересечении </w:t>
            </w:r>
            <w:proofErr w:type="gramEnd"/>
          </w:p>
          <w:p w:rsidR="00B66A5D" w:rsidRPr="007C0A77" w:rsidRDefault="00B66A5D" w:rsidP="00B66A5D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ул. Октябрьская и Чапаева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23:21:0804008:18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B66A5D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2618 кв</w:t>
            </w:r>
            <w:proofErr w:type="gramStart"/>
            <w:r w:rsidRPr="007C0A77">
              <w:rPr>
                <w:rStyle w:val="FontStyle8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1968212,4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ФЗ №53-ФЗ «О введении в действие Земельного кодекса РФ» № п.3 ст.3.1 от 27.04.2006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5D" w:rsidRPr="007C0A77" w:rsidRDefault="00B66A5D" w:rsidP="006F6D8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гос. Регистрации права от </w:t>
            </w:r>
            <w:r w:rsidR="000B3847" w:rsidRPr="007C0A77">
              <w:rPr>
                <w:rFonts w:ascii="Times New Roman" w:hAnsi="Times New Roman"/>
              </w:rPr>
              <w:t>07.06</w:t>
            </w:r>
            <w:r w:rsidRPr="007C0A77">
              <w:rPr>
                <w:rFonts w:ascii="Times New Roman" w:hAnsi="Times New Roman"/>
              </w:rPr>
              <w:t>.2010 года серия 23-АИ №026684</w:t>
            </w:r>
          </w:p>
          <w:p w:rsidR="00B66A5D" w:rsidRPr="007C0A77" w:rsidRDefault="00B66A5D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  <w:tr w:rsidR="00142B80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80" w:rsidRPr="007C0A77" w:rsidRDefault="00F86B37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</w:t>
            </w:r>
            <w:r w:rsidR="009A7064" w:rsidRPr="007C0A77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80" w:rsidRPr="007C0A77" w:rsidRDefault="00142B80" w:rsidP="006F6D8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Артезианская скважина №7237. Диаметр бурения </w:t>
            </w:r>
          </w:p>
          <w:p w:rsidR="00142B80" w:rsidRPr="007C0A77" w:rsidRDefault="00142B80" w:rsidP="006F6D8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395/295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80" w:rsidRPr="007C0A77" w:rsidRDefault="00142B80" w:rsidP="006F6D8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х. Родниковский </w:t>
            </w:r>
          </w:p>
          <w:p w:rsidR="00142B80" w:rsidRPr="007C0A77" w:rsidRDefault="00142B80" w:rsidP="006F6D8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окончание улицы Зои Космодемьянской, 300 м. северо-восточнее от </w:t>
            </w:r>
            <w:r w:rsidRPr="007C0A77">
              <w:rPr>
                <w:rFonts w:ascii="Times New Roman" w:hAnsi="Times New Roman"/>
              </w:rPr>
              <w:lastRenderedPageBreak/>
              <w:t>пересечения с автомобильной дорогой г. Армавир-ст. Отрадная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80" w:rsidRPr="007C0A77" w:rsidRDefault="00142B80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23:21:0809000:0:1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80" w:rsidRPr="007C0A77" w:rsidRDefault="00142B8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89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80" w:rsidRPr="007C0A77" w:rsidRDefault="00142B8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80" w:rsidRPr="007C0A77" w:rsidRDefault="00142B8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80" w:rsidRPr="007C0A77" w:rsidRDefault="00142B80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80" w:rsidRPr="007C0A77" w:rsidRDefault="00142B80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80" w:rsidRPr="007C0A77" w:rsidRDefault="00142B80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80" w:rsidRPr="007C0A77" w:rsidRDefault="00142B80" w:rsidP="00E010FC">
            <w:pPr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Свидетельство о гос. Регистрации права от 01.03.2010 года серия 23-АЖ №</w:t>
            </w:r>
            <w:r w:rsidR="00E010FC" w:rsidRPr="007C0A77">
              <w:rPr>
                <w:rFonts w:ascii="Times New Roman" w:hAnsi="Times New Roman"/>
              </w:rPr>
              <w:t>179359</w:t>
            </w:r>
          </w:p>
        </w:tc>
      </w:tr>
      <w:tr w:rsidR="00271B37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F86B37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2</w:t>
            </w:r>
            <w:r w:rsidR="009A7064" w:rsidRPr="007C0A77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6F6D8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х. Родниковский </w:t>
            </w:r>
          </w:p>
          <w:p w:rsidR="00271B37" w:rsidRPr="007C0A77" w:rsidRDefault="00271B37" w:rsidP="006F6D8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окончание улицы Зои Космодемьянской, 300 м. северо-восточнее от пересечения с автомобильной дорогой г. Армавир-ст. Отрадная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6F6D85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23:21:0809000:0:1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1616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19112,76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ФЗ №53-ФЗ «О введении в действие Земельного кодекса РФ» № п.3 ст.3.1 от 27.04.2006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6F6D8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гос. Регистрации права от </w:t>
            </w:r>
            <w:r w:rsidR="000B3847" w:rsidRPr="007C0A77">
              <w:rPr>
                <w:rFonts w:ascii="Times New Roman" w:hAnsi="Times New Roman"/>
              </w:rPr>
              <w:t>11.08</w:t>
            </w:r>
            <w:r w:rsidRPr="007C0A77">
              <w:rPr>
                <w:rFonts w:ascii="Times New Roman" w:hAnsi="Times New Roman"/>
              </w:rPr>
              <w:t>.2010 года серия 23-АИ №037431</w:t>
            </w:r>
          </w:p>
          <w:p w:rsidR="00271B37" w:rsidRPr="007C0A77" w:rsidRDefault="00271B37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  <w:tr w:rsidR="00271B37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F86B37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</w:t>
            </w:r>
            <w:r w:rsidR="009A7064" w:rsidRPr="007C0A77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6F6D8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Артезианская скважина №1733, диаметр 395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6F6D8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х. Южный</w:t>
            </w:r>
            <w:proofErr w:type="gramStart"/>
            <w:r w:rsidRPr="007C0A77">
              <w:rPr>
                <w:rFonts w:ascii="Times New Roman" w:hAnsi="Times New Roman"/>
              </w:rPr>
              <w:t xml:space="preserve"> ,</w:t>
            </w:r>
            <w:proofErr w:type="gramEnd"/>
            <w:r w:rsidRPr="007C0A77">
              <w:rPr>
                <w:rFonts w:ascii="Times New Roman" w:hAnsi="Times New Roman"/>
              </w:rPr>
              <w:t xml:space="preserve"> примерно в 200 м. от ориентира по направлению на запад. Ориентир от перекрестка ул. Солнечной и автодороги х. Родниковски</w:t>
            </w:r>
            <w:proofErr w:type="gramStart"/>
            <w:r w:rsidRPr="007C0A77">
              <w:rPr>
                <w:rFonts w:ascii="Times New Roman" w:hAnsi="Times New Roman"/>
              </w:rPr>
              <w:t>й-</w:t>
            </w:r>
            <w:proofErr w:type="gramEnd"/>
            <w:r w:rsidRPr="007C0A77">
              <w:rPr>
                <w:rFonts w:ascii="Times New Roman" w:hAnsi="Times New Roman"/>
              </w:rPr>
              <w:t xml:space="preserve"> х. Южный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23:09/01:69:00:00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160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37" w:rsidRPr="007C0A77" w:rsidRDefault="00271B37" w:rsidP="00271B37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271B37" w:rsidRPr="007C0A77" w:rsidRDefault="00271B37" w:rsidP="00271B3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23-АЖ 179361 от 01.03.2010г</w:t>
            </w:r>
          </w:p>
        </w:tc>
      </w:tr>
      <w:tr w:rsidR="006F6D85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</w:t>
            </w:r>
            <w:r w:rsidR="009A7064" w:rsidRPr="007C0A77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Земельный 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lastRenderedPageBreak/>
              <w:t>х. Южный</w:t>
            </w:r>
            <w:proofErr w:type="gramStart"/>
            <w:r w:rsidRPr="007C0A77">
              <w:rPr>
                <w:rFonts w:ascii="Times New Roman" w:hAnsi="Times New Roman"/>
              </w:rPr>
              <w:t xml:space="preserve"> ,</w:t>
            </w:r>
            <w:proofErr w:type="gramEnd"/>
            <w:r w:rsidRPr="007C0A77">
              <w:rPr>
                <w:rFonts w:ascii="Times New Roman" w:hAnsi="Times New Roman"/>
              </w:rPr>
              <w:t xml:space="preserve"> </w:t>
            </w:r>
            <w:r w:rsidRPr="007C0A77">
              <w:rPr>
                <w:rFonts w:ascii="Times New Roman" w:hAnsi="Times New Roman"/>
              </w:rPr>
              <w:lastRenderedPageBreak/>
              <w:t>примерно в 200 м. от ориентира по направлению на запад. Ориентир от перекрестка ул. Солнечной и автодороги х. Родниковски</w:t>
            </w:r>
            <w:proofErr w:type="gramStart"/>
            <w:r w:rsidRPr="007C0A77">
              <w:rPr>
                <w:rFonts w:ascii="Times New Roman" w:hAnsi="Times New Roman"/>
              </w:rPr>
              <w:t>й-</w:t>
            </w:r>
            <w:proofErr w:type="gramEnd"/>
            <w:r w:rsidRPr="007C0A77">
              <w:rPr>
                <w:rFonts w:ascii="Times New Roman" w:hAnsi="Times New Roman"/>
              </w:rPr>
              <w:t xml:space="preserve"> х. Южный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23:21:0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>806001:4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430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59193,8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 xml:space="preserve">ФЗ №53-ФЗ «О </w:t>
            </w:r>
            <w:r w:rsidRPr="007C0A77">
              <w:rPr>
                <w:rFonts w:ascii="Times New Roman" w:hAnsi="Times New Roman"/>
              </w:rPr>
              <w:lastRenderedPageBreak/>
              <w:t>введении в действие Земельного кодекса РФ» № п.3 ст.3.1 от 27.04.2006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 xml:space="preserve">Советское 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>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6F6D8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</w:t>
            </w:r>
            <w:r w:rsidRPr="007C0A77">
              <w:rPr>
                <w:rFonts w:ascii="Times New Roman" w:hAnsi="Times New Roman"/>
              </w:rPr>
              <w:lastRenderedPageBreak/>
              <w:t xml:space="preserve">гос. Регистрации права от </w:t>
            </w:r>
            <w:r w:rsidR="000B3847" w:rsidRPr="007C0A77">
              <w:rPr>
                <w:rFonts w:ascii="Times New Roman" w:hAnsi="Times New Roman"/>
              </w:rPr>
              <w:t>07.06</w:t>
            </w:r>
            <w:r w:rsidRPr="007C0A77">
              <w:rPr>
                <w:rFonts w:ascii="Times New Roman" w:hAnsi="Times New Roman"/>
              </w:rPr>
              <w:t>.2010 года серия 23-АИ №026683</w:t>
            </w:r>
          </w:p>
          <w:p w:rsidR="006F6D85" w:rsidRPr="007C0A77" w:rsidRDefault="006F6D85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  <w:tr w:rsidR="006F6D85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2</w:t>
            </w:r>
            <w:r w:rsidR="009A7064" w:rsidRPr="007C0A77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6F6D85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Артезианская скважина №010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6F6D8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Ст. Советская, окончание ул. Рабочих, 420 м. северо-восточнее ул. Гагарина с автодорогой </w:t>
            </w:r>
            <w:proofErr w:type="gramStart"/>
            <w:r w:rsidRPr="007C0A77">
              <w:rPr>
                <w:rFonts w:ascii="Times New Roman" w:hAnsi="Times New Roman"/>
              </w:rPr>
              <w:t>Армавир-Отрадная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23:21:0804003:1694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250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 постановление администрации Советского с/</w:t>
            </w:r>
            <w:proofErr w:type="gramStart"/>
            <w:r w:rsidRPr="007C0A77">
              <w:rPr>
                <w:rStyle w:val="FontStyle81"/>
                <w:sz w:val="24"/>
                <w:szCs w:val="24"/>
              </w:rPr>
              <w:t>п</w:t>
            </w:r>
            <w:proofErr w:type="gramEnd"/>
            <w:r w:rsidRPr="007C0A77">
              <w:rPr>
                <w:rStyle w:val="FontStyle81"/>
                <w:sz w:val="24"/>
                <w:szCs w:val="24"/>
              </w:rPr>
              <w:t xml:space="preserve"> </w:t>
            </w:r>
            <w:r w:rsidR="000B3847" w:rsidRPr="007C0A77">
              <w:rPr>
                <w:rStyle w:val="FontStyle81"/>
                <w:sz w:val="24"/>
                <w:szCs w:val="24"/>
              </w:rPr>
              <w:t xml:space="preserve"> №55 от 28.03.2011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6F6D85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5" w:rsidRPr="007C0A77" w:rsidRDefault="006F6D85" w:rsidP="006F6D8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6F6D85" w:rsidRPr="007C0A77" w:rsidRDefault="006F6D85" w:rsidP="000B384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23-А</w:t>
            </w:r>
            <w:r w:rsidR="000B3847" w:rsidRPr="007C0A77">
              <w:rPr>
                <w:rFonts w:ascii="Times New Roman" w:hAnsi="Times New Roman"/>
              </w:rPr>
              <w:t>Л №594142</w:t>
            </w:r>
            <w:r w:rsidRPr="007C0A77">
              <w:rPr>
                <w:rFonts w:ascii="Times New Roman" w:hAnsi="Times New Roman"/>
              </w:rPr>
              <w:t xml:space="preserve"> от </w:t>
            </w:r>
            <w:r w:rsidR="000B3847" w:rsidRPr="007C0A77">
              <w:rPr>
                <w:rFonts w:ascii="Times New Roman" w:hAnsi="Times New Roman"/>
              </w:rPr>
              <w:t>02.02.2013 г</w:t>
            </w:r>
            <w:proofErr w:type="gramStart"/>
            <w:r w:rsidR="000B3847" w:rsidRPr="007C0A77">
              <w:rPr>
                <w:rFonts w:ascii="Times New Roman" w:hAnsi="Times New Roman"/>
              </w:rPr>
              <w:t>.</w:t>
            </w:r>
            <w:r w:rsidRPr="007C0A77">
              <w:rPr>
                <w:rFonts w:ascii="Times New Roman" w:hAnsi="Times New Roman"/>
              </w:rPr>
              <w:t>г</w:t>
            </w:r>
            <w:proofErr w:type="gramEnd"/>
          </w:p>
        </w:tc>
      </w:tr>
      <w:tr w:rsidR="000B3847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7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</w:t>
            </w:r>
            <w:r w:rsidR="009A7064" w:rsidRPr="007C0A77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7" w:rsidRPr="007C0A77" w:rsidRDefault="000B3847" w:rsidP="000B3847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Артезианская скважина № 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7" w:rsidRPr="007C0A77" w:rsidRDefault="000B3847" w:rsidP="000B3847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Ст. Советская, окончание ул. Рабочих, 420 м. северо-восточнее ул. Гагарина с </w:t>
            </w:r>
            <w:r w:rsidRPr="007C0A77">
              <w:rPr>
                <w:rFonts w:ascii="Times New Roman" w:hAnsi="Times New Roman"/>
              </w:rPr>
              <w:lastRenderedPageBreak/>
              <w:t xml:space="preserve">автодорогой </w:t>
            </w:r>
            <w:proofErr w:type="gramStart"/>
            <w:r w:rsidRPr="007C0A77">
              <w:rPr>
                <w:rFonts w:ascii="Times New Roman" w:hAnsi="Times New Roman"/>
              </w:rPr>
              <w:t>Армавир-Отрадная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7" w:rsidRPr="007C0A77" w:rsidRDefault="000B3847" w:rsidP="000B3847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23:21:0804003:1692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7" w:rsidRPr="007C0A77" w:rsidRDefault="000B3847" w:rsidP="000B384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145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7" w:rsidRPr="007C0A77" w:rsidRDefault="000B3847" w:rsidP="000B384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7" w:rsidRPr="007C0A77" w:rsidRDefault="000B3847" w:rsidP="000B384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7" w:rsidRPr="007C0A77" w:rsidRDefault="000B3847" w:rsidP="000B384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 постановление администрации Советского с/</w:t>
            </w:r>
            <w:proofErr w:type="gramStart"/>
            <w:r w:rsidRPr="007C0A77">
              <w:rPr>
                <w:rStyle w:val="FontStyle81"/>
                <w:sz w:val="24"/>
                <w:szCs w:val="24"/>
              </w:rPr>
              <w:t>п</w:t>
            </w:r>
            <w:proofErr w:type="gramEnd"/>
            <w:r w:rsidRPr="007C0A77">
              <w:rPr>
                <w:rStyle w:val="FontStyle81"/>
                <w:sz w:val="24"/>
                <w:szCs w:val="24"/>
              </w:rPr>
              <w:t xml:space="preserve">  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>№55 от 28.03.2011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7" w:rsidRPr="007C0A77" w:rsidRDefault="000B3847" w:rsidP="000B384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7" w:rsidRPr="007C0A77" w:rsidRDefault="000B3847" w:rsidP="000B384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7" w:rsidRPr="007C0A77" w:rsidRDefault="000B3847" w:rsidP="000B3847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0B3847" w:rsidRPr="007C0A77" w:rsidRDefault="000B3847" w:rsidP="00A670D9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23-АЛ №59</w:t>
            </w:r>
            <w:r w:rsidR="00A670D9" w:rsidRPr="007C0A77">
              <w:rPr>
                <w:rFonts w:ascii="Times New Roman" w:hAnsi="Times New Roman"/>
              </w:rPr>
              <w:t>1705</w:t>
            </w:r>
            <w:r w:rsidRPr="007C0A77">
              <w:rPr>
                <w:rFonts w:ascii="Times New Roman" w:hAnsi="Times New Roman"/>
              </w:rPr>
              <w:t xml:space="preserve"> от 02.02.2013 г</w:t>
            </w:r>
            <w:proofErr w:type="gramStart"/>
            <w:r w:rsidRPr="007C0A77">
              <w:rPr>
                <w:rFonts w:ascii="Times New Roman" w:hAnsi="Times New Roman"/>
              </w:rPr>
              <w:t>.г</w:t>
            </w:r>
            <w:proofErr w:type="gramEnd"/>
          </w:p>
        </w:tc>
      </w:tr>
      <w:tr w:rsidR="00A670D9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2</w:t>
            </w:r>
            <w:r w:rsidR="009A7064" w:rsidRPr="007C0A77">
              <w:rPr>
                <w:rStyle w:val="FontStyle8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ED2FCD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Скважина</w:t>
            </w:r>
          </w:p>
          <w:p w:rsidR="00A670D9" w:rsidRPr="007C0A77" w:rsidRDefault="00A670D9" w:rsidP="00ED2FCD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(артезианская скважина № 012)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ED2FCD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Ст. Советская, окончание ул. Рабочих, 420 м. северо-восточнее ул. Гагарина с автодорогой </w:t>
            </w:r>
            <w:proofErr w:type="gramStart"/>
            <w:r w:rsidRPr="007C0A77">
              <w:rPr>
                <w:rFonts w:ascii="Times New Roman" w:hAnsi="Times New Roman"/>
              </w:rPr>
              <w:t>Армавир-Отрадная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A670D9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23:21:0804003:1693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0B384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106,4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0B384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0B384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0B384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 постановление администрации Советского с/</w:t>
            </w:r>
            <w:proofErr w:type="gramStart"/>
            <w:r w:rsidRPr="007C0A77">
              <w:rPr>
                <w:rStyle w:val="FontStyle81"/>
                <w:sz w:val="24"/>
                <w:szCs w:val="24"/>
              </w:rPr>
              <w:t>п</w:t>
            </w:r>
            <w:proofErr w:type="gramEnd"/>
            <w:r w:rsidRPr="007C0A77">
              <w:rPr>
                <w:rStyle w:val="FontStyle81"/>
                <w:sz w:val="24"/>
                <w:szCs w:val="24"/>
              </w:rPr>
              <w:t xml:space="preserve">  №55 от 28.03.2011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0B384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0B3847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0B3847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A670D9" w:rsidRPr="007C0A77" w:rsidRDefault="00A670D9" w:rsidP="00A670D9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23-АЛ №591704 от 02.02.2013 г</w:t>
            </w:r>
            <w:proofErr w:type="gramStart"/>
            <w:r w:rsidRPr="007C0A77">
              <w:rPr>
                <w:rFonts w:ascii="Times New Roman" w:hAnsi="Times New Roman"/>
              </w:rPr>
              <w:t>.г</w:t>
            </w:r>
            <w:proofErr w:type="gramEnd"/>
          </w:p>
        </w:tc>
      </w:tr>
      <w:tr w:rsidR="00A670D9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</w:t>
            </w:r>
            <w:r w:rsidR="009A7064" w:rsidRPr="007C0A77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 xml:space="preserve">Ст. Советская, окончание ул. Рабочих, 420 м. северо-восточнее ул. Гагарина с автодорогой </w:t>
            </w:r>
            <w:proofErr w:type="gramStart"/>
            <w:r w:rsidRPr="007C0A77">
              <w:rPr>
                <w:rFonts w:ascii="Times New Roman" w:hAnsi="Times New Roman"/>
              </w:rPr>
              <w:t>Армавир-Отрадная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23:21:0804003:1630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3312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8A6FC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2489961,6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A670D9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ФЗ №137-ФЗ «О введении в действие Земельного кодекса РФ» № п.3 ст.3.1 от 25.104.2001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ED2FCD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ED2FCD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D9" w:rsidRPr="007C0A77" w:rsidRDefault="00A670D9" w:rsidP="00ED2FCD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A670D9" w:rsidRPr="007C0A77" w:rsidRDefault="00A670D9" w:rsidP="008A6FC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23-АЛ №59</w:t>
            </w:r>
            <w:r w:rsidR="008A6FC1" w:rsidRPr="007C0A77">
              <w:rPr>
                <w:rFonts w:ascii="Times New Roman" w:hAnsi="Times New Roman"/>
              </w:rPr>
              <w:t>4142</w:t>
            </w:r>
            <w:r w:rsidRPr="007C0A77">
              <w:rPr>
                <w:rFonts w:ascii="Times New Roman" w:hAnsi="Times New Roman"/>
              </w:rPr>
              <w:t xml:space="preserve"> от 18.02.2013.г</w:t>
            </w:r>
          </w:p>
        </w:tc>
      </w:tr>
      <w:tr w:rsidR="001A3710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9A7064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8A6FC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Fonts w:ascii="Times New Roman" w:hAnsi="Times New Roman"/>
              </w:rPr>
              <w:t>Артезианская скважина №6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FF1BDA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 xml:space="preserve">Ст. </w:t>
            </w:r>
            <w:proofErr w:type="gramStart"/>
            <w:r w:rsidRPr="00D37858">
              <w:rPr>
                <w:rFonts w:ascii="Times New Roman" w:hAnsi="Times New Roman"/>
              </w:rPr>
              <w:t>Советская</w:t>
            </w:r>
            <w:proofErr w:type="gramEnd"/>
            <w:r w:rsidRPr="00D37858">
              <w:rPr>
                <w:rFonts w:ascii="Times New Roman" w:hAnsi="Times New Roman"/>
              </w:rPr>
              <w:t xml:space="preserve">, 1145 м. на юг от пересечения ул. Прониной и ул. </w:t>
            </w:r>
            <w:r w:rsidRPr="00D37858">
              <w:rPr>
                <w:rFonts w:ascii="Times New Roman" w:hAnsi="Times New Roman"/>
              </w:rPr>
              <w:lastRenderedPageBreak/>
              <w:t>Крупской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  <w:p w:rsidR="001A3710" w:rsidRPr="00D37858" w:rsidRDefault="001A3710" w:rsidP="001A3710">
            <w:pPr>
              <w:rPr>
                <w:rFonts w:ascii="Times New Roman" w:hAnsi="Times New Roman"/>
              </w:rPr>
            </w:pPr>
          </w:p>
          <w:p w:rsidR="001A3710" w:rsidRPr="00D37858" w:rsidRDefault="001A3710" w:rsidP="001A3710">
            <w:pPr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>23:21:0808000:351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128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1A3710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D37858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 постановление администрации Советского с/</w:t>
            </w:r>
            <w:proofErr w:type="gramStart"/>
            <w:r w:rsidRPr="00D37858">
              <w:rPr>
                <w:rStyle w:val="FontStyle81"/>
                <w:sz w:val="24"/>
                <w:szCs w:val="24"/>
              </w:rPr>
              <w:t>п</w:t>
            </w:r>
            <w:proofErr w:type="gramEnd"/>
            <w:r w:rsidRPr="00D37858">
              <w:rPr>
                <w:rStyle w:val="FontStyle81"/>
                <w:sz w:val="24"/>
                <w:szCs w:val="24"/>
              </w:rPr>
              <w:t xml:space="preserve">  </w:t>
            </w:r>
            <w:r w:rsidRPr="00D37858">
              <w:rPr>
                <w:rStyle w:val="FontStyle81"/>
                <w:sz w:val="24"/>
                <w:szCs w:val="24"/>
              </w:rPr>
              <w:lastRenderedPageBreak/>
              <w:t>№71 от 28.03.2016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lastRenderedPageBreak/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1A3710">
            <w:pPr>
              <w:jc w:val="center"/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1A3710" w:rsidRPr="00D37858" w:rsidRDefault="001A3710" w:rsidP="001A3710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Fonts w:ascii="Times New Roman" w:hAnsi="Times New Roman"/>
              </w:rPr>
              <w:t>23-23/009-23/009/007/2016-1022/1 от 14.06.2016.г</w:t>
            </w:r>
          </w:p>
        </w:tc>
      </w:tr>
      <w:tr w:rsidR="001A3710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F86B37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lastRenderedPageBreak/>
              <w:t>3</w:t>
            </w:r>
            <w:r w:rsidR="009A7064" w:rsidRPr="00D37858">
              <w:rPr>
                <w:rStyle w:val="FontStyle8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1A3710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Fonts w:ascii="Times New Roman" w:hAnsi="Times New Roman"/>
              </w:rPr>
              <w:t>Артезианская скважина №5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CF416A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 xml:space="preserve">Ст. </w:t>
            </w:r>
            <w:proofErr w:type="gramStart"/>
            <w:r w:rsidRPr="00D37858">
              <w:rPr>
                <w:rFonts w:ascii="Times New Roman" w:hAnsi="Times New Roman"/>
              </w:rPr>
              <w:t>Советская</w:t>
            </w:r>
            <w:proofErr w:type="gramEnd"/>
            <w:r w:rsidRPr="00D37858">
              <w:rPr>
                <w:rFonts w:ascii="Times New Roman" w:hAnsi="Times New Roman"/>
              </w:rPr>
              <w:t>, 1145 м. на юг от пересечения ул. Прониной и ул. Крупской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CF416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  <w:p w:rsidR="001A3710" w:rsidRPr="00D37858" w:rsidRDefault="001A3710" w:rsidP="00CF416A">
            <w:pPr>
              <w:rPr>
                <w:rFonts w:ascii="Times New Roman" w:hAnsi="Times New Roman"/>
              </w:rPr>
            </w:pPr>
          </w:p>
          <w:p w:rsidR="001A3710" w:rsidRPr="00D37858" w:rsidRDefault="001A3710" w:rsidP="00CF416A">
            <w:pPr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>23:21:0808000:354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128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CF416A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D37858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 постановление администрации Советского с/</w:t>
            </w:r>
            <w:proofErr w:type="gramStart"/>
            <w:r w:rsidRPr="00D37858">
              <w:rPr>
                <w:rStyle w:val="FontStyle81"/>
                <w:sz w:val="24"/>
                <w:szCs w:val="24"/>
              </w:rPr>
              <w:t>п</w:t>
            </w:r>
            <w:proofErr w:type="gramEnd"/>
            <w:r w:rsidRPr="00D37858">
              <w:rPr>
                <w:rStyle w:val="FontStyle81"/>
                <w:sz w:val="24"/>
                <w:szCs w:val="24"/>
              </w:rPr>
              <w:t xml:space="preserve">  №71 от 28.03.2016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10" w:rsidRPr="00D37858" w:rsidRDefault="001A3710" w:rsidP="00CF416A">
            <w:pPr>
              <w:jc w:val="center"/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1A3710" w:rsidRPr="00D37858" w:rsidRDefault="001A3710" w:rsidP="001A3710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Fonts w:ascii="Times New Roman" w:hAnsi="Times New Roman"/>
              </w:rPr>
              <w:t>23-23/009-23/009/007/2016-1021/1 от 14.06.2016.г</w:t>
            </w:r>
          </w:p>
        </w:tc>
      </w:tr>
      <w:tr w:rsidR="008A6FC1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FC1" w:rsidRPr="00D37858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3</w:t>
            </w:r>
            <w:r w:rsidR="009A7064" w:rsidRPr="00D37858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FC1" w:rsidRPr="00D37858" w:rsidRDefault="001A371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FC1" w:rsidRPr="00D37858" w:rsidRDefault="001A3710" w:rsidP="00FF1BDA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 xml:space="preserve">Ст. </w:t>
            </w:r>
            <w:proofErr w:type="gramStart"/>
            <w:r w:rsidRPr="00D37858">
              <w:rPr>
                <w:rFonts w:ascii="Times New Roman" w:hAnsi="Times New Roman"/>
              </w:rPr>
              <w:t>Советская</w:t>
            </w:r>
            <w:proofErr w:type="gramEnd"/>
            <w:r w:rsidRPr="00D37858">
              <w:rPr>
                <w:rFonts w:ascii="Times New Roman" w:hAnsi="Times New Roman"/>
              </w:rPr>
              <w:t>, 1145 м. на юг от пересечения ул. Прониной и ул. Крупской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FC1" w:rsidRPr="00D37858" w:rsidRDefault="001A3710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23:21:0808000:283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FC1" w:rsidRPr="00D37858" w:rsidRDefault="001A371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5457 кв.2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FC1" w:rsidRPr="00D37858" w:rsidRDefault="008A6FC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FC1" w:rsidRPr="00D37858" w:rsidRDefault="00021FC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56479,95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FC1" w:rsidRPr="00D37858" w:rsidRDefault="001A3710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>ФЗ №137-ФЗ «О введении в действие Земельного кодекса РФ» №п.3 ст. 3.1 от 25.10.2001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FC1" w:rsidRPr="00D37858" w:rsidRDefault="001A3710" w:rsidP="00ED2FCD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FC1" w:rsidRPr="00D37858" w:rsidRDefault="008A6FC1" w:rsidP="00ED2FCD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FC1" w:rsidRPr="00D37858" w:rsidRDefault="001A3710" w:rsidP="00ED2FCD">
            <w:pPr>
              <w:jc w:val="center"/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 xml:space="preserve">Выписка из единого гос. реестра прав на недвижимое имущество и </w:t>
            </w:r>
            <w:proofErr w:type="spellStart"/>
            <w:r w:rsidRPr="00D37858">
              <w:rPr>
                <w:rFonts w:ascii="Times New Roman" w:hAnsi="Times New Roman"/>
              </w:rPr>
              <w:t>сделак</w:t>
            </w:r>
            <w:proofErr w:type="spellEnd"/>
            <w:r w:rsidRPr="00D37858">
              <w:rPr>
                <w:rFonts w:ascii="Times New Roman" w:hAnsi="Times New Roman"/>
              </w:rPr>
              <w:t xml:space="preserve"> с ним, удостоверяющая проведенную гос. регистрацию прав от 22.08.2016 г.</w:t>
            </w:r>
          </w:p>
        </w:tc>
      </w:tr>
      <w:tr w:rsidR="00021FC5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3</w:t>
            </w:r>
            <w:r w:rsidR="009A7064" w:rsidRPr="00D37858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jc w:val="center"/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 xml:space="preserve">Артезианская скважина №1 </w:t>
            </w:r>
          </w:p>
          <w:p w:rsidR="00021FC5" w:rsidRPr="00D37858" w:rsidRDefault="00021FC5" w:rsidP="00CF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7858">
              <w:rPr>
                <w:rFonts w:ascii="Times New Roman" w:hAnsi="Times New Roman"/>
              </w:rPr>
              <w:t>Новокубанский</w:t>
            </w:r>
            <w:proofErr w:type="spellEnd"/>
            <w:r w:rsidRPr="00D37858">
              <w:rPr>
                <w:rFonts w:ascii="Times New Roman" w:hAnsi="Times New Roman"/>
              </w:rPr>
              <w:t xml:space="preserve"> район, </w:t>
            </w:r>
            <w:proofErr w:type="spellStart"/>
            <w:proofErr w:type="gramStart"/>
            <w:r w:rsidRPr="00D37858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D37858">
              <w:rPr>
                <w:rFonts w:ascii="Times New Roman" w:hAnsi="Times New Roman"/>
              </w:rPr>
              <w:t xml:space="preserve"> Советская, ул. Ткаченко 1/1)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021FC5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23:21:0808000:352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200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175FA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D37858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021FC5">
            <w:pPr>
              <w:jc w:val="center"/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 xml:space="preserve">Выписка из единого гос. реестра прав на недвижимое имущество и </w:t>
            </w:r>
            <w:proofErr w:type="spellStart"/>
            <w:r w:rsidRPr="00D37858">
              <w:rPr>
                <w:rFonts w:ascii="Times New Roman" w:hAnsi="Times New Roman"/>
              </w:rPr>
              <w:t>сделак</w:t>
            </w:r>
            <w:proofErr w:type="spellEnd"/>
            <w:r w:rsidRPr="00D37858">
              <w:rPr>
                <w:rFonts w:ascii="Times New Roman" w:hAnsi="Times New Roman"/>
              </w:rPr>
              <w:t xml:space="preserve"> с ним, удостоверяющая проведенную гос. регистрацию прав от 23.12.2016 г. №23/091/002/2016-4781</w:t>
            </w:r>
          </w:p>
        </w:tc>
      </w:tr>
      <w:tr w:rsidR="00021FC5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3</w:t>
            </w:r>
            <w:r w:rsidR="009A7064" w:rsidRPr="00D37858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jc w:val="center"/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 xml:space="preserve">Артезианская скважина </w:t>
            </w:r>
            <w:r w:rsidRPr="00D37858">
              <w:rPr>
                <w:rFonts w:ascii="Times New Roman" w:hAnsi="Times New Roman"/>
              </w:rPr>
              <w:lastRenderedPageBreak/>
              <w:t xml:space="preserve">№2 </w:t>
            </w:r>
          </w:p>
          <w:p w:rsidR="00021FC5" w:rsidRPr="00D37858" w:rsidRDefault="00021FC5" w:rsidP="00CF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7858">
              <w:rPr>
                <w:rFonts w:ascii="Times New Roman" w:hAnsi="Times New Roman"/>
              </w:rPr>
              <w:lastRenderedPageBreak/>
              <w:t>Новокубанский</w:t>
            </w:r>
            <w:proofErr w:type="spellEnd"/>
            <w:r w:rsidRPr="00D37858">
              <w:rPr>
                <w:rFonts w:ascii="Times New Roman" w:hAnsi="Times New Roman"/>
              </w:rPr>
              <w:t xml:space="preserve"> район, </w:t>
            </w:r>
            <w:proofErr w:type="spellStart"/>
            <w:proofErr w:type="gramStart"/>
            <w:r w:rsidRPr="00D37858">
              <w:rPr>
                <w:rFonts w:ascii="Times New Roman" w:hAnsi="Times New Roman"/>
              </w:rPr>
              <w:lastRenderedPageBreak/>
              <w:t>ст</w:t>
            </w:r>
            <w:proofErr w:type="spellEnd"/>
            <w:proofErr w:type="gramEnd"/>
            <w:r w:rsidRPr="00D37858">
              <w:rPr>
                <w:rFonts w:ascii="Times New Roman" w:hAnsi="Times New Roman"/>
              </w:rPr>
              <w:t xml:space="preserve"> Советская, ул. Ткаченко 1/1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021FC5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lastRenderedPageBreak/>
              <w:t>23:21:0</w:t>
            </w:r>
            <w:r w:rsidRPr="00D37858">
              <w:rPr>
                <w:rStyle w:val="FontStyle81"/>
                <w:sz w:val="24"/>
                <w:szCs w:val="24"/>
              </w:rPr>
              <w:lastRenderedPageBreak/>
              <w:t>808000:353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lastRenderedPageBreak/>
              <w:t>200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175FA" w:rsidP="00CF416A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D37858">
              <w:rPr>
                <w:rStyle w:val="FontStyle81"/>
                <w:sz w:val="24"/>
                <w:szCs w:val="24"/>
              </w:rPr>
              <w:t xml:space="preserve">Акт приема </w:t>
            </w:r>
            <w:r w:rsidRPr="00D37858">
              <w:rPr>
                <w:rStyle w:val="FontStyle81"/>
                <w:sz w:val="24"/>
                <w:szCs w:val="24"/>
              </w:rPr>
              <w:lastRenderedPageBreak/>
              <w:t>передачи муниципального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lastRenderedPageBreak/>
              <w:t xml:space="preserve">Советское </w:t>
            </w:r>
            <w:r w:rsidRPr="00D37858">
              <w:rPr>
                <w:rStyle w:val="FontStyle81"/>
                <w:sz w:val="24"/>
                <w:szCs w:val="24"/>
              </w:rPr>
              <w:lastRenderedPageBreak/>
              <w:t>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021FC5">
            <w:pPr>
              <w:jc w:val="center"/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 xml:space="preserve">Выписка из единого гос. </w:t>
            </w:r>
            <w:r w:rsidRPr="00D37858">
              <w:rPr>
                <w:rFonts w:ascii="Times New Roman" w:hAnsi="Times New Roman"/>
              </w:rPr>
              <w:lastRenderedPageBreak/>
              <w:t xml:space="preserve">реестра прав на недвижимое имущество и </w:t>
            </w:r>
            <w:proofErr w:type="spellStart"/>
            <w:r w:rsidRPr="00D37858">
              <w:rPr>
                <w:rFonts w:ascii="Times New Roman" w:hAnsi="Times New Roman"/>
              </w:rPr>
              <w:t>сделак</w:t>
            </w:r>
            <w:proofErr w:type="spellEnd"/>
            <w:r w:rsidRPr="00D37858">
              <w:rPr>
                <w:rFonts w:ascii="Times New Roman" w:hAnsi="Times New Roman"/>
              </w:rPr>
              <w:t xml:space="preserve"> с ним, удостоверяющая проведенную гос. регистрацию прав от 23.12.2016 г. №23/091/002/2016-4780</w:t>
            </w:r>
          </w:p>
        </w:tc>
      </w:tr>
      <w:tr w:rsidR="00021FC5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lastRenderedPageBreak/>
              <w:t>3</w:t>
            </w:r>
            <w:r w:rsidR="009A7064" w:rsidRPr="00D37858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FF1BDA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D37858">
              <w:rPr>
                <w:rFonts w:ascii="Times New Roman" w:hAnsi="Times New Roman"/>
              </w:rPr>
              <w:t>Новокубанский</w:t>
            </w:r>
            <w:proofErr w:type="spellEnd"/>
            <w:r w:rsidRPr="00D37858">
              <w:rPr>
                <w:rFonts w:ascii="Times New Roman" w:hAnsi="Times New Roman"/>
              </w:rPr>
              <w:t xml:space="preserve"> район, </w:t>
            </w:r>
            <w:proofErr w:type="spellStart"/>
            <w:proofErr w:type="gramStart"/>
            <w:r w:rsidRPr="00D37858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D37858">
              <w:rPr>
                <w:rFonts w:ascii="Times New Roman" w:hAnsi="Times New Roman"/>
              </w:rPr>
              <w:t xml:space="preserve"> Советская, ул. Ткаченко 1/1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F907A9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23:21:080</w:t>
            </w:r>
            <w:r w:rsidR="00F907A9" w:rsidRPr="00D37858">
              <w:rPr>
                <w:rStyle w:val="FontStyle81"/>
                <w:sz w:val="24"/>
                <w:szCs w:val="24"/>
              </w:rPr>
              <w:t>4</w:t>
            </w:r>
            <w:r w:rsidRPr="00D37858">
              <w:rPr>
                <w:rStyle w:val="FontStyle81"/>
                <w:sz w:val="24"/>
                <w:szCs w:val="24"/>
              </w:rPr>
              <w:t>00</w:t>
            </w:r>
            <w:r w:rsidR="00F907A9" w:rsidRPr="00D37858">
              <w:rPr>
                <w:rStyle w:val="FontStyle81"/>
                <w:sz w:val="24"/>
                <w:szCs w:val="24"/>
              </w:rPr>
              <w:t>8</w:t>
            </w:r>
            <w:r w:rsidRPr="00D37858">
              <w:rPr>
                <w:rStyle w:val="FontStyle81"/>
                <w:sz w:val="24"/>
                <w:szCs w:val="24"/>
              </w:rPr>
              <w:t>:</w:t>
            </w:r>
            <w:r w:rsidR="00F907A9" w:rsidRPr="00D37858">
              <w:rPr>
                <w:rStyle w:val="FontStyle81"/>
                <w:sz w:val="24"/>
                <w:szCs w:val="24"/>
              </w:rPr>
              <w:t>406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200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F907A9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35779,32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175FA" w:rsidP="00CF416A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>ФЗ №53-ФЗ «О введении в действие Земельного кодекса РФ» № п.3 ст.3.1 от 27.04.2006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D37858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7858" w:rsidRDefault="00021FC5" w:rsidP="00F907A9">
            <w:pPr>
              <w:jc w:val="center"/>
              <w:rPr>
                <w:rFonts w:ascii="Times New Roman" w:hAnsi="Times New Roman"/>
              </w:rPr>
            </w:pPr>
            <w:r w:rsidRPr="00D37858">
              <w:rPr>
                <w:rFonts w:ascii="Times New Roman" w:hAnsi="Times New Roman"/>
              </w:rPr>
              <w:t>Выписка из единого гос. реестра недвижимо</w:t>
            </w:r>
            <w:r w:rsidR="00F907A9" w:rsidRPr="00D37858">
              <w:rPr>
                <w:rFonts w:ascii="Times New Roman" w:hAnsi="Times New Roman"/>
              </w:rPr>
              <w:t>сти</w:t>
            </w:r>
            <w:r w:rsidRPr="00D37858">
              <w:rPr>
                <w:rFonts w:ascii="Times New Roman" w:hAnsi="Times New Roman"/>
              </w:rPr>
              <w:t xml:space="preserve"> </w:t>
            </w:r>
            <w:r w:rsidR="00F907A9" w:rsidRPr="00D37858">
              <w:rPr>
                <w:rFonts w:ascii="Times New Roman" w:hAnsi="Times New Roman"/>
              </w:rPr>
              <w:t xml:space="preserve">об основных характеристиках и зарегистрированных правах на объект недвижимости </w:t>
            </w:r>
            <w:r w:rsidRPr="00D37858">
              <w:rPr>
                <w:rFonts w:ascii="Times New Roman" w:hAnsi="Times New Roman"/>
              </w:rPr>
              <w:t>от 2</w:t>
            </w:r>
            <w:r w:rsidR="00F907A9" w:rsidRPr="00D37858">
              <w:rPr>
                <w:rFonts w:ascii="Times New Roman" w:hAnsi="Times New Roman"/>
              </w:rPr>
              <w:t>6</w:t>
            </w:r>
            <w:r w:rsidRPr="00D37858">
              <w:rPr>
                <w:rFonts w:ascii="Times New Roman" w:hAnsi="Times New Roman"/>
              </w:rPr>
              <w:t>.</w:t>
            </w:r>
            <w:r w:rsidR="00F907A9" w:rsidRPr="00D37858">
              <w:rPr>
                <w:rFonts w:ascii="Times New Roman" w:hAnsi="Times New Roman"/>
              </w:rPr>
              <w:t>05</w:t>
            </w:r>
            <w:r w:rsidRPr="00D37858">
              <w:rPr>
                <w:rFonts w:ascii="Times New Roman" w:hAnsi="Times New Roman"/>
              </w:rPr>
              <w:t>.201</w:t>
            </w:r>
            <w:r w:rsidR="00F907A9" w:rsidRPr="00D37858">
              <w:rPr>
                <w:rFonts w:ascii="Times New Roman" w:hAnsi="Times New Roman"/>
              </w:rPr>
              <w:t>7</w:t>
            </w:r>
            <w:r w:rsidRPr="00D37858">
              <w:rPr>
                <w:rFonts w:ascii="Times New Roman" w:hAnsi="Times New Roman"/>
              </w:rPr>
              <w:t xml:space="preserve"> г. </w:t>
            </w:r>
          </w:p>
        </w:tc>
      </w:tr>
      <w:tr w:rsidR="00D22427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3</w:t>
            </w:r>
            <w:r w:rsidR="009A7064" w:rsidRPr="007C0A77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803686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Артезианская скважина №7 </w:t>
            </w:r>
          </w:p>
          <w:p w:rsidR="00D22427" w:rsidRPr="007C0A77" w:rsidRDefault="00D22427" w:rsidP="00CF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На расстоянии 750 м юго-западнее </w:t>
            </w:r>
          </w:p>
          <w:p w:rsidR="00D22427" w:rsidRPr="007C0A77" w:rsidRDefault="00D22427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вдоль автодороги г</w:t>
            </w:r>
            <w:proofErr w:type="gramStart"/>
            <w:r w:rsidRPr="007C0A77">
              <w:rPr>
                <w:rFonts w:ascii="Times New Roman" w:hAnsi="Times New Roman"/>
              </w:rPr>
              <w:t>.А</w:t>
            </w:r>
            <w:proofErr w:type="gramEnd"/>
            <w:r w:rsidRPr="007C0A77">
              <w:rPr>
                <w:rFonts w:ascii="Times New Roman" w:hAnsi="Times New Roman"/>
              </w:rPr>
              <w:t>рмавир-</w:t>
            </w:r>
          </w:p>
          <w:p w:rsidR="00D22427" w:rsidRPr="007C0A77" w:rsidRDefault="00D22427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 </w:t>
            </w: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Отрадная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CF416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23:21:0808000:0:1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126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5F0A9C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D22427" w:rsidRPr="007C0A77" w:rsidRDefault="00D22427" w:rsidP="005F0A9C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23-АЖ 168635 от 01.02.2010г.;</w:t>
            </w:r>
          </w:p>
        </w:tc>
      </w:tr>
      <w:tr w:rsidR="00D22427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3</w:t>
            </w:r>
            <w:r w:rsidR="009A7064" w:rsidRPr="007C0A77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803686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Артезианская скважина №8 </w:t>
            </w:r>
          </w:p>
          <w:p w:rsidR="00D22427" w:rsidRPr="007C0A77" w:rsidRDefault="00D22427" w:rsidP="00CF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На расстоянии 750 м юго-западнее </w:t>
            </w:r>
          </w:p>
          <w:p w:rsidR="00D22427" w:rsidRPr="007C0A77" w:rsidRDefault="00D22427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вдоль </w:t>
            </w:r>
            <w:r w:rsidRPr="007C0A77">
              <w:rPr>
                <w:rFonts w:ascii="Times New Roman" w:hAnsi="Times New Roman"/>
              </w:rPr>
              <w:lastRenderedPageBreak/>
              <w:t>автодороги г</w:t>
            </w:r>
            <w:proofErr w:type="gramStart"/>
            <w:r w:rsidRPr="007C0A77">
              <w:rPr>
                <w:rFonts w:ascii="Times New Roman" w:hAnsi="Times New Roman"/>
              </w:rPr>
              <w:t>.А</w:t>
            </w:r>
            <w:proofErr w:type="gramEnd"/>
            <w:r w:rsidRPr="007C0A77">
              <w:rPr>
                <w:rFonts w:ascii="Times New Roman" w:hAnsi="Times New Roman"/>
              </w:rPr>
              <w:t>рмавир-</w:t>
            </w:r>
          </w:p>
          <w:p w:rsidR="00D22427" w:rsidRPr="007C0A77" w:rsidRDefault="00D22427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 </w:t>
            </w: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Отрадная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23:21:0808000:0:2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126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ED2FCD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ED2FCD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5F0A9C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D22427" w:rsidRPr="007C0A77" w:rsidRDefault="00D22427" w:rsidP="005F0A9C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23-АЖ 318865 от 29.03.2010г.</w:t>
            </w:r>
          </w:p>
        </w:tc>
      </w:tr>
      <w:tr w:rsidR="00756D54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3</w:t>
            </w:r>
            <w:r w:rsidR="009A7064" w:rsidRPr="007C0A77">
              <w:rPr>
                <w:rStyle w:val="FontStyle8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756D54" w:rsidP="00803686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756D54" w:rsidP="00756D54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На расстоянии 750 м юго-западнее </w:t>
            </w:r>
          </w:p>
          <w:p w:rsidR="00756D54" w:rsidRPr="007C0A77" w:rsidRDefault="00756D54" w:rsidP="00756D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вдоль автодороги г</w:t>
            </w:r>
            <w:proofErr w:type="gramStart"/>
            <w:r w:rsidRPr="007C0A77">
              <w:rPr>
                <w:rFonts w:ascii="Times New Roman" w:hAnsi="Times New Roman"/>
              </w:rPr>
              <w:t>.А</w:t>
            </w:r>
            <w:proofErr w:type="gramEnd"/>
            <w:r w:rsidRPr="007C0A77">
              <w:rPr>
                <w:rFonts w:ascii="Times New Roman" w:hAnsi="Times New Roman"/>
              </w:rPr>
              <w:t>рмавир-</w:t>
            </w:r>
          </w:p>
          <w:p w:rsidR="00756D54" w:rsidRPr="007C0A77" w:rsidRDefault="00756D54" w:rsidP="00756D54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 </w:t>
            </w: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Отрадная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756D54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23:21:0808000:138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756D5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2447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756D5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CF416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Fonts w:ascii="Times New Roman" w:hAnsi="Times New Roman"/>
              </w:rPr>
              <w:t>823219,74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D22427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ФЗ №53-ФЗ «О введении в действие Земельного кодекса РФ» № п.3 ст.3.1 от 27.04.2006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756D54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756D54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756D54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756D54" w:rsidRPr="007C0A77" w:rsidRDefault="00756D54" w:rsidP="00756D54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23-АК 205648 от 14.01.2012г.</w:t>
            </w:r>
          </w:p>
        </w:tc>
      </w:tr>
      <w:tr w:rsidR="00CF416A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3</w:t>
            </w:r>
            <w:r w:rsidR="009A7064" w:rsidRPr="007C0A77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Здание котельной, Литер</w:t>
            </w:r>
            <w:proofErr w:type="gramStart"/>
            <w:r w:rsidRPr="007C0A77">
              <w:rPr>
                <w:rFonts w:ascii="Times New Roman" w:hAnsi="Times New Roman"/>
              </w:rPr>
              <w:t xml:space="preserve"> В</w:t>
            </w:r>
            <w:proofErr w:type="gramEnd"/>
            <w:r w:rsidRPr="007C0A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</w:t>
            </w:r>
          </w:p>
          <w:p w:rsidR="00CF416A" w:rsidRPr="007C0A77" w:rsidRDefault="00CF416A" w:rsidP="00CF416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0A77">
              <w:rPr>
                <w:rFonts w:ascii="Times New Roman" w:hAnsi="Times New Roman"/>
              </w:rPr>
              <w:t>(в 12 м северо-западнее от ул. Октябрьская, 219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50200,0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</w:tr>
      <w:tr w:rsidR="00CF416A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9A7064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Столярная мастерская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CF416A" w:rsidRPr="007C0A77" w:rsidRDefault="00CF416A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Красноармейская №10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FA617E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23:21:0804003:0:121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FA617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135,9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6700,0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FA617E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E" w:rsidRPr="007C0A77" w:rsidRDefault="00FA617E" w:rsidP="00FA617E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CF416A" w:rsidRPr="007C0A77" w:rsidRDefault="00FA617E" w:rsidP="00A54215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23-А</w:t>
            </w:r>
            <w:r w:rsidR="002A1725" w:rsidRPr="007C0A77">
              <w:rPr>
                <w:rFonts w:ascii="Times New Roman" w:hAnsi="Times New Roman"/>
              </w:rPr>
              <w:t>И №492047</w:t>
            </w:r>
            <w:r w:rsidRPr="007C0A77">
              <w:rPr>
                <w:rFonts w:ascii="Times New Roman" w:hAnsi="Times New Roman"/>
              </w:rPr>
              <w:t xml:space="preserve"> от </w:t>
            </w:r>
            <w:r w:rsidR="002A1725" w:rsidRPr="007C0A77">
              <w:rPr>
                <w:rFonts w:ascii="Times New Roman" w:hAnsi="Times New Roman"/>
              </w:rPr>
              <w:t>01</w:t>
            </w:r>
            <w:r w:rsidRPr="007C0A77">
              <w:rPr>
                <w:rFonts w:ascii="Times New Roman" w:hAnsi="Times New Roman"/>
              </w:rPr>
              <w:t>.</w:t>
            </w:r>
            <w:r w:rsidR="002A1725" w:rsidRPr="007C0A77">
              <w:rPr>
                <w:rFonts w:ascii="Times New Roman" w:hAnsi="Times New Roman"/>
              </w:rPr>
              <w:t>12</w:t>
            </w:r>
            <w:r w:rsidRPr="007C0A77">
              <w:rPr>
                <w:rFonts w:ascii="Times New Roman" w:hAnsi="Times New Roman"/>
              </w:rPr>
              <w:t>.201</w:t>
            </w:r>
            <w:r w:rsidR="002A1725" w:rsidRPr="007C0A77">
              <w:rPr>
                <w:rFonts w:ascii="Times New Roman" w:hAnsi="Times New Roman"/>
              </w:rPr>
              <w:t>0</w:t>
            </w:r>
            <w:r w:rsidRPr="007C0A77">
              <w:rPr>
                <w:rFonts w:ascii="Times New Roman" w:hAnsi="Times New Roman"/>
              </w:rPr>
              <w:t>г.</w:t>
            </w:r>
          </w:p>
        </w:tc>
      </w:tr>
      <w:tr w:rsidR="00A54215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F86B37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4</w:t>
            </w:r>
            <w:r w:rsidR="009A7064" w:rsidRPr="007C0A77">
              <w:rPr>
                <w:rStyle w:val="FontStyle8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Здание гаража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Красноармейская</w:t>
            </w:r>
          </w:p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№10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23:21:0804003:0:120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169,2 кв</w:t>
            </w:r>
            <w:proofErr w:type="gramStart"/>
            <w:r w:rsidRPr="007C0A77">
              <w:rPr>
                <w:rStyle w:val="FontStyle8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A5421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A54215" w:rsidRPr="007C0A77" w:rsidRDefault="00A54215" w:rsidP="00A5421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23-АИ №492048 от 01.12.2010г.</w:t>
            </w:r>
          </w:p>
        </w:tc>
      </w:tr>
      <w:tr w:rsidR="00A54215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4</w:t>
            </w:r>
            <w:r w:rsidR="009A7064" w:rsidRPr="007C0A77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Администра</w:t>
            </w:r>
            <w:proofErr w:type="spellEnd"/>
            <w:r w:rsidRPr="007C0A77">
              <w:rPr>
                <w:rFonts w:ascii="Times New Roman" w:hAnsi="Times New Roman"/>
              </w:rPr>
              <w:t>-</w:t>
            </w:r>
          </w:p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тивное</w:t>
            </w:r>
            <w:proofErr w:type="spellEnd"/>
            <w:r w:rsidRPr="007C0A77">
              <w:rPr>
                <w:rFonts w:ascii="Times New Roman" w:hAnsi="Times New Roman"/>
              </w:rPr>
              <w:t xml:space="preserve"> </w:t>
            </w:r>
            <w:r w:rsidRPr="007C0A77">
              <w:rPr>
                <w:rFonts w:ascii="Times New Roman" w:hAnsi="Times New Roman"/>
              </w:rPr>
              <w:lastRenderedPageBreak/>
              <w:t>здание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lastRenderedPageBreak/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ул. </w:t>
            </w:r>
            <w:r w:rsidRPr="007C0A77">
              <w:rPr>
                <w:rFonts w:ascii="Times New Roman" w:hAnsi="Times New Roman"/>
              </w:rPr>
              <w:lastRenderedPageBreak/>
              <w:t>Красноармейская</w:t>
            </w:r>
          </w:p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№10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23:21:0804003:0:124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65,0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>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 xml:space="preserve">Советское сельское поселение 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>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A5421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A54215" w:rsidRPr="007C0A77" w:rsidRDefault="00A54215" w:rsidP="00A54215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lastRenderedPageBreak/>
              <w:t>23-АИ №018621 от 17.11.2010г.</w:t>
            </w:r>
          </w:p>
        </w:tc>
      </w:tr>
      <w:tr w:rsidR="00A54215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4</w:t>
            </w:r>
            <w:r w:rsidR="009A7064" w:rsidRPr="007C0A77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Материально-технический склад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Красноармейская</w:t>
            </w:r>
          </w:p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№10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23:21:0804003:0:123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16,2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A5421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A54215" w:rsidRPr="007C0A77" w:rsidRDefault="00A54215" w:rsidP="00A5421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23-АИ №492050 от 01.12.2010г.</w:t>
            </w:r>
          </w:p>
        </w:tc>
      </w:tr>
      <w:tr w:rsidR="00A54215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4</w:t>
            </w:r>
            <w:r w:rsidR="009A7064" w:rsidRPr="007C0A77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Здание пилорамы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Красноармейская</w:t>
            </w:r>
          </w:p>
          <w:p w:rsidR="00A5421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№10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23:21:0804003:0:122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57,3 кв</w:t>
            </w:r>
            <w:proofErr w:type="gramStart"/>
            <w:r w:rsidRPr="007C0A77">
              <w:rPr>
                <w:rStyle w:val="FontStyle81"/>
                <w:sz w:val="24"/>
                <w:szCs w:val="24"/>
              </w:rPr>
              <w:t>.м</w:t>
            </w:r>
            <w:proofErr w:type="gramEnd"/>
            <w:r w:rsidRPr="007C0A77">
              <w:rPr>
                <w:rStyle w:val="FontStyle8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A5421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A54215" w:rsidRPr="007C0A77" w:rsidRDefault="00A54215" w:rsidP="00A54215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23-АИ №4920549 от 01.12.2010г.</w:t>
            </w:r>
          </w:p>
        </w:tc>
      </w:tr>
      <w:tr w:rsidR="002A1725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25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4</w:t>
            </w:r>
            <w:r w:rsidR="009A7064" w:rsidRPr="007C0A77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25" w:rsidRPr="007C0A77" w:rsidRDefault="00A54215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15" w:rsidRPr="007C0A77" w:rsidRDefault="00A54215" w:rsidP="00A542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A54215" w:rsidRPr="007C0A77" w:rsidRDefault="00A54215" w:rsidP="00A5421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Красноармейская</w:t>
            </w:r>
          </w:p>
          <w:p w:rsidR="002A1725" w:rsidRPr="007C0A77" w:rsidRDefault="00A54215" w:rsidP="00A5421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№10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25" w:rsidRPr="007C0A77" w:rsidRDefault="00A54215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23:21:0804003:1064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25" w:rsidRPr="007C0A77" w:rsidRDefault="00A5421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2680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25" w:rsidRPr="007C0A77" w:rsidRDefault="002A172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25" w:rsidRPr="007C0A77" w:rsidRDefault="00D2242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1479460,0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25" w:rsidRPr="007C0A77" w:rsidRDefault="00D22427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ФЗ №53-ФЗ «О введении в действие Земельного кодекса РФ» № п.3 ст.3.1 от 27.04.2006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25" w:rsidRPr="007C0A77" w:rsidRDefault="00A54215">
            <w:pPr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25" w:rsidRPr="007C0A77" w:rsidRDefault="002A1725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27" w:rsidRPr="007C0A77" w:rsidRDefault="00D22427" w:rsidP="00D22427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2A1725" w:rsidRPr="007C0A77" w:rsidRDefault="00D22427" w:rsidP="00D22427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23-АИ №478178 от 29.12.2010г.</w:t>
            </w:r>
          </w:p>
        </w:tc>
      </w:tr>
      <w:tr w:rsidR="00FA617E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E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4</w:t>
            </w:r>
            <w:r w:rsidR="009A7064" w:rsidRPr="007C0A77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E" w:rsidRPr="007C0A77" w:rsidRDefault="00FA617E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Здание насосной станции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E" w:rsidRPr="007C0A77" w:rsidRDefault="00FA617E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FA617E" w:rsidRPr="007C0A77" w:rsidRDefault="00FA617E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Красноармейская</w:t>
            </w:r>
          </w:p>
          <w:p w:rsidR="00FA617E" w:rsidRPr="007C0A77" w:rsidRDefault="00FA617E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№10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E" w:rsidRPr="007C0A77" w:rsidRDefault="00FA617E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E" w:rsidRPr="007C0A77" w:rsidRDefault="00FA617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E" w:rsidRPr="007C0A77" w:rsidRDefault="00FA617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E" w:rsidRPr="007C0A77" w:rsidRDefault="00FA617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E" w:rsidRPr="007C0A77" w:rsidRDefault="00FA617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E" w:rsidRPr="007C0A77" w:rsidRDefault="00FA617E" w:rsidP="00CF416A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E" w:rsidRPr="007C0A77" w:rsidRDefault="00FA617E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E" w:rsidRPr="007C0A77" w:rsidRDefault="00FA617E" w:rsidP="00CF416A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</w:t>
            </w:r>
          </w:p>
        </w:tc>
      </w:tr>
      <w:tr w:rsidR="00CF416A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4</w:t>
            </w:r>
            <w:r w:rsidR="009A7064" w:rsidRPr="007C0A77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Здание насосной станции 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CF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</w:t>
            </w:r>
            <w:proofErr w:type="gramStart"/>
            <w:r w:rsidRPr="007C0A77">
              <w:rPr>
                <w:rFonts w:ascii="Times New Roman" w:hAnsi="Times New Roman"/>
              </w:rPr>
              <w:t>Советская</w:t>
            </w:r>
            <w:proofErr w:type="gramEnd"/>
            <w:r w:rsidRPr="007C0A77">
              <w:rPr>
                <w:rFonts w:ascii="Times New Roman" w:hAnsi="Times New Roman"/>
              </w:rPr>
              <w:t>, 3450 метров на север от центральной части станицы Советская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23:21:0807000:0:316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13,3 кв</w:t>
            </w:r>
            <w:proofErr w:type="gramStart"/>
            <w:r w:rsidRPr="007C0A77">
              <w:rPr>
                <w:rStyle w:val="FontStyle8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814900,0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CF416A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 постановление администрации Советского с/</w:t>
            </w:r>
            <w:proofErr w:type="gramStart"/>
            <w:r w:rsidRPr="007C0A77">
              <w:rPr>
                <w:rStyle w:val="FontStyle81"/>
                <w:sz w:val="24"/>
                <w:szCs w:val="24"/>
              </w:rPr>
              <w:t>п</w:t>
            </w:r>
            <w:proofErr w:type="gramEnd"/>
            <w:r w:rsidRPr="007C0A77">
              <w:rPr>
                <w:rStyle w:val="FontStyle81"/>
                <w:sz w:val="24"/>
                <w:szCs w:val="24"/>
              </w:rPr>
              <w:t xml:space="preserve">  №195 от 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>18.103.2011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6A" w:rsidRPr="007C0A77" w:rsidRDefault="00CF416A" w:rsidP="00CF416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CF416A" w:rsidRPr="007C0A77" w:rsidRDefault="00CF416A" w:rsidP="00FA617E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23-АК </w:t>
            </w:r>
            <w:r w:rsidR="00FA617E" w:rsidRPr="007C0A77">
              <w:rPr>
                <w:rFonts w:ascii="Times New Roman" w:hAnsi="Times New Roman"/>
              </w:rPr>
              <w:t>724181</w:t>
            </w:r>
            <w:r w:rsidRPr="007C0A77">
              <w:rPr>
                <w:rFonts w:ascii="Times New Roman" w:hAnsi="Times New Roman"/>
              </w:rPr>
              <w:t xml:space="preserve"> от </w:t>
            </w:r>
            <w:r w:rsidR="00FA617E" w:rsidRPr="007C0A77">
              <w:rPr>
                <w:rFonts w:ascii="Times New Roman" w:hAnsi="Times New Roman"/>
              </w:rPr>
              <w:t>08</w:t>
            </w:r>
            <w:r w:rsidRPr="007C0A77">
              <w:rPr>
                <w:rFonts w:ascii="Times New Roman" w:hAnsi="Times New Roman"/>
              </w:rPr>
              <w:t>.0</w:t>
            </w:r>
            <w:r w:rsidR="00FA617E" w:rsidRPr="007C0A77">
              <w:rPr>
                <w:rFonts w:ascii="Times New Roman" w:hAnsi="Times New Roman"/>
              </w:rPr>
              <w:t>6</w:t>
            </w:r>
            <w:r w:rsidRPr="007C0A77">
              <w:rPr>
                <w:rFonts w:ascii="Times New Roman" w:hAnsi="Times New Roman"/>
              </w:rPr>
              <w:t>.201</w:t>
            </w:r>
            <w:r w:rsidR="00FA617E" w:rsidRPr="007C0A77">
              <w:rPr>
                <w:rFonts w:ascii="Times New Roman" w:hAnsi="Times New Roman"/>
              </w:rPr>
              <w:t>2</w:t>
            </w:r>
            <w:r w:rsidRPr="007C0A77">
              <w:rPr>
                <w:rFonts w:ascii="Times New Roman" w:hAnsi="Times New Roman"/>
              </w:rPr>
              <w:t>г.</w:t>
            </w:r>
          </w:p>
        </w:tc>
      </w:tr>
      <w:tr w:rsidR="00756D54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9B6A32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4</w:t>
            </w:r>
            <w:r w:rsidR="009A7064" w:rsidRPr="007C0A77">
              <w:rPr>
                <w:rStyle w:val="FontStyle8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FA617E" w:rsidP="00803686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FA617E" w:rsidP="00756D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</w:t>
            </w:r>
            <w:proofErr w:type="gramStart"/>
            <w:r w:rsidRPr="007C0A77">
              <w:rPr>
                <w:rFonts w:ascii="Times New Roman" w:hAnsi="Times New Roman"/>
              </w:rPr>
              <w:t>Советская</w:t>
            </w:r>
            <w:proofErr w:type="gramEnd"/>
            <w:r w:rsidRPr="007C0A77">
              <w:rPr>
                <w:rFonts w:ascii="Times New Roman" w:hAnsi="Times New Roman"/>
              </w:rPr>
              <w:t>, 3450 метров на север от центральной части станицы Советская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FA617E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23:21:0807000:212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FA617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5067 кв</w:t>
            </w:r>
            <w:proofErr w:type="gramStart"/>
            <w:r w:rsidRPr="007C0A77">
              <w:rPr>
                <w:rStyle w:val="FontStyle8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756D5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FA617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1704640,14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FA617E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ФЗ №53-ФЗ «О введении в действие Земельного кодекса РФ» № п.3 ст.3.1 от 27.04.2006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FA617E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54" w:rsidRPr="007C0A77" w:rsidRDefault="00756D54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E" w:rsidRPr="007C0A77" w:rsidRDefault="00FA617E" w:rsidP="00FA617E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756D54" w:rsidRPr="007C0A77" w:rsidRDefault="00FA617E" w:rsidP="00FA617E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23-АК 724181 от 08.06.2012г</w:t>
            </w:r>
          </w:p>
        </w:tc>
      </w:tr>
      <w:tr w:rsidR="005E605E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F86B37" w:rsidP="009A706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4</w:t>
            </w:r>
            <w:r w:rsidR="009A7064" w:rsidRPr="007C0A77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Здание насосной станции с цистерной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C37155" w:rsidP="007C0A77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C0A77">
              <w:rPr>
                <w:rFonts w:ascii="Times New Roman" w:hAnsi="Times New Roman"/>
              </w:rPr>
              <w:t>Новокубанский</w:t>
            </w:r>
            <w:proofErr w:type="spellEnd"/>
            <w:r w:rsidRPr="007C0A77">
              <w:rPr>
                <w:rFonts w:ascii="Times New Roman" w:hAnsi="Times New Roman"/>
              </w:rPr>
              <w:t xml:space="preserve"> </w:t>
            </w:r>
            <w:proofErr w:type="spellStart"/>
            <w:r w:rsidRPr="007C0A77">
              <w:rPr>
                <w:rFonts w:ascii="Times New Roman" w:hAnsi="Times New Roman"/>
              </w:rPr>
              <w:t>райрн</w:t>
            </w:r>
            <w:proofErr w:type="spellEnd"/>
            <w:r w:rsidRPr="007C0A77">
              <w:rPr>
                <w:rFonts w:ascii="Times New Roman" w:hAnsi="Times New Roman"/>
              </w:rPr>
              <w:t>, Советское сельское поселение</w:t>
            </w:r>
            <w:proofErr w:type="gramStart"/>
            <w:r w:rsidRPr="007C0A77">
              <w:rPr>
                <w:rFonts w:ascii="Times New Roman" w:hAnsi="Times New Roman"/>
              </w:rPr>
              <w:t xml:space="preserve"> ,</w:t>
            </w:r>
            <w:proofErr w:type="gramEnd"/>
            <w:r w:rsidRPr="007C0A77">
              <w:rPr>
                <w:rFonts w:ascii="Times New Roman" w:hAnsi="Times New Roman"/>
              </w:rPr>
              <w:t>на расстоянии 400 метров в юго-западном направлении от северо-западной окраины станицы Советской.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5E605E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54D47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навес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5E605E" w:rsidRPr="007C0A77" w:rsidRDefault="005E605E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Красноармейская</w:t>
            </w:r>
          </w:p>
          <w:p w:rsidR="005E605E" w:rsidRPr="007C0A77" w:rsidRDefault="005E605E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№10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5E605E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F86B37" w:rsidP="00554D47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5</w:t>
            </w:r>
            <w:r w:rsidR="00554D47" w:rsidRPr="007C0A77">
              <w:rPr>
                <w:rStyle w:val="FontStyle8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Забор кирпичный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5E605E" w:rsidRPr="007C0A77" w:rsidRDefault="005E605E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Красноармейская</w:t>
            </w:r>
          </w:p>
          <w:p w:rsidR="005E605E" w:rsidRPr="007C0A77" w:rsidRDefault="005E605E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lastRenderedPageBreak/>
              <w:t>№10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Советское сельское поселение Новокубанского 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5E" w:rsidRPr="007C0A77" w:rsidRDefault="005E605E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2F15AA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F86B37" w:rsidP="00554D47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5</w:t>
            </w:r>
            <w:r w:rsidR="00554D47" w:rsidRPr="007C0A77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B91EB5" w:rsidP="007C3E3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0A77">
              <w:rPr>
                <w:rFonts w:ascii="Times New Roman" w:hAnsi="Times New Roman"/>
              </w:rPr>
              <w:t>Водозаборный узел к жилым домам (артезианская скважина) №0215)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2F15AA" w:rsidRPr="007C0A77" w:rsidRDefault="002F15AA" w:rsidP="0048027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Школьная, 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B91EB5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23:21:0804001:0:22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B91EB5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250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0175FA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 постановление администрации Советского с/</w:t>
            </w:r>
            <w:proofErr w:type="spellStart"/>
            <w:proofErr w:type="gramStart"/>
            <w:r w:rsidRPr="007C0A77">
              <w:rPr>
                <w:rStyle w:val="FontStyle81"/>
                <w:sz w:val="24"/>
                <w:szCs w:val="24"/>
              </w:rPr>
              <w:t>п</w:t>
            </w:r>
            <w:proofErr w:type="spellEnd"/>
            <w:proofErr w:type="gramEnd"/>
            <w:r w:rsidRPr="007C0A77">
              <w:rPr>
                <w:rStyle w:val="FontStyle8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B5" w:rsidRPr="007C0A77" w:rsidRDefault="00B91EB5" w:rsidP="00B91EB5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</w:p>
          <w:p w:rsidR="002F15AA" w:rsidRPr="007C0A77" w:rsidRDefault="00B91EB5" w:rsidP="00B91EB5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23-АЖ 168637 от 01.02.2010г.</w:t>
            </w:r>
          </w:p>
        </w:tc>
      </w:tr>
      <w:tr w:rsidR="002F15AA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9B6A32" w:rsidP="00554D47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5</w:t>
            </w:r>
            <w:r w:rsidR="00554D47" w:rsidRPr="007C0A77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B91EB5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Земельный участок </w:t>
            </w:r>
          </w:p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2F15AA" w:rsidRPr="007C0A77" w:rsidRDefault="002F15AA" w:rsidP="0048027A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Школьная, 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B91EB5" w:rsidP="00D174C0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23:21:0804001:0:</w:t>
            </w:r>
            <w:r w:rsidR="00D174C0" w:rsidRPr="007C0A77">
              <w:rPr>
                <w:rStyle w:val="FontStyle81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D174C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3528 кв.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D174C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96208,56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0175FA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ФЗ №53-ФЗ «О введении в действие Земельного кодекса РФ» № п.3 ст.3.1 от 27.04.2006 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382F95" w:rsidP="00382F95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, Свидетельство о </w:t>
            </w:r>
            <w:proofErr w:type="spellStart"/>
            <w:r w:rsidRPr="007C0A77">
              <w:rPr>
                <w:rFonts w:ascii="Times New Roman" w:hAnsi="Times New Roman"/>
              </w:rPr>
              <w:t>гос</w:t>
            </w:r>
            <w:proofErr w:type="spellEnd"/>
            <w:r w:rsidRPr="007C0A77">
              <w:rPr>
                <w:rFonts w:ascii="Times New Roman" w:hAnsi="Times New Roman"/>
              </w:rPr>
              <w:t xml:space="preserve"> регистрации права на землю от 17.11.2010 г. серия 23-АИ №018622</w:t>
            </w:r>
            <w:r w:rsidR="002F15AA" w:rsidRPr="007C0A77">
              <w:rPr>
                <w:rStyle w:val="FontStyle81"/>
                <w:sz w:val="24"/>
                <w:szCs w:val="24"/>
              </w:rPr>
              <w:t xml:space="preserve">25.12.2006 г, </w:t>
            </w:r>
          </w:p>
        </w:tc>
      </w:tr>
      <w:tr w:rsidR="002F15AA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9B6A32" w:rsidP="00554D47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5</w:t>
            </w:r>
            <w:r w:rsidR="00554D47" w:rsidRPr="007C0A77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Наружный водопровод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К. Марса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38700,0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2F15AA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9B6A32" w:rsidP="00554D47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5</w:t>
            </w:r>
            <w:r w:rsidR="00554D47" w:rsidRPr="007C0A77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Наружный водопровод</w:t>
            </w:r>
          </w:p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Бурдовой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40600,0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2F15AA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9B6A32" w:rsidP="00554D47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5</w:t>
            </w:r>
            <w:r w:rsidR="00554D47" w:rsidRPr="007C0A77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Здание трансформаторной подстанции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Гагарина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131100,0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2F15AA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9B6A32" w:rsidP="00554D47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5</w:t>
            </w:r>
            <w:r w:rsidR="00554D47" w:rsidRPr="007C0A77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Здание трансформат</w:t>
            </w:r>
            <w:r w:rsidRPr="007C0A77">
              <w:rPr>
                <w:rFonts w:ascii="Times New Roman" w:hAnsi="Times New Roman"/>
              </w:rPr>
              <w:lastRenderedPageBreak/>
              <w:t>орной подстанции</w:t>
            </w:r>
          </w:p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lastRenderedPageBreak/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 </w:t>
            </w:r>
          </w:p>
          <w:p w:rsidR="002F15AA" w:rsidRPr="007C0A77" w:rsidRDefault="002F15AA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lastRenderedPageBreak/>
              <w:t>ул. Гагарина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139700,0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Советское сельское 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>поселение Новокубанского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5AA" w:rsidRPr="007C0A77" w:rsidRDefault="002F15AA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 xml:space="preserve">муниципального имущества от 25.12.2006 г, </w:t>
            </w:r>
          </w:p>
        </w:tc>
      </w:tr>
      <w:tr w:rsidR="00BD74E9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7C0A77" w:rsidRDefault="00BD74E9" w:rsidP="00BD74E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BD74E9">
            <w:pPr>
              <w:jc w:val="center"/>
              <w:rPr>
                <w:rFonts w:ascii="Times New Roman" w:hAnsi="Times New Roman"/>
              </w:rPr>
            </w:pPr>
            <w:r w:rsidRPr="00262D75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BD74E9">
            <w:pPr>
              <w:jc w:val="center"/>
              <w:rPr>
                <w:rFonts w:ascii="Times New Roman" w:hAnsi="Times New Roman"/>
              </w:rPr>
            </w:pPr>
            <w:r w:rsidRPr="00262D75">
              <w:rPr>
                <w:rFonts w:ascii="Times New Roman" w:hAnsi="Times New Roman"/>
              </w:rPr>
              <w:t>Ст. Советская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BD74E9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262D75">
              <w:rPr>
                <w:rStyle w:val="FontStyle81"/>
                <w:sz w:val="24"/>
                <w:szCs w:val="24"/>
              </w:rPr>
              <w:t>23:21:0804008:382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BD74E9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262D75">
              <w:rPr>
                <w:rStyle w:val="FontStyle81"/>
                <w:sz w:val="24"/>
                <w:szCs w:val="24"/>
              </w:rPr>
              <w:t>6202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BD74E9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BD74E9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BD74E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  <w:r w:rsidRPr="00262D75">
              <w:rPr>
                <w:rFonts w:ascii="Times New Roman" w:hAnsi="Times New Roman"/>
              </w:rPr>
              <w:t xml:space="preserve">Распоряжение «О </w:t>
            </w:r>
            <w:r w:rsidR="006F2473" w:rsidRPr="00262D75">
              <w:rPr>
                <w:rFonts w:ascii="Times New Roman" w:hAnsi="Times New Roman"/>
              </w:rPr>
              <w:t xml:space="preserve">безвозмездной передаче имущества, находящегося в федеральной собственности и закрепленного на праве </w:t>
            </w:r>
            <w:proofErr w:type="spellStart"/>
            <w:r w:rsidR="006F2473" w:rsidRPr="00262D75">
              <w:rPr>
                <w:rFonts w:ascii="Times New Roman" w:hAnsi="Times New Roman"/>
              </w:rPr>
              <w:t>хозайственного</w:t>
            </w:r>
            <w:proofErr w:type="spellEnd"/>
            <w:r w:rsidR="006F2473" w:rsidRPr="00262D75">
              <w:rPr>
                <w:rFonts w:ascii="Times New Roman" w:hAnsi="Times New Roman"/>
              </w:rPr>
              <w:t xml:space="preserve"> ведения за ФГУП «</w:t>
            </w:r>
            <w:proofErr w:type="spellStart"/>
            <w:r w:rsidR="006F2473" w:rsidRPr="00262D75">
              <w:rPr>
                <w:rFonts w:ascii="Times New Roman" w:hAnsi="Times New Roman"/>
              </w:rPr>
              <w:t>Урупское</w:t>
            </w:r>
            <w:proofErr w:type="spellEnd"/>
            <w:r w:rsidR="006F2473" w:rsidRPr="00262D75">
              <w:rPr>
                <w:rFonts w:ascii="Times New Roman" w:hAnsi="Times New Roman"/>
              </w:rPr>
              <w:t xml:space="preserve">» в муниципальную собственность Советского сельского поселения </w:t>
            </w:r>
            <w:proofErr w:type="spellStart"/>
            <w:r w:rsidR="006F2473" w:rsidRPr="00262D75">
              <w:rPr>
                <w:rFonts w:ascii="Times New Roman" w:hAnsi="Times New Roman"/>
              </w:rPr>
              <w:t>Новокубанского</w:t>
            </w:r>
            <w:proofErr w:type="spellEnd"/>
            <w:r w:rsidR="006F2473" w:rsidRPr="00262D75">
              <w:rPr>
                <w:rFonts w:ascii="Times New Roman" w:hAnsi="Times New Roman"/>
              </w:rPr>
              <w:t xml:space="preserve"> района №456-р от 25.06.2018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BD74E9">
            <w:r w:rsidRPr="00262D75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262D75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262D75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BD74E9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D27984">
            <w:pPr>
              <w:rPr>
                <w:rStyle w:val="FontStyle81"/>
                <w:sz w:val="24"/>
                <w:szCs w:val="24"/>
              </w:rPr>
            </w:pPr>
            <w:r w:rsidRPr="00262D75">
              <w:rPr>
                <w:rStyle w:val="FontStyle81"/>
                <w:sz w:val="24"/>
                <w:szCs w:val="24"/>
              </w:rPr>
              <w:t xml:space="preserve">Выписка из ЕГРН </w:t>
            </w:r>
            <w:r w:rsidR="00F64A18" w:rsidRPr="00262D75">
              <w:rPr>
                <w:rFonts w:ascii="Times New Roman" w:hAnsi="Times New Roman"/>
              </w:rPr>
              <w:t xml:space="preserve">недвижимости об основных характеристиках и зарегистрированных правах на объект недвижимости от </w:t>
            </w:r>
            <w:r w:rsidRPr="00262D75">
              <w:rPr>
                <w:rStyle w:val="FontStyle81"/>
                <w:sz w:val="24"/>
                <w:szCs w:val="24"/>
              </w:rPr>
              <w:t xml:space="preserve"> 06.11.2018</w:t>
            </w:r>
          </w:p>
        </w:tc>
      </w:tr>
      <w:tr w:rsidR="006F2473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7C0A77" w:rsidRDefault="006F2473" w:rsidP="00BD74E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7C3E31">
            <w:pPr>
              <w:jc w:val="center"/>
              <w:rPr>
                <w:rFonts w:ascii="Times New Roman" w:hAnsi="Times New Roman"/>
              </w:rPr>
            </w:pPr>
            <w:r w:rsidRPr="00262D75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7C3E31">
            <w:pPr>
              <w:jc w:val="center"/>
              <w:rPr>
                <w:rFonts w:ascii="Times New Roman" w:hAnsi="Times New Roman"/>
              </w:rPr>
            </w:pPr>
            <w:r w:rsidRPr="00262D75">
              <w:rPr>
                <w:rFonts w:ascii="Times New Roman" w:hAnsi="Times New Roman"/>
              </w:rPr>
              <w:t>П. Южный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6F2473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262D75">
              <w:rPr>
                <w:rStyle w:val="FontStyle81"/>
                <w:sz w:val="24"/>
                <w:szCs w:val="24"/>
              </w:rPr>
              <w:t>23:21:0806001:172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847544">
            <w:pPr>
              <w:rPr>
                <w:rFonts w:ascii="Times New Roman" w:hAnsi="Times New Roman"/>
              </w:rPr>
            </w:pPr>
            <w:r w:rsidRPr="00262D75">
              <w:rPr>
                <w:rFonts w:ascii="Times New Roman" w:hAnsi="Times New Roman"/>
              </w:rPr>
              <w:t xml:space="preserve">Распоряжение «О безвозмездной передаче имущества, находящегося в </w:t>
            </w:r>
            <w:r w:rsidRPr="00262D75">
              <w:rPr>
                <w:rFonts w:ascii="Times New Roman" w:hAnsi="Times New Roman"/>
              </w:rPr>
              <w:lastRenderedPageBreak/>
              <w:t xml:space="preserve">федеральной собственности и закрепленного на праве </w:t>
            </w:r>
            <w:proofErr w:type="spellStart"/>
            <w:r w:rsidRPr="00262D75">
              <w:rPr>
                <w:rFonts w:ascii="Times New Roman" w:hAnsi="Times New Roman"/>
              </w:rPr>
              <w:t>хозайственного</w:t>
            </w:r>
            <w:proofErr w:type="spellEnd"/>
            <w:r w:rsidRPr="00262D75">
              <w:rPr>
                <w:rFonts w:ascii="Times New Roman" w:hAnsi="Times New Roman"/>
              </w:rPr>
              <w:t xml:space="preserve"> ведения за ФГУП «</w:t>
            </w:r>
            <w:proofErr w:type="spellStart"/>
            <w:r w:rsidRPr="00262D75">
              <w:rPr>
                <w:rFonts w:ascii="Times New Roman" w:hAnsi="Times New Roman"/>
              </w:rPr>
              <w:t>Урупское</w:t>
            </w:r>
            <w:proofErr w:type="spellEnd"/>
            <w:r w:rsidRPr="00262D75">
              <w:rPr>
                <w:rFonts w:ascii="Times New Roman" w:hAnsi="Times New Roman"/>
              </w:rPr>
              <w:t xml:space="preserve">» в муниципальную собственность Советского сельского поселения </w:t>
            </w:r>
            <w:proofErr w:type="spellStart"/>
            <w:r w:rsidRPr="00262D75">
              <w:rPr>
                <w:rFonts w:ascii="Times New Roman" w:hAnsi="Times New Roman"/>
              </w:rPr>
              <w:t>Новокубанского</w:t>
            </w:r>
            <w:proofErr w:type="spellEnd"/>
            <w:r w:rsidRPr="00262D75">
              <w:rPr>
                <w:rFonts w:ascii="Times New Roman" w:hAnsi="Times New Roman"/>
              </w:rPr>
              <w:t xml:space="preserve"> района №456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>
            <w:r w:rsidRPr="00262D75">
              <w:rPr>
                <w:rStyle w:val="FontStyle81"/>
                <w:sz w:val="24"/>
                <w:szCs w:val="24"/>
              </w:rPr>
              <w:lastRenderedPageBreak/>
              <w:t xml:space="preserve">Советское сельское поселение </w:t>
            </w:r>
            <w:proofErr w:type="spellStart"/>
            <w:r w:rsidRPr="00262D75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262D75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D27984">
            <w:pPr>
              <w:rPr>
                <w:rStyle w:val="FontStyle81"/>
                <w:sz w:val="24"/>
                <w:szCs w:val="24"/>
              </w:rPr>
            </w:pPr>
            <w:r w:rsidRPr="00262D75">
              <w:rPr>
                <w:rStyle w:val="FontStyle81"/>
                <w:sz w:val="24"/>
                <w:szCs w:val="24"/>
              </w:rPr>
              <w:t>Выписка из ЕГРН</w:t>
            </w:r>
            <w:r w:rsidR="00F64A18" w:rsidRPr="00262D75">
              <w:rPr>
                <w:rStyle w:val="FontStyle81"/>
                <w:sz w:val="24"/>
                <w:szCs w:val="24"/>
              </w:rPr>
              <w:t xml:space="preserve"> </w:t>
            </w:r>
            <w:r w:rsidR="00F64A18" w:rsidRPr="00262D75">
              <w:rPr>
                <w:rFonts w:ascii="Times New Roman" w:hAnsi="Times New Roman"/>
              </w:rPr>
              <w:t xml:space="preserve">недвижимости об основных характеристиках и зарегистрированных правах на объект </w:t>
            </w:r>
            <w:r w:rsidR="00F64A18" w:rsidRPr="00262D75">
              <w:rPr>
                <w:rFonts w:ascii="Times New Roman" w:hAnsi="Times New Roman"/>
              </w:rPr>
              <w:lastRenderedPageBreak/>
              <w:t xml:space="preserve">недвижимости от </w:t>
            </w:r>
            <w:r w:rsidRPr="00262D75">
              <w:rPr>
                <w:rStyle w:val="FontStyle81"/>
                <w:sz w:val="24"/>
                <w:szCs w:val="24"/>
              </w:rPr>
              <w:t xml:space="preserve"> 13.11.2018</w:t>
            </w:r>
          </w:p>
        </w:tc>
      </w:tr>
      <w:tr w:rsidR="006F2473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7C0A77" w:rsidRDefault="006F2473" w:rsidP="00BD74E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847544">
            <w:pPr>
              <w:jc w:val="center"/>
              <w:rPr>
                <w:rFonts w:ascii="Times New Roman" w:hAnsi="Times New Roman"/>
              </w:rPr>
            </w:pPr>
            <w:r w:rsidRPr="00262D75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847544">
            <w:pPr>
              <w:jc w:val="center"/>
              <w:rPr>
                <w:rFonts w:ascii="Times New Roman" w:hAnsi="Times New Roman"/>
              </w:rPr>
            </w:pPr>
            <w:r w:rsidRPr="00262D75">
              <w:rPr>
                <w:rFonts w:ascii="Times New Roman" w:hAnsi="Times New Roman"/>
              </w:rPr>
              <w:t>Х. Родниковский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6F2473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262D75">
              <w:rPr>
                <w:rStyle w:val="FontStyle81"/>
                <w:sz w:val="24"/>
                <w:szCs w:val="24"/>
              </w:rPr>
              <w:t>23:21:0000000:208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847544">
            <w:pPr>
              <w:rPr>
                <w:rFonts w:ascii="Times New Roman" w:hAnsi="Times New Roman"/>
              </w:rPr>
            </w:pPr>
            <w:r w:rsidRPr="00262D75">
              <w:rPr>
                <w:rFonts w:ascii="Times New Roman" w:hAnsi="Times New Roman"/>
              </w:rPr>
              <w:t xml:space="preserve">Распоряжение «О безвозмездной передаче имущества, находящегося в федеральной собственности и закрепленного на праве </w:t>
            </w:r>
            <w:proofErr w:type="spellStart"/>
            <w:r w:rsidRPr="00262D75">
              <w:rPr>
                <w:rFonts w:ascii="Times New Roman" w:hAnsi="Times New Roman"/>
              </w:rPr>
              <w:t>хозайственного</w:t>
            </w:r>
            <w:proofErr w:type="spellEnd"/>
            <w:r w:rsidRPr="00262D75">
              <w:rPr>
                <w:rFonts w:ascii="Times New Roman" w:hAnsi="Times New Roman"/>
              </w:rPr>
              <w:t xml:space="preserve"> ведения за ФГУП «</w:t>
            </w:r>
            <w:proofErr w:type="spellStart"/>
            <w:r w:rsidRPr="00262D75">
              <w:rPr>
                <w:rFonts w:ascii="Times New Roman" w:hAnsi="Times New Roman"/>
              </w:rPr>
              <w:t>Урупское</w:t>
            </w:r>
            <w:proofErr w:type="spellEnd"/>
            <w:r w:rsidRPr="00262D75">
              <w:rPr>
                <w:rFonts w:ascii="Times New Roman" w:hAnsi="Times New Roman"/>
              </w:rPr>
              <w:t xml:space="preserve">» в муниципальную собственность Советского сельского поселения </w:t>
            </w:r>
            <w:proofErr w:type="spellStart"/>
            <w:r w:rsidRPr="00262D75">
              <w:rPr>
                <w:rFonts w:ascii="Times New Roman" w:hAnsi="Times New Roman"/>
              </w:rPr>
              <w:lastRenderedPageBreak/>
              <w:t>Новокубанского</w:t>
            </w:r>
            <w:proofErr w:type="spellEnd"/>
            <w:r w:rsidRPr="00262D75">
              <w:rPr>
                <w:rFonts w:ascii="Times New Roman" w:hAnsi="Times New Roman"/>
              </w:rPr>
              <w:t xml:space="preserve"> района №456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>
            <w:r w:rsidRPr="00262D75">
              <w:rPr>
                <w:rStyle w:val="FontStyle81"/>
                <w:sz w:val="24"/>
                <w:szCs w:val="24"/>
              </w:rPr>
              <w:lastRenderedPageBreak/>
              <w:t xml:space="preserve">Советское сельское поселение </w:t>
            </w:r>
            <w:proofErr w:type="spellStart"/>
            <w:r w:rsidRPr="00262D75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262D75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73" w:rsidRPr="00262D75" w:rsidRDefault="006F2473" w:rsidP="00D27984">
            <w:pPr>
              <w:rPr>
                <w:rStyle w:val="FontStyle81"/>
                <w:sz w:val="24"/>
                <w:szCs w:val="24"/>
              </w:rPr>
            </w:pPr>
            <w:r w:rsidRPr="00262D75">
              <w:rPr>
                <w:rStyle w:val="FontStyle81"/>
                <w:sz w:val="24"/>
                <w:szCs w:val="24"/>
              </w:rPr>
              <w:t xml:space="preserve">Выписка из ЕГРН </w:t>
            </w:r>
            <w:r w:rsidR="00F64A18" w:rsidRPr="00262D75">
              <w:rPr>
                <w:rFonts w:ascii="Times New Roman" w:hAnsi="Times New Roman"/>
              </w:rPr>
              <w:t xml:space="preserve">недвижимости об основных характеристиках и зарегистрированных правах на объект недвижимости от </w:t>
            </w:r>
            <w:r w:rsidRPr="00262D75">
              <w:rPr>
                <w:rStyle w:val="FontStyle81"/>
                <w:sz w:val="24"/>
                <w:szCs w:val="24"/>
              </w:rPr>
              <w:t xml:space="preserve"> 06.11.2018</w:t>
            </w:r>
          </w:p>
        </w:tc>
      </w:tr>
      <w:tr w:rsidR="00BD74E9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7C0A77" w:rsidRDefault="00BD74E9" w:rsidP="00554D47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7C3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7C3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>
            <w:r w:rsidRPr="00262D75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262D75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262D75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262D75" w:rsidRDefault="00BD74E9" w:rsidP="007C3E31">
            <w:pPr>
              <w:rPr>
                <w:rStyle w:val="FontStyle81"/>
                <w:sz w:val="24"/>
                <w:szCs w:val="24"/>
              </w:rPr>
            </w:pPr>
          </w:p>
        </w:tc>
      </w:tr>
      <w:tr w:rsidR="00BD74E9" w:rsidRPr="007C0A77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7C0A77" w:rsidRDefault="00BD74E9" w:rsidP="00BD74E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7C0A77" w:rsidRDefault="00BD74E9" w:rsidP="007C3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7C0A77" w:rsidRDefault="00BD74E9" w:rsidP="007C3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7C0A77" w:rsidRDefault="00BD74E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7C0A77" w:rsidRDefault="00BD74E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7C0A77" w:rsidRDefault="00BD74E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7C0A77" w:rsidRDefault="00BD74E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7C0A77" w:rsidRDefault="00BD74E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Default="00BD74E9">
            <w:r w:rsidRPr="00AD30BE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AD30BE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AD30BE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7C0A77" w:rsidRDefault="00BD74E9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E9" w:rsidRPr="007C0A77" w:rsidRDefault="00BD74E9" w:rsidP="007C3E31">
            <w:pPr>
              <w:rPr>
                <w:rStyle w:val="FontStyle81"/>
                <w:sz w:val="24"/>
                <w:szCs w:val="24"/>
              </w:rPr>
            </w:pPr>
          </w:p>
        </w:tc>
      </w:tr>
      <w:tr w:rsidR="00C80EAD" w:rsidRPr="007C0A77" w:rsidTr="007C3E31"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AD" w:rsidRPr="007C0A77" w:rsidRDefault="00C80EAD" w:rsidP="00C80EAD">
            <w:pPr>
              <w:pStyle w:val="a5"/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3. Автомобильные дороги общего пользования, мосты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регионального значения, а также имущество, предназначенное для их обслуживания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803686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Северная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0,930</w:t>
            </w:r>
          </w:p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Чехова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0,950</w:t>
            </w:r>
          </w:p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Воровского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0,970</w:t>
            </w:r>
          </w:p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Желябова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0,840 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Котовского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1,560 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C0A77">
              <w:rPr>
                <w:rFonts w:ascii="Times New Roman" w:hAnsi="Times New Roman"/>
              </w:rPr>
              <w:t>ул. Тельмана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1,100</w:t>
            </w:r>
          </w:p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 Гравий   0,7</w:t>
            </w:r>
          </w:p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Асфальт 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847544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84754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 xml:space="preserve">. Нов. Р-н, подъезд к ст.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 xml:space="preserve"> 1»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7C3E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847544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7C0A77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7C0A77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847544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3C71D8" w:rsidRDefault="00847544" w:rsidP="00847544">
            <w:pPr>
              <w:rPr>
                <w:rStyle w:val="FontStyle81"/>
                <w:sz w:val="24"/>
                <w:szCs w:val="24"/>
              </w:rPr>
            </w:pPr>
            <w:r w:rsidRPr="003C71D8">
              <w:rPr>
                <w:rStyle w:val="FontStyle81"/>
                <w:sz w:val="24"/>
                <w:szCs w:val="24"/>
              </w:rPr>
              <w:t xml:space="preserve">Выписка из ЕГРН </w:t>
            </w:r>
            <w:r w:rsidR="003C71D8" w:rsidRPr="003C71D8">
              <w:rPr>
                <w:rFonts w:ascii="Times New Roman" w:hAnsi="Times New Roman"/>
              </w:rPr>
              <w:t xml:space="preserve">недвижимости об основных характеристиках и зарегистрированных правах на объект недвижимости </w:t>
            </w:r>
            <w:r w:rsidRPr="003C71D8">
              <w:rPr>
                <w:rStyle w:val="FontStyle81"/>
                <w:sz w:val="24"/>
                <w:szCs w:val="24"/>
              </w:rPr>
              <w:t>от 05.12.2018 г.</w:t>
            </w:r>
          </w:p>
        </w:tc>
      </w:tr>
      <w:tr w:rsidR="00847544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847544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6.2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847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84754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Кр.кр</w:t>
            </w:r>
            <w:proofErr w:type="spellEnd"/>
            <w:r>
              <w:rPr>
                <w:rFonts w:ascii="Times New Roman" w:hAnsi="Times New Roman"/>
              </w:rPr>
              <w:t>. Нов. Р-н,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Советское, автомобильная дорога, «Подъезд к ст. Советская 1»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847544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84754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16,68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847544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847544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847544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847544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7C0A77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7C0A77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7C0A77" w:rsidRDefault="00847544" w:rsidP="00847544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44" w:rsidRPr="003C71D8" w:rsidRDefault="00847544" w:rsidP="00847544">
            <w:pPr>
              <w:rPr>
                <w:rStyle w:val="FontStyle81"/>
                <w:sz w:val="24"/>
                <w:szCs w:val="24"/>
              </w:rPr>
            </w:pPr>
            <w:r w:rsidRPr="003C71D8">
              <w:rPr>
                <w:rStyle w:val="FontStyle81"/>
                <w:sz w:val="24"/>
                <w:szCs w:val="24"/>
              </w:rPr>
              <w:t xml:space="preserve">Выписка из ЕГРН </w:t>
            </w:r>
            <w:r w:rsidR="003C71D8" w:rsidRPr="003C71D8">
              <w:rPr>
                <w:rFonts w:ascii="Times New Roman" w:hAnsi="Times New Roman"/>
              </w:rPr>
              <w:t xml:space="preserve">недвижимости об основных характеристиках и зарегистрированных правах на объект недвижимости </w:t>
            </w:r>
            <w:r w:rsidRPr="003C71D8">
              <w:rPr>
                <w:rStyle w:val="FontStyle81"/>
                <w:sz w:val="24"/>
                <w:szCs w:val="24"/>
              </w:rPr>
              <w:t>от 05.12.2018 г.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1,200 </w:t>
            </w:r>
          </w:p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Перова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0,600</w:t>
            </w:r>
          </w:p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  Гравий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Краснодарская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1,200 Гравий</w:t>
            </w:r>
          </w:p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Урицкого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1,260 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Правды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1,300 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Р. Люксембург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0,750 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ул. </w:t>
            </w:r>
            <w:proofErr w:type="gramStart"/>
            <w:r w:rsidRPr="007C0A77">
              <w:rPr>
                <w:rFonts w:ascii="Times New Roman" w:hAnsi="Times New Roman"/>
              </w:rPr>
              <w:t>К</w:t>
            </w:r>
            <w:proofErr w:type="gramEnd"/>
            <w:r w:rsidRPr="007C0A77">
              <w:rPr>
                <w:rFonts w:ascii="Times New Roman" w:hAnsi="Times New Roman"/>
              </w:rPr>
              <w:t xml:space="preserve"> Либкнехта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1,100 </w:t>
            </w:r>
          </w:p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Гравий 0,4</w:t>
            </w:r>
          </w:p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Асфальт 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Коминтерна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1,350 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lastRenderedPageBreak/>
              <w:t>ул. Комарова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0,800 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Советское сельское 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>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</w:t>
            </w:r>
            <w:r w:rsidRPr="007C0A77">
              <w:rPr>
                <w:rStyle w:val="FontStyle81"/>
                <w:sz w:val="24"/>
                <w:szCs w:val="24"/>
              </w:rPr>
              <w:lastRenderedPageBreak/>
              <w:t xml:space="preserve">муниципального имущества от 25.12.2006 г, </w:t>
            </w:r>
          </w:p>
        </w:tc>
      </w:tr>
      <w:tr w:rsidR="007C3E31" w:rsidRPr="007C0A77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>
            <w:pPr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0A77">
              <w:rPr>
                <w:rFonts w:ascii="Times New Roman" w:hAnsi="Times New Roman"/>
              </w:rPr>
              <w:t>ст-ца</w:t>
            </w:r>
            <w:proofErr w:type="spellEnd"/>
            <w:r w:rsidRPr="007C0A77">
              <w:rPr>
                <w:rFonts w:ascii="Times New Roman" w:hAnsi="Times New Roman"/>
              </w:rPr>
              <w:t xml:space="preserve"> Советская, </w:t>
            </w:r>
          </w:p>
          <w:p w:rsidR="007C3E31" w:rsidRPr="007C0A77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ул. Первомайская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 xml:space="preserve">1,400 </w:t>
            </w:r>
          </w:p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Гравий 0,5</w:t>
            </w:r>
          </w:p>
          <w:p w:rsidR="007C3E31" w:rsidRPr="007C0A77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7C0A77">
              <w:rPr>
                <w:rFonts w:ascii="Times New Roman" w:hAnsi="Times New Roman"/>
              </w:rPr>
              <w:t>Асфальт 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7C0A77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7C0A77" w:rsidRDefault="007C3E31" w:rsidP="007C3E31">
            <w:pPr>
              <w:rPr>
                <w:rFonts w:ascii="Times New Roman" w:hAnsi="Times New Roman"/>
              </w:rPr>
            </w:pPr>
            <w:r w:rsidRPr="007C0A77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Красноармейская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1,200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  Гравий 0,4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  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Гагарина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2,620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 0,51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 2,11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Пугачева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1,560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Малыгина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1,720 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 1,2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 0,52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Наречная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1,200 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Дружбы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0,510 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Садовая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0,520 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Красных Партизан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1,500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 0,8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 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Никонова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0,840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Горького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2,500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Советская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1,550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 0,8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 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Кирова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1,650 Асфальт 0,8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lastRenderedPageBreak/>
              <w:t>Гравий 0,85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 xml:space="preserve">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2,100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Шевченко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0,560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грунт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Прониной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2,100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1,600 Асфальт 0,4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 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1,500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Фрунзе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1,520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Куйбышева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0,570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Кочубея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1,600 Асфальт 1,1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 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Шмидта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1,700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Ульянова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1,560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Орджоникидзе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1,580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Мира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1,570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1,600 Асфальт 0,9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lastRenderedPageBreak/>
              <w:t>Гравий 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 xml:space="preserve">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Третьякова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1,250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Грунт 0,65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 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9,800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пер. Ленина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0,450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Энгельса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5,500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Жданова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0,360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Ткаченко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7,620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 3,4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Грунт 4,22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</w:t>
            </w:r>
            <w:r w:rsidRPr="008D52F1">
              <w:rPr>
                <w:rFonts w:ascii="Times New Roman" w:hAnsi="Times New Roman"/>
              </w:rPr>
              <w:lastRenderedPageBreak/>
              <w:t xml:space="preserve">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К. Маркса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7,900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lastRenderedPageBreak/>
              <w:t>Гравий 3,1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Грунт 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 xml:space="preserve">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5,500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Бурдовой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5,500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 0,1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 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Пушкина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6,100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Восточная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5,600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Терешковой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5,600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пер Школьный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0,750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 xml:space="preserve">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Крупской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7,200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 2,1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Грунт 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Сальникова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0,850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ул. </w:t>
            </w:r>
            <w:proofErr w:type="spellStart"/>
            <w:r w:rsidRPr="008D52F1">
              <w:rPr>
                <w:rFonts w:ascii="Times New Roman" w:hAnsi="Times New Roman"/>
              </w:rPr>
              <w:t>Громикова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0,850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Штанько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0,850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пер. Гражданский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0,350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Октябрьская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9,200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Асфальт 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Гравий 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Грунт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Родниковский</w:t>
            </w:r>
            <w:r w:rsidRPr="008D52F1">
              <w:rPr>
                <w:rFonts w:ascii="Times New Roman" w:hAnsi="Times New Roman"/>
              </w:rPr>
              <w:lastRenderedPageBreak/>
              <w:t>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Мира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1,600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lastRenderedPageBreak/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 xml:space="preserve">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Родниковский,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ул. </w:t>
            </w:r>
            <w:proofErr w:type="spellStart"/>
            <w:r w:rsidRPr="008D52F1">
              <w:rPr>
                <w:rFonts w:ascii="Times New Roman" w:hAnsi="Times New Roman"/>
              </w:rPr>
              <w:t>Урупская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2,000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Родниковский,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Лукьяненко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0,800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Родниковский,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Новая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0,800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Родниковский,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0,600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Родниковский,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Космодемьянской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0,600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Родниковский,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Матросова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0,550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Родниковский,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0,550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Родниковский,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ул. Д. </w:t>
            </w:r>
            <w:proofErr w:type="spellStart"/>
            <w:r w:rsidRPr="008D52F1">
              <w:rPr>
                <w:rFonts w:ascii="Times New Roman" w:hAnsi="Times New Roman"/>
              </w:rPr>
              <w:t>Карбышева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0,550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B95869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Родниковский,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Гайдара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0,550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</w:t>
            </w:r>
            <w:r w:rsidR="00B95869" w:rsidRPr="008D52F1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Родниковский,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ул. </w:t>
            </w:r>
            <w:proofErr w:type="spellStart"/>
            <w:r w:rsidRPr="008D52F1">
              <w:rPr>
                <w:rFonts w:ascii="Times New Roman" w:hAnsi="Times New Roman"/>
              </w:rPr>
              <w:t>Данчева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0,550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</w:t>
            </w:r>
            <w:r w:rsidR="00B95869" w:rsidRPr="008D52F1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с. Радищево,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Северная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1,840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 0,9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 0,94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</w:t>
            </w:r>
            <w:r w:rsidR="00B95869" w:rsidRPr="008D52F1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с. Радищево,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Дружбы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0,640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</w:t>
            </w:r>
            <w:r w:rsidR="00B95869" w:rsidRPr="008D52F1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с. Радищево,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Лермонтова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1,850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 xml:space="preserve">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7</w:t>
            </w:r>
            <w:r w:rsidR="00B95869" w:rsidRPr="008D52F1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с. Радищево,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пер. Северный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0,650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</w:t>
            </w:r>
            <w:r w:rsidR="00B95869" w:rsidRPr="008D52F1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с. Радищево,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0,800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</w:t>
            </w:r>
            <w:r w:rsidR="00B95869" w:rsidRPr="008D52F1">
              <w:rPr>
                <w:rStyle w:val="FontStyle8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с. Радищево,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пер. Школьный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0,600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</w:t>
            </w:r>
            <w:r w:rsidR="00B95869" w:rsidRPr="008D52F1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Стеблицкий,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Октябрьская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0,750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</w:t>
            </w:r>
            <w:r w:rsidR="00B95869" w:rsidRPr="008D52F1">
              <w:rPr>
                <w:rStyle w:val="FontStyle8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Стеблицкий,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1,800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B95869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Стеблицкий,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Гагарина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1,200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</w:t>
            </w:r>
            <w:r w:rsidR="00B95869" w:rsidRPr="008D52F1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х. </w:t>
            </w:r>
            <w:r w:rsidRPr="008D52F1">
              <w:rPr>
                <w:rFonts w:ascii="Times New Roman" w:hAnsi="Times New Roman"/>
              </w:rPr>
              <w:lastRenderedPageBreak/>
              <w:t>Стеблицкий,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Набережная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0,800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lastRenderedPageBreak/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 xml:space="preserve">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8</w:t>
            </w:r>
            <w:r w:rsidR="00B95869" w:rsidRPr="008D52F1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Стеблицкий,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Кирова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0,700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</w:t>
            </w:r>
            <w:r w:rsidR="00B95869" w:rsidRPr="008D52F1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Стеблицкий,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Жданова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1,600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</w:t>
            </w:r>
            <w:r w:rsidR="00B95869" w:rsidRPr="008D52F1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Стеблицкий,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Королева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0,700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</w:t>
            </w:r>
            <w:r w:rsidR="00B95869" w:rsidRPr="008D52F1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Стеблицкий,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Щорса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0,600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</w:t>
            </w:r>
            <w:r w:rsidR="00B95869" w:rsidRPr="008D52F1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Стеблицкий,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0,700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</w:t>
            </w:r>
            <w:r w:rsidR="00B95869" w:rsidRPr="008D52F1">
              <w:rPr>
                <w:rStyle w:val="FontStyle8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Стеблицкий,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Шолохова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0,800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 xml:space="preserve">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8</w:t>
            </w:r>
            <w:r w:rsidR="00B95869" w:rsidRPr="008D52F1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Раздольный,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2,100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</w:t>
            </w:r>
            <w:r w:rsidR="00B95869" w:rsidRPr="008D52F1">
              <w:rPr>
                <w:rStyle w:val="FontStyle8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Раздольный,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Верхняя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1,100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Грунт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B95869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Раздольный,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Нижняя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1,100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Грунт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9</w:t>
            </w:r>
            <w:r w:rsidR="00B95869" w:rsidRPr="008D52F1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Раздольный,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</w:t>
            </w:r>
            <w:proofErr w:type="gramStart"/>
            <w:r w:rsidRPr="008D52F1">
              <w:rPr>
                <w:rFonts w:ascii="Times New Roman" w:hAnsi="Times New Roman"/>
              </w:rPr>
              <w:t>.П</w:t>
            </w:r>
            <w:proofErr w:type="gramEnd"/>
            <w:r w:rsidRPr="008D52F1">
              <w:rPr>
                <w:rFonts w:ascii="Times New Roman" w:hAnsi="Times New Roman"/>
              </w:rPr>
              <w:t>ионерская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1,000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Грунт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9</w:t>
            </w:r>
            <w:r w:rsidR="00B95869" w:rsidRPr="008D52F1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Раздольный,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Зеленая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0,800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Грунт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9</w:t>
            </w:r>
            <w:r w:rsidR="00B95869" w:rsidRPr="008D52F1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х. Раздольный, 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Солнечная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0,950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Грунт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9</w:t>
            </w:r>
            <w:r w:rsidR="00B95869" w:rsidRPr="008D52F1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п. </w:t>
            </w:r>
            <w:proofErr w:type="spellStart"/>
            <w:r w:rsidRPr="008D52F1">
              <w:rPr>
                <w:rFonts w:ascii="Times New Roman" w:hAnsi="Times New Roman"/>
              </w:rPr>
              <w:t>Подлесный</w:t>
            </w:r>
            <w:proofErr w:type="spellEnd"/>
            <w:r w:rsidRPr="008D52F1">
              <w:rPr>
                <w:rFonts w:ascii="Times New Roman" w:hAnsi="Times New Roman"/>
              </w:rPr>
              <w:t>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Лесная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0,950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Гравий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 xml:space="preserve">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9</w:t>
            </w:r>
            <w:r w:rsidR="00B95869" w:rsidRPr="008D52F1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Южный,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Шоссейная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0,560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9</w:t>
            </w:r>
            <w:r w:rsidR="00B95869" w:rsidRPr="008D52F1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п. Южный,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Солнечная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1,450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9</w:t>
            </w:r>
            <w:r w:rsidR="00B95869" w:rsidRPr="008D52F1">
              <w:rPr>
                <w:rStyle w:val="FontStyle8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п. Южный,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Цветочная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0,580</w:t>
            </w:r>
          </w:p>
          <w:p w:rsidR="007C3E31" w:rsidRPr="008D52F1" w:rsidRDefault="007C3E31" w:rsidP="007C3E31">
            <w:pPr>
              <w:contextualSpacing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Гравий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9</w:t>
            </w:r>
            <w:r w:rsidR="00B95869" w:rsidRPr="008D52F1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Тротуар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Ст. Советская ул. Ленина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Асфальт-6,3 км., </w:t>
            </w:r>
            <w:proofErr w:type="gramStart"/>
            <w:r w:rsidRPr="008D52F1">
              <w:rPr>
                <w:rFonts w:ascii="Times New Roman" w:hAnsi="Times New Roman"/>
              </w:rPr>
              <w:t>тротуарная</w:t>
            </w:r>
            <w:proofErr w:type="gramEnd"/>
            <w:r w:rsidRPr="008D52F1">
              <w:rPr>
                <w:rFonts w:ascii="Times New Roman" w:hAnsi="Times New Roman"/>
              </w:rPr>
              <w:t xml:space="preserve"> плитка-0,35 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B95869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9</w:t>
            </w:r>
            <w:r w:rsidR="00B95869" w:rsidRPr="008D52F1">
              <w:rPr>
                <w:rStyle w:val="FontStyle8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Тротуар-</w:t>
            </w:r>
          </w:p>
          <w:p w:rsidR="007C3E31" w:rsidRPr="008D52F1" w:rsidRDefault="007C3E31" w:rsidP="005E7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>. Советская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Красноармейская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5E79C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D52F1">
              <w:rPr>
                <w:rFonts w:ascii="Times New Roman" w:hAnsi="Times New Roman"/>
              </w:rPr>
              <w:t>тротуарная</w:t>
            </w:r>
            <w:proofErr w:type="gramEnd"/>
            <w:r w:rsidRPr="008D52F1">
              <w:rPr>
                <w:rFonts w:ascii="Times New Roman" w:hAnsi="Times New Roman"/>
              </w:rPr>
              <w:t xml:space="preserve"> плитка-0,1 км.</w:t>
            </w:r>
          </w:p>
          <w:p w:rsidR="007C3E31" w:rsidRPr="008D52F1" w:rsidRDefault="007C3E31" w:rsidP="007C3E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7C3E31" w:rsidRPr="008D52F1" w:rsidTr="008475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B95869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Тротуар</w:t>
            </w:r>
          </w:p>
          <w:p w:rsidR="007C3E31" w:rsidRPr="008D52F1" w:rsidRDefault="007C3E31" w:rsidP="005E7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>. Советская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(центральный парк)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</w:p>
          <w:p w:rsidR="007C3E31" w:rsidRPr="008D52F1" w:rsidRDefault="007C3E31" w:rsidP="005E79C2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Асфальт-0,25 км</w:t>
            </w:r>
          </w:p>
          <w:p w:rsidR="007C3E31" w:rsidRPr="008D52F1" w:rsidRDefault="007C3E31" w:rsidP="005E79C2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тротуарная плитка</w:t>
            </w:r>
          </w:p>
          <w:p w:rsidR="007C3E31" w:rsidRPr="008D52F1" w:rsidRDefault="007C3E31" w:rsidP="007C3E3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0,055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1" w:rsidRPr="008D52F1" w:rsidRDefault="007C3E31" w:rsidP="007C3E3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B95869" w:rsidRPr="008D52F1" w:rsidTr="0059277E"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B95869">
            <w:pPr>
              <w:jc w:val="center"/>
              <w:rPr>
                <w:rFonts w:ascii="Times New Roman" w:hAnsi="Times New Roman"/>
                <w:b/>
              </w:rPr>
            </w:pPr>
            <w:r w:rsidRPr="008D52F1">
              <w:rPr>
                <w:rFonts w:ascii="Times New Roman" w:hAnsi="Times New Roman"/>
                <w:b/>
              </w:rPr>
              <w:lastRenderedPageBreak/>
              <w:t>3. Пассажирский транспорт и другое имущество, предназначенные для транспортного обслуживания населения в границах поселения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Остановка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тип остановки </w:t>
            </w:r>
            <w:proofErr w:type="gramStart"/>
            <w:r w:rsidRPr="008D52F1">
              <w:rPr>
                <w:rFonts w:ascii="Times New Roman" w:hAnsi="Times New Roman"/>
              </w:rPr>
              <w:t>-п</w:t>
            </w:r>
            <w:proofErr w:type="gramEnd"/>
            <w:r w:rsidRPr="008D52F1">
              <w:rPr>
                <w:rFonts w:ascii="Times New Roman" w:hAnsi="Times New Roman"/>
              </w:rPr>
              <w:t>авильон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>. Советская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  <w:b/>
              </w:rPr>
            </w:pPr>
            <w:r w:rsidRPr="008D52F1">
              <w:rPr>
                <w:rFonts w:ascii="Times New Roman" w:hAnsi="Times New Roman"/>
              </w:rPr>
              <w:t>ул. Октябрьская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B95869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37500,0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Остановка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тип остановки </w:t>
            </w:r>
            <w:proofErr w:type="gramStart"/>
            <w:r w:rsidRPr="008D52F1">
              <w:rPr>
                <w:rFonts w:ascii="Times New Roman" w:hAnsi="Times New Roman"/>
              </w:rPr>
              <w:t>-п</w:t>
            </w:r>
            <w:proofErr w:type="gramEnd"/>
            <w:r w:rsidRPr="008D52F1">
              <w:rPr>
                <w:rFonts w:ascii="Times New Roman" w:hAnsi="Times New Roman"/>
              </w:rPr>
              <w:t>авильон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>. Советская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Октябрьская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37500,0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Остановка</w:t>
            </w:r>
          </w:p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тип остановки </w:t>
            </w:r>
            <w:proofErr w:type="gramStart"/>
            <w:r w:rsidRPr="008D52F1">
              <w:rPr>
                <w:rFonts w:ascii="Times New Roman" w:hAnsi="Times New Roman"/>
              </w:rPr>
              <w:t>-п</w:t>
            </w:r>
            <w:proofErr w:type="gramEnd"/>
            <w:r w:rsidRPr="008D52F1">
              <w:rPr>
                <w:rFonts w:ascii="Times New Roman" w:hAnsi="Times New Roman"/>
              </w:rPr>
              <w:t>авильон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>. Советская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Октябрьская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37500,0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Остановка</w:t>
            </w:r>
          </w:p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тип остановки </w:t>
            </w:r>
            <w:proofErr w:type="gramStart"/>
            <w:r w:rsidRPr="008D52F1">
              <w:rPr>
                <w:rFonts w:ascii="Times New Roman" w:hAnsi="Times New Roman"/>
              </w:rPr>
              <w:t>-п</w:t>
            </w:r>
            <w:proofErr w:type="gramEnd"/>
            <w:r w:rsidRPr="008D52F1">
              <w:rPr>
                <w:rFonts w:ascii="Times New Roman" w:hAnsi="Times New Roman"/>
              </w:rPr>
              <w:t>авильон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>. Советская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37500,0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Остановка</w:t>
            </w:r>
          </w:p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тип остановки </w:t>
            </w:r>
            <w:proofErr w:type="gramStart"/>
            <w:r w:rsidRPr="008D52F1">
              <w:rPr>
                <w:rFonts w:ascii="Times New Roman" w:hAnsi="Times New Roman"/>
              </w:rPr>
              <w:t>-п</w:t>
            </w:r>
            <w:proofErr w:type="gramEnd"/>
            <w:r w:rsidRPr="008D52F1">
              <w:rPr>
                <w:rFonts w:ascii="Times New Roman" w:hAnsi="Times New Roman"/>
              </w:rPr>
              <w:t>авильон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>. Советская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37500,0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Остановка</w:t>
            </w:r>
          </w:p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тип </w:t>
            </w:r>
            <w:proofErr w:type="spellStart"/>
            <w:r w:rsidRPr="008D52F1">
              <w:rPr>
                <w:rFonts w:ascii="Times New Roman" w:hAnsi="Times New Roman"/>
              </w:rPr>
              <w:t>остановк-павильон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Родниковский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D52F1">
              <w:rPr>
                <w:rFonts w:ascii="Times New Roman" w:hAnsi="Times New Roman"/>
              </w:rPr>
              <w:t xml:space="preserve">(пересечение </w:t>
            </w:r>
            <w:proofErr w:type="gramEnd"/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ул. Шоссейная 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ул. </w:t>
            </w:r>
            <w:proofErr w:type="spellStart"/>
            <w:r w:rsidRPr="008D52F1">
              <w:rPr>
                <w:rFonts w:ascii="Times New Roman" w:hAnsi="Times New Roman"/>
              </w:rPr>
              <w:lastRenderedPageBreak/>
              <w:t>Урупская</w:t>
            </w:r>
            <w:proofErr w:type="spellEnd"/>
            <w:r w:rsidRPr="008D52F1">
              <w:rPr>
                <w:rFonts w:ascii="Times New Roman" w:hAnsi="Times New Roman"/>
              </w:rPr>
              <w:t>)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Остановка</w:t>
            </w:r>
          </w:p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тип остановки </w:t>
            </w:r>
            <w:proofErr w:type="gramStart"/>
            <w:r w:rsidRPr="008D52F1">
              <w:rPr>
                <w:rFonts w:ascii="Times New Roman" w:hAnsi="Times New Roman"/>
              </w:rPr>
              <w:t>-п</w:t>
            </w:r>
            <w:proofErr w:type="gramEnd"/>
            <w:r w:rsidRPr="008D52F1">
              <w:rPr>
                <w:rFonts w:ascii="Times New Roman" w:hAnsi="Times New Roman"/>
              </w:rPr>
              <w:t>авильон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х. Стеблицкий, 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Октябрьская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(в районе Дома культуры)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B95869" w:rsidRPr="008D52F1" w:rsidTr="0059277E"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CF416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  <w:b/>
              </w:rPr>
              <w:t>4. Имущество предназначенное, для организации досуга и обеспечения жителей поселения услугами организаций культуры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FB7DFA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Детский развлекательный комплекс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. Советская 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 (Центральный парк)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293700,0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FB7DFA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Танцевальная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 площадка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>. Советская</w:t>
            </w:r>
          </w:p>
          <w:p w:rsidR="00B95869" w:rsidRPr="008D52F1" w:rsidRDefault="00B95869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(центральный парк)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59277E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</w:t>
            </w:r>
          </w:p>
        </w:tc>
      </w:tr>
      <w:tr w:rsidR="00FB7DFA" w:rsidRPr="008D52F1" w:rsidTr="0059277E"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FA" w:rsidRPr="008D52F1" w:rsidRDefault="00FB7DFA" w:rsidP="00FB7DFA">
            <w:pPr>
              <w:jc w:val="center"/>
              <w:rPr>
                <w:rFonts w:ascii="Times New Roman" w:hAnsi="Times New Roman"/>
                <w:b/>
              </w:rPr>
            </w:pPr>
            <w:r w:rsidRPr="008D52F1">
              <w:rPr>
                <w:rFonts w:ascii="Times New Roman" w:hAnsi="Times New Roman"/>
                <w:b/>
              </w:rPr>
              <w:t>5.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</w:t>
            </w:r>
          </w:p>
        </w:tc>
      </w:tr>
      <w:tr w:rsidR="000175FA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Памятник погибшим воинам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>. Советская</w:t>
            </w:r>
          </w:p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 (центральный парк)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23:21:0000000:1530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50 кв</w:t>
            </w:r>
            <w:proofErr w:type="gramStart"/>
            <w:r w:rsidRPr="008D52F1">
              <w:rPr>
                <w:rStyle w:val="FontStyle8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Default="000175FA">
            <w:r w:rsidRPr="006A288D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 постановление администрации Советского с/</w:t>
            </w:r>
            <w:proofErr w:type="spellStart"/>
            <w:proofErr w:type="gramStart"/>
            <w:r w:rsidRPr="006A288D">
              <w:rPr>
                <w:rStyle w:val="FontStyle81"/>
                <w:sz w:val="24"/>
                <w:szCs w:val="24"/>
              </w:rPr>
              <w:t>п</w:t>
            </w:r>
            <w:proofErr w:type="spellEnd"/>
            <w:proofErr w:type="gramEnd"/>
            <w:r w:rsidRPr="006A288D">
              <w:rPr>
                <w:rStyle w:val="FontStyle8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50AA1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ЕГРН</w:t>
            </w:r>
            <w:r w:rsidR="00D27984">
              <w:rPr>
                <w:rStyle w:val="FontStyle81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</w:t>
            </w:r>
            <w:r w:rsidRPr="008D52F1">
              <w:rPr>
                <w:rStyle w:val="FontStyle81"/>
                <w:sz w:val="24"/>
                <w:szCs w:val="24"/>
              </w:rPr>
              <w:t xml:space="preserve"> от </w:t>
            </w:r>
            <w:r>
              <w:rPr>
                <w:rStyle w:val="FontStyle81"/>
                <w:sz w:val="24"/>
                <w:szCs w:val="24"/>
              </w:rPr>
              <w:t>16.10</w:t>
            </w:r>
            <w:r w:rsidRPr="008D52F1">
              <w:rPr>
                <w:rStyle w:val="FontStyle81"/>
                <w:sz w:val="24"/>
                <w:szCs w:val="24"/>
              </w:rPr>
              <w:t>.2017 г.</w:t>
            </w:r>
          </w:p>
        </w:tc>
      </w:tr>
      <w:tr w:rsidR="000175FA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Памятник погибшим воинам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>. Советская</w:t>
            </w:r>
          </w:p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(окончание ул. Рабочих)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38184F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23:21:0802001:935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Default="000175FA">
            <w:r w:rsidRPr="006A288D">
              <w:rPr>
                <w:rStyle w:val="FontStyle81"/>
                <w:sz w:val="24"/>
                <w:szCs w:val="24"/>
              </w:rPr>
              <w:t xml:space="preserve">Акт приема передачи муниципального имущества от 25.12.2006 г, постановление </w:t>
            </w:r>
            <w:r w:rsidRPr="006A288D">
              <w:rPr>
                <w:rStyle w:val="FontStyle81"/>
                <w:sz w:val="24"/>
                <w:szCs w:val="24"/>
              </w:rPr>
              <w:lastRenderedPageBreak/>
              <w:t>администрации Советского с/</w:t>
            </w:r>
            <w:proofErr w:type="spellStart"/>
            <w:proofErr w:type="gramStart"/>
            <w:r w:rsidRPr="006A288D">
              <w:rPr>
                <w:rStyle w:val="FontStyle81"/>
                <w:sz w:val="24"/>
                <w:szCs w:val="24"/>
              </w:rPr>
              <w:t>п</w:t>
            </w:r>
            <w:proofErr w:type="spellEnd"/>
            <w:proofErr w:type="gramEnd"/>
            <w:r w:rsidRPr="006A288D">
              <w:rPr>
                <w:rStyle w:val="FontStyle8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 xml:space="preserve">Советское сельское поселение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D27984" w:rsidP="009909BA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ЕГРН</w:t>
            </w:r>
            <w:r>
              <w:rPr>
                <w:rStyle w:val="FontStyle81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</w:t>
            </w:r>
            <w:r w:rsidRPr="008D52F1">
              <w:rPr>
                <w:rStyle w:val="FontStyle81"/>
                <w:sz w:val="24"/>
                <w:szCs w:val="24"/>
              </w:rPr>
              <w:t xml:space="preserve"> от </w:t>
            </w:r>
            <w:r w:rsidR="000175FA" w:rsidRPr="008D52F1">
              <w:rPr>
                <w:rStyle w:val="FontStyle81"/>
                <w:sz w:val="24"/>
                <w:szCs w:val="24"/>
              </w:rPr>
              <w:lastRenderedPageBreak/>
              <w:t>15.11.2016 г.</w:t>
            </w:r>
          </w:p>
        </w:tc>
      </w:tr>
      <w:tr w:rsidR="000175FA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Памятник погибшим воинам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>. Советская</w:t>
            </w:r>
          </w:p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Ленина</w:t>
            </w:r>
          </w:p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(в районе административного здания ООО Новатор)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9909BA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23:21:0000000:1507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Default="000175FA">
            <w:r w:rsidRPr="006A288D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 постановление администрации Советского с/</w:t>
            </w:r>
            <w:proofErr w:type="spellStart"/>
            <w:proofErr w:type="gramStart"/>
            <w:r w:rsidRPr="006A288D">
              <w:rPr>
                <w:rStyle w:val="FontStyle81"/>
                <w:sz w:val="24"/>
                <w:szCs w:val="24"/>
              </w:rPr>
              <w:t>п</w:t>
            </w:r>
            <w:proofErr w:type="spellEnd"/>
            <w:proofErr w:type="gramEnd"/>
            <w:r w:rsidRPr="006A288D">
              <w:rPr>
                <w:rStyle w:val="FontStyle8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D27984" w:rsidP="00F50AA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ЕГРН</w:t>
            </w:r>
            <w:r>
              <w:rPr>
                <w:rStyle w:val="FontStyle81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</w:t>
            </w:r>
            <w:r w:rsidRPr="008D52F1">
              <w:rPr>
                <w:rStyle w:val="FontStyle81"/>
                <w:sz w:val="24"/>
                <w:szCs w:val="24"/>
              </w:rPr>
              <w:t xml:space="preserve"> от</w:t>
            </w:r>
            <w:r w:rsidR="000175FA" w:rsidRPr="008D52F1">
              <w:rPr>
                <w:rStyle w:val="FontStyle81"/>
                <w:sz w:val="24"/>
                <w:szCs w:val="24"/>
              </w:rPr>
              <w:t xml:space="preserve"> </w:t>
            </w:r>
            <w:r w:rsidR="000175FA">
              <w:rPr>
                <w:rStyle w:val="FontStyle81"/>
                <w:sz w:val="24"/>
                <w:szCs w:val="24"/>
              </w:rPr>
              <w:t>15.02.2017</w:t>
            </w:r>
            <w:r w:rsidR="000175FA" w:rsidRPr="008D52F1">
              <w:rPr>
                <w:rStyle w:val="FontStyle81"/>
                <w:sz w:val="24"/>
                <w:szCs w:val="24"/>
              </w:rPr>
              <w:t xml:space="preserve"> года</w:t>
            </w:r>
          </w:p>
        </w:tc>
      </w:tr>
      <w:tr w:rsidR="000175FA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Памятник погибшим воинам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Родниковский</w:t>
            </w:r>
          </w:p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Мира (парк)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9909BA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23:21:0000000:1529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40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Default="000175FA">
            <w:r w:rsidRPr="006A288D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 постановление администрации Советского с/</w:t>
            </w:r>
            <w:proofErr w:type="spellStart"/>
            <w:proofErr w:type="gramStart"/>
            <w:r w:rsidRPr="006A288D">
              <w:rPr>
                <w:rStyle w:val="FontStyle81"/>
                <w:sz w:val="24"/>
                <w:szCs w:val="24"/>
              </w:rPr>
              <w:t>п</w:t>
            </w:r>
            <w:proofErr w:type="spellEnd"/>
            <w:proofErr w:type="gramEnd"/>
            <w:r w:rsidRPr="006A288D">
              <w:rPr>
                <w:rStyle w:val="FontStyle8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D27984" w:rsidP="00F50AA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ЕГРН</w:t>
            </w:r>
            <w:r>
              <w:rPr>
                <w:rStyle w:val="FontStyle81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</w:t>
            </w:r>
            <w:r w:rsidRPr="008D52F1">
              <w:rPr>
                <w:rStyle w:val="FontStyle81"/>
                <w:sz w:val="24"/>
                <w:szCs w:val="24"/>
              </w:rPr>
              <w:t xml:space="preserve"> от</w:t>
            </w:r>
            <w:r w:rsidR="000175FA" w:rsidRPr="008D52F1">
              <w:rPr>
                <w:rStyle w:val="FontStyle81"/>
                <w:sz w:val="24"/>
                <w:szCs w:val="24"/>
              </w:rPr>
              <w:t xml:space="preserve"> </w:t>
            </w:r>
            <w:r w:rsidR="000175FA">
              <w:rPr>
                <w:rStyle w:val="FontStyle81"/>
                <w:sz w:val="24"/>
                <w:szCs w:val="24"/>
              </w:rPr>
              <w:t>16.10</w:t>
            </w:r>
            <w:r w:rsidR="000175FA" w:rsidRPr="008D52F1">
              <w:rPr>
                <w:rStyle w:val="FontStyle81"/>
                <w:sz w:val="24"/>
                <w:szCs w:val="24"/>
              </w:rPr>
              <w:t>.2017 г.</w:t>
            </w:r>
          </w:p>
        </w:tc>
      </w:tr>
      <w:tr w:rsidR="000175FA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Памятник погибшим воинам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</w:t>
            </w:r>
            <w:proofErr w:type="gramStart"/>
            <w:r w:rsidRPr="008D52F1">
              <w:rPr>
                <w:rFonts w:ascii="Times New Roman" w:hAnsi="Times New Roman"/>
              </w:rPr>
              <w:t>.Р</w:t>
            </w:r>
            <w:proofErr w:type="gramEnd"/>
            <w:r w:rsidRPr="008D52F1">
              <w:rPr>
                <w:rFonts w:ascii="Times New Roman" w:hAnsi="Times New Roman"/>
              </w:rPr>
              <w:t>адищев</w:t>
            </w:r>
          </w:p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ул. Школьная</w:t>
            </w:r>
          </w:p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(в районе Дома культуры)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9909BA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23:21:0802001:934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35 кв</w:t>
            </w:r>
            <w:proofErr w:type="gramStart"/>
            <w:r>
              <w:rPr>
                <w:rStyle w:val="FontStyle8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Default="000175FA">
            <w:r w:rsidRPr="006A288D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 постановление администрации Советского с/</w:t>
            </w:r>
            <w:proofErr w:type="spellStart"/>
            <w:proofErr w:type="gramStart"/>
            <w:r w:rsidRPr="006A288D">
              <w:rPr>
                <w:rStyle w:val="FontStyle81"/>
                <w:sz w:val="24"/>
                <w:szCs w:val="24"/>
              </w:rPr>
              <w:t>п</w:t>
            </w:r>
            <w:proofErr w:type="spellEnd"/>
            <w:proofErr w:type="gramEnd"/>
            <w:r w:rsidRPr="006A288D">
              <w:rPr>
                <w:rStyle w:val="FontStyle8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D27984" w:rsidP="00F50AA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ЕГРН</w:t>
            </w:r>
            <w:r>
              <w:rPr>
                <w:rStyle w:val="FontStyle81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</w:t>
            </w:r>
            <w:r w:rsidRPr="008D52F1">
              <w:rPr>
                <w:rStyle w:val="FontStyle81"/>
                <w:sz w:val="24"/>
                <w:szCs w:val="24"/>
              </w:rPr>
              <w:t xml:space="preserve"> от </w:t>
            </w:r>
            <w:r w:rsidR="000175FA">
              <w:rPr>
                <w:rStyle w:val="FontStyle81"/>
                <w:sz w:val="24"/>
                <w:szCs w:val="24"/>
              </w:rPr>
              <w:t>15.02.2017</w:t>
            </w:r>
            <w:r w:rsidR="000175FA" w:rsidRPr="008D52F1">
              <w:rPr>
                <w:rStyle w:val="FontStyle81"/>
                <w:sz w:val="24"/>
                <w:szCs w:val="24"/>
              </w:rPr>
              <w:t xml:space="preserve"> г.</w:t>
            </w:r>
          </w:p>
        </w:tc>
      </w:tr>
      <w:tr w:rsidR="000175FA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Памятник погибшим воинам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х. Стеблицкий</w:t>
            </w:r>
          </w:p>
          <w:p w:rsidR="000175FA" w:rsidRPr="008D52F1" w:rsidRDefault="000175FA" w:rsidP="0059277E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(в районе Дома культуры)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9909BA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23:21:0801001:737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42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Default="000175FA">
            <w:r w:rsidRPr="006A288D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 постановление администрации Советского с/</w:t>
            </w:r>
            <w:proofErr w:type="spellStart"/>
            <w:proofErr w:type="gramStart"/>
            <w:r w:rsidRPr="006A288D">
              <w:rPr>
                <w:rStyle w:val="FontStyle81"/>
                <w:sz w:val="24"/>
                <w:szCs w:val="24"/>
              </w:rPr>
              <w:t>п</w:t>
            </w:r>
            <w:proofErr w:type="spellEnd"/>
            <w:proofErr w:type="gramEnd"/>
            <w:r w:rsidRPr="006A288D">
              <w:rPr>
                <w:rStyle w:val="FontStyle8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0175FA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FA" w:rsidRPr="008D52F1" w:rsidRDefault="00D27984" w:rsidP="00F50AA1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ЕГРН</w:t>
            </w:r>
            <w:r>
              <w:rPr>
                <w:rStyle w:val="FontStyle81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</w:t>
            </w:r>
            <w:r w:rsidRPr="008D52F1">
              <w:rPr>
                <w:rStyle w:val="FontStyle81"/>
                <w:sz w:val="24"/>
                <w:szCs w:val="24"/>
              </w:rPr>
              <w:t xml:space="preserve"> от </w:t>
            </w:r>
            <w:r w:rsidR="000175FA">
              <w:rPr>
                <w:rStyle w:val="FontStyle81"/>
                <w:sz w:val="24"/>
                <w:szCs w:val="24"/>
              </w:rPr>
              <w:t>10.08</w:t>
            </w:r>
            <w:r w:rsidR="000175FA" w:rsidRPr="008D52F1">
              <w:rPr>
                <w:rStyle w:val="FontStyle81"/>
                <w:sz w:val="24"/>
                <w:szCs w:val="24"/>
              </w:rPr>
              <w:t>.2017 г.</w:t>
            </w:r>
          </w:p>
        </w:tc>
      </w:tr>
      <w:tr w:rsidR="00FB7DFA" w:rsidRPr="008D52F1" w:rsidTr="0059277E"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FA" w:rsidRPr="008D52F1" w:rsidRDefault="00FB7DFA" w:rsidP="00CF416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  <w:b/>
              </w:rPr>
              <w:t>6. Имущество, предназначенное для развития на территории поселения физической культуры и массового спорта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9277E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9277E" w:rsidP="001639E4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Детская спортивная площадка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9277E" w:rsidP="00756D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ул. </w:t>
            </w:r>
            <w:r w:rsidRPr="008D52F1">
              <w:rPr>
                <w:rFonts w:ascii="Times New Roman" w:hAnsi="Times New Roman"/>
              </w:rPr>
              <w:lastRenderedPageBreak/>
              <w:t>Ленин</w:t>
            </w:r>
            <w:proofErr w:type="gramStart"/>
            <w:r w:rsidRPr="008D52F1">
              <w:rPr>
                <w:rFonts w:ascii="Times New Roman" w:hAnsi="Times New Roman"/>
              </w:rPr>
              <w:t>а(</w:t>
            </w:r>
            <w:proofErr w:type="gramEnd"/>
            <w:r w:rsidRPr="008D52F1">
              <w:rPr>
                <w:rFonts w:ascii="Times New Roman" w:hAnsi="Times New Roman"/>
              </w:rPr>
              <w:t>район центрального парка)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1639E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45 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9277E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9277E" w:rsidP="0059277E">
            <w:pPr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имущества от 25.12.2006 г,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9277E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9277E" w:rsidP="001639E4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Детская спортивна площадка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E4" w:rsidRPr="008D52F1" w:rsidRDefault="001639E4" w:rsidP="00756D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</w:t>
            </w:r>
          </w:p>
          <w:p w:rsidR="00B95869" w:rsidRPr="008D52F1" w:rsidRDefault="001639E4" w:rsidP="00756D54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Ул. К.Маркса   (в районе МОУ СОШ №9)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1639E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150 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1639E4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1639E4" w:rsidP="00CF416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9277E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1639E4" w:rsidP="00803686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Стадион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1639E4" w:rsidP="00756D54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х. Родниковский, ул. Мира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1639E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8700 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1639E4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1639E4" w:rsidP="00CF416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9277E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1639E4" w:rsidP="00803686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Футбольное поле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E4" w:rsidRPr="008D52F1" w:rsidRDefault="001639E4" w:rsidP="00756D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 </w:t>
            </w:r>
          </w:p>
          <w:p w:rsidR="00B95869" w:rsidRPr="008D52F1" w:rsidRDefault="001639E4" w:rsidP="00756D54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(в районе центральной усадьбы ОНО ОПХ «</w:t>
            </w:r>
            <w:proofErr w:type="spellStart"/>
            <w:r w:rsidRPr="008D52F1">
              <w:rPr>
                <w:rFonts w:ascii="Times New Roman" w:hAnsi="Times New Roman"/>
              </w:rPr>
              <w:t>Урупское</w:t>
            </w:r>
            <w:proofErr w:type="spellEnd"/>
            <w:r w:rsidRPr="008D52F1">
              <w:rPr>
                <w:rFonts w:ascii="Times New Roman" w:hAnsi="Times New Roman"/>
              </w:rPr>
              <w:t>»)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1639E4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7000 кв. 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1639E4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1639E4" w:rsidP="00CF416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</w:t>
            </w:r>
          </w:p>
        </w:tc>
      </w:tr>
      <w:tr w:rsidR="00B95869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9277E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1259D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Футбольное поле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9D" w:rsidRPr="008D52F1" w:rsidRDefault="0051259D" w:rsidP="005125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ул. Ленина </w:t>
            </w:r>
          </w:p>
          <w:p w:rsidR="00B95869" w:rsidRPr="008D52F1" w:rsidRDefault="0051259D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(в районе Дома культуры «Золотой колос»)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1259D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8100 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1259D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B95869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69" w:rsidRPr="008D52F1" w:rsidRDefault="0051259D" w:rsidP="00CF416A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</w:t>
            </w:r>
          </w:p>
        </w:tc>
      </w:tr>
      <w:tr w:rsidR="00194117" w:rsidRPr="008D52F1" w:rsidTr="00602781"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1941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8D52F1">
              <w:rPr>
                <w:rFonts w:ascii="Times New Roman" w:hAnsi="Times New Roman"/>
                <w:b/>
              </w:rPr>
              <w:t xml:space="preserve">7. Имущество, предназначенное для организации благоустройства и озеленения территории поселения, </w:t>
            </w:r>
          </w:p>
          <w:p w:rsidR="00194117" w:rsidRPr="008D52F1" w:rsidRDefault="00194117" w:rsidP="001941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8D52F1">
              <w:rPr>
                <w:rFonts w:ascii="Times New Roman" w:hAnsi="Times New Roman"/>
                <w:b/>
              </w:rPr>
              <w:t>в том числе для благоустройства мест общего пользования и мест массового отдыха населения</w:t>
            </w:r>
          </w:p>
          <w:p w:rsidR="00194117" w:rsidRPr="008D52F1" w:rsidRDefault="00194117" w:rsidP="00CF416A">
            <w:pPr>
              <w:jc w:val="center"/>
              <w:rPr>
                <w:rStyle w:val="FontStyle81"/>
                <w:sz w:val="24"/>
                <w:szCs w:val="24"/>
              </w:rPr>
            </w:pPr>
          </w:p>
        </w:tc>
      </w:tr>
      <w:tr w:rsidR="00194117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Ель голубая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5125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</w:t>
            </w:r>
          </w:p>
          <w:p w:rsidR="00194117" w:rsidRPr="008D52F1" w:rsidRDefault="00194117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Ул. </w:t>
            </w:r>
            <w:r w:rsidRPr="008D52F1">
              <w:rPr>
                <w:rFonts w:ascii="Times New Roman" w:hAnsi="Times New Roman"/>
              </w:rPr>
              <w:lastRenderedPageBreak/>
              <w:t>Ленина,301 (площадь)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1200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передачи муниципального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имущества от 25.12.2006 г,</w:t>
            </w:r>
          </w:p>
        </w:tc>
      </w:tr>
      <w:tr w:rsidR="00194117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Ель голубая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</w:t>
            </w:r>
          </w:p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D52F1">
              <w:rPr>
                <w:rFonts w:ascii="Times New Roman" w:hAnsi="Times New Roman"/>
              </w:rPr>
              <w:t>Ул. Ленина,301 (площадь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1000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</w:t>
            </w:r>
          </w:p>
        </w:tc>
      </w:tr>
      <w:tr w:rsidR="00194117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Ель голубая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</w:t>
            </w:r>
          </w:p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D52F1">
              <w:rPr>
                <w:rFonts w:ascii="Times New Roman" w:hAnsi="Times New Roman"/>
              </w:rPr>
              <w:t>Ул. Ленина,301 (площадь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1000 р.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</w:t>
            </w:r>
          </w:p>
        </w:tc>
      </w:tr>
      <w:tr w:rsidR="00194117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Ель голубая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</w:t>
            </w:r>
          </w:p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D52F1">
              <w:rPr>
                <w:rFonts w:ascii="Times New Roman" w:hAnsi="Times New Roman"/>
              </w:rPr>
              <w:t>Ул. Ленина,301 (площадь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1200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</w:t>
            </w:r>
          </w:p>
        </w:tc>
      </w:tr>
      <w:tr w:rsidR="00194117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Ель голубая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</w:t>
            </w:r>
          </w:p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D52F1">
              <w:rPr>
                <w:rFonts w:ascii="Times New Roman" w:hAnsi="Times New Roman"/>
              </w:rPr>
              <w:t>Ул. Ленина,301 (площадь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1000 р.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</w:t>
            </w:r>
          </w:p>
        </w:tc>
      </w:tr>
      <w:tr w:rsidR="00194117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Ель голубая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</w:t>
            </w:r>
          </w:p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D52F1">
              <w:rPr>
                <w:rFonts w:ascii="Times New Roman" w:hAnsi="Times New Roman"/>
              </w:rPr>
              <w:t>Ул. Ленина,301 (площадь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1000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</w:t>
            </w:r>
          </w:p>
        </w:tc>
      </w:tr>
      <w:tr w:rsidR="00194117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Ель голубая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</w:t>
            </w:r>
          </w:p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D52F1">
              <w:rPr>
                <w:rFonts w:ascii="Times New Roman" w:hAnsi="Times New Roman"/>
              </w:rPr>
              <w:t>Ул. Ленина,301 (площадь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1000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Советское 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Акт приема передачи муниципального имущества от 25.12.2006 г,</w:t>
            </w:r>
          </w:p>
        </w:tc>
      </w:tr>
      <w:tr w:rsidR="00194117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9B6A32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Ель голубая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</w:t>
            </w:r>
            <w:r w:rsidRPr="008D52F1">
              <w:rPr>
                <w:rFonts w:ascii="Times New Roman" w:hAnsi="Times New Roman"/>
              </w:rPr>
              <w:lastRenderedPageBreak/>
              <w:t>Советская</w:t>
            </w:r>
          </w:p>
          <w:p w:rsidR="00194117" w:rsidRPr="008D52F1" w:rsidRDefault="00194117" w:rsidP="0019411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D52F1">
              <w:rPr>
                <w:rFonts w:ascii="Times New Roman" w:hAnsi="Times New Roman"/>
              </w:rPr>
              <w:t>Ул. Ленина,301 (площадь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1000 р.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сельское поселение Новокубанского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194117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17" w:rsidRPr="008D52F1" w:rsidRDefault="00BC5402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Акт приема 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передачи муниципального имущества от 25.12.2006 г,</w:t>
            </w:r>
          </w:p>
        </w:tc>
      </w:tr>
      <w:tr w:rsidR="00BC5402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2" w:rsidRPr="008D52F1" w:rsidRDefault="00BC5402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2" w:rsidRPr="008D52F1" w:rsidRDefault="001B46F8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Парк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32" w:rsidRPr="00DE17FA" w:rsidRDefault="009B6A32" w:rsidP="009B6A32">
            <w:pPr>
              <w:jc w:val="center"/>
              <w:rPr>
                <w:sz w:val="20"/>
                <w:szCs w:val="20"/>
              </w:rPr>
            </w:pPr>
            <w:proofErr w:type="spellStart"/>
            <w:r w:rsidRPr="00DE17FA">
              <w:rPr>
                <w:sz w:val="20"/>
                <w:szCs w:val="20"/>
              </w:rPr>
              <w:t>ст-ца</w:t>
            </w:r>
            <w:proofErr w:type="spellEnd"/>
            <w:r w:rsidRPr="00DE17FA">
              <w:rPr>
                <w:sz w:val="20"/>
                <w:szCs w:val="20"/>
              </w:rPr>
              <w:t>. Советская</w:t>
            </w:r>
          </w:p>
          <w:p w:rsidR="00BC5402" w:rsidRPr="008D52F1" w:rsidRDefault="009B6A32" w:rsidP="009B6A32">
            <w:pPr>
              <w:jc w:val="center"/>
              <w:rPr>
                <w:rFonts w:ascii="Times New Roman" w:hAnsi="Times New Roman"/>
              </w:rPr>
            </w:pPr>
            <w:r w:rsidRPr="00DE17FA">
              <w:rPr>
                <w:sz w:val="20"/>
                <w:szCs w:val="20"/>
              </w:rPr>
              <w:t xml:space="preserve">(центральный парк пересечение ул. Ленина ул. </w:t>
            </w:r>
            <w:proofErr w:type="gramStart"/>
            <w:r w:rsidRPr="00DE17FA">
              <w:rPr>
                <w:sz w:val="20"/>
                <w:szCs w:val="20"/>
              </w:rPr>
              <w:t>Первомайской</w:t>
            </w:r>
            <w:proofErr w:type="gramEnd"/>
            <w:r w:rsidRPr="00DE17F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2" w:rsidRPr="008D52F1" w:rsidRDefault="004615E2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23:21:0000000</w:t>
            </w:r>
            <w:r>
              <w:rPr>
                <w:rStyle w:val="FontStyle81"/>
                <w:sz w:val="24"/>
                <w:szCs w:val="24"/>
              </w:rPr>
              <w:t>:1561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2" w:rsidRPr="008D52F1" w:rsidRDefault="004615E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19413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2" w:rsidRPr="008D52F1" w:rsidRDefault="004615E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18517284,18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2" w:rsidRPr="008D52F1" w:rsidRDefault="00BC5402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2" w:rsidRPr="008D52F1" w:rsidRDefault="00BC5402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2" w:rsidRPr="008D52F1" w:rsidRDefault="00D15EFF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2" w:rsidRPr="008D52F1" w:rsidRDefault="00BC5402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2" w:rsidRPr="008D52F1" w:rsidRDefault="004615E2" w:rsidP="00F50AA1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Выписка из ЕГРН об основных характеристиках и зарегистрированных правах  от </w:t>
            </w:r>
            <w:r w:rsidR="00F50AA1">
              <w:rPr>
                <w:rStyle w:val="FontStyle81"/>
                <w:sz w:val="24"/>
                <w:szCs w:val="24"/>
              </w:rPr>
              <w:t>17</w:t>
            </w:r>
            <w:r>
              <w:rPr>
                <w:rStyle w:val="FontStyle81"/>
                <w:sz w:val="24"/>
                <w:szCs w:val="24"/>
              </w:rPr>
              <w:t>.11.2017</w:t>
            </w:r>
            <w:r w:rsidRPr="008D52F1">
              <w:rPr>
                <w:rStyle w:val="FontStyle81"/>
                <w:sz w:val="24"/>
                <w:szCs w:val="24"/>
              </w:rPr>
              <w:t>.</w:t>
            </w:r>
          </w:p>
        </w:tc>
      </w:tr>
      <w:tr w:rsidR="00F50AA1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парк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1941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Советская, ул. Ленина</w:t>
            </w:r>
          </w:p>
          <w:p w:rsidR="00F50AA1" w:rsidRPr="008D52F1" w:rsidRDefault="00F50AA1" w:rsidP="00194117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( в районе Дома культуры «Золотой колос»)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23:21:0804001:958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26224 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20D20">
            <w:pPr>
              <w:pStyle w:val="Style50"/>
              <w:widowControl/>
              <w:spacing w:line="322" w:lineRule="exact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5727583,84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Default="00F50AA1">
            <w:r w:rsidRPr="008E4606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8E4606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8E4606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20D20">
            <w:pPr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ЕГРН об основных характеристиках и зарегистрированных правах  от 15.02.17.</w:t>
            </w:r>
          </w:p>
        </w:tc>
      </w:tr>
      <w:tr w:rsidR="00F50AA1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Парк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530A2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х. Родниковский, (пересечение ул. Мира и ул. З. Космодемьянской)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23:21:0000000:1508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7553 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1649650,73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Default="00F50AA1">
            <w:r w:rsidRPr="008E4606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8E4606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8E4606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50AA1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ЕГРН об основных характеристиках и зарегистрированных правах</w:t>
            </w:r>
            <w:r>
              <w:rPr>
                <w:rStyle w:val="FontStyle81"/>
                <w:sz w:val="24"/>
                <w:szCs w:val="24"/>
              </w:rPr>
              <w:t xml:space="preserve"> от 01.03.2017</w:t>
            </w:r>
          </w:p>
        </w:tc>
      </w:tr>
      <w:tr w:rsidR="00F50AA1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Парк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530A2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Село Радищево, ул. </w:t>
            </w:r>
            <w:proofErr w:type="gramStart"/>
            <w:r w:rsidRPr="008D52F1">
              <w:rPr>
                <w:rFonts w:ascii="Times New Roman" w:hAnsi="Times New Roman"/>
              </w:rPr>
              <w:t>Школьная</w:t>
            </w:r>
            <w:proofErr w:type="gramEnd"/>
            <w:r w:rsidRPr="008D52F1">
              <w:rPr>
                <w:rFonts w:ascii="Times New Roman" w:hAnsi="Times New Roman"/>
              </w:rPr>
              <w:t>, (в районе Дома культуры)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23:21:0802001:943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6717 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6360999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Default="00F50AA1">
            <w:r w:rsidRPr="008E4606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8E4606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8E4606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ЕГРН об основных характеристиках и зарегистрированных правах от 02.03.17.</w:t>
            </w:r>
          </w:p>
        </w:tc>
      </w:tr>
      <w:tr w:rsidR="00F50AA1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Парк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530A2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х. Стеблицкий, ул. </w:t>
            </w:r>
            <w:proofErr w:type="gramStart"/>
            <w:r w:rsidRPr="008D52F1">
              <w:rPr>
                <w:rFonts w:ascii="Times New Roman" w:hAnsi="Times New Roman"/>
              </w:rPr>
              <w:t>Октябрьская</w:t>
            </w:r>
            <w:proofErr w:type="gramEnd"/>
            <w:r w:rsidRPr="008D52F1">
              <w:rPr>
                <w:rFonts w:ascii="Times New Roman" w:hAnsi="Times New Roman"/>
              </w:rPr>
              <w:lastRenderedPageBreak/>
              <w:t>, (в районе Дома культуры)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23:21:0801001:736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1550 кв. 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338535,50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Default="00F50AA1">
            <w:r w:rsidRPr="008E4606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8E4606">
              <w:rPr>
                <w:rStyle w:val="FontStyle81"/>
                <w:sz w:val="24"/>
                <w:szCs w:val="24"/>
              </w:rPr>
              <w:t>Новокубанског</w:t>
            </w:r>
            <w:r w:rsidRPr="008E4606">
              <w:rPr>
                <w:rStyle w:val="FontStyle81"/>
                <w:sz w:val="24"/>
                <w:szCs w:val="24"/>
              </w:rPr>
              <w:lastRenderedPageBreak/>
              <w:t>о</w:t>
            </w:r>
            <w:proofErr w:type="spellEnd"/>
            <w:r w:rsidRPr="008E4606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ЕГРН об основных характеристиках и зарегистрированны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х правах от 15.02.17.</w:t>
            </w:r>
          </w:p>
        </w:tc>
      </w:tr>
      <w:tr w:rsidR="001B46F8" w:rsidRPr="008D52F1" w:rsidTr="00602781"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8" w:rsidRPr="008D52F1" w:rsidRDefault="001B46F8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Fonts w:ascii="Times New Roman" w:hAnsi="Times New Roman"/>
                <w:b/>
              </w:rPr>
              <w:lastRenderedPageBreak/>
              <w:t>8. Имущество, включая земельные участки, предназначенное для организации ритуальных услуг и содержания мест захоронения</w:t>
            </w:r>
          </w:p>
        </w:tc>
      </w:tr>
      <w:tr w:rsidR="00F50AA1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Кладбище</w:t>
            </w:r>
          </w:p>
          <w:p w:rsidR="00F50AA1" w:rsidRPr="008D52F1" w:rsidRDefault="00F50AA1" w:rsidP="005125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530A2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х. Родниковский участок находится примерно в 145 м. от ориентира по направлению на восток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23:21:0805003:25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8210 кв. 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449251,2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Default="00F50AA1">
            <w:r w:rsidRPr="006A4520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6A4520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6A4520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602781">
            <w:pPr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ЕГРП на недвижимое имущество  и сделок с ним от 17.11.16.</w:t>
            </w:r>
          </w:p>
        </w:tc>
      </w:tr>
      <w:tr w:rsidR="00F50AA1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530A2">
            <w:pPr>
              <w:rPr>
                <w:rFonts w:ascii="Times New Roman" w:hAnsi="Times New Roman"/>
              </w:rPr>
            </w:pPr>
            <w:proofErr w:type="spellStart"/>
            <w:r w:rsidRPr="008D52F1">
              <w:rPr>
                <w:rFonts w:ascii="Times New Roman" w:hAnsi="Times New Roman"/>
              </w:rPr>
              <w:t>Ст-ца</w:t>
            </w:r>
            <w:proofErr w:type="spellEnd"/>
            <w:r w:rsidRPr="008D52F1">
              <w:rPr>
                <w:rFonts w:ascii="Times New Roman" w:hAnsi="Times New Roman"/>
              </w:rPr>
              <w:t xml:space="preserve"> </w:t>
            </w:r>
            <w:proofErr w:type="gramStart"/>
            <w:r w:rsidRPr="008D52F1">
              <w:rPr>
                <w:rFonts w:ascii="Times New Roman" w:hAnsi="Times New Roman"/>
              </w:rPr>
              <w:t>Советская</w:t>
            </w:r>
            <w:proofErr w:type="gramEnd"/>
            <w:r w:rsidRPr="008D52F1">
              <w:rPr>
                <w:rFonts w:ascii="Times New Roman" w:hAnsi="Times New Roman"/>
              </w:rPr>
              <w:t>,240 м. от пересечения ул. Советской и ул. Карла-Маркса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23:21:0804003:1733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75516 кв. 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13302143,40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Default="00F50AA1">
            <w:r w:rsidRPr="006A4520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6A4520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6A4520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ЕГРП на недвижимое имущество  и сделок с ним от 25.11.16</w:t>
            </w:r>
          </w:p>
        </w:tc>
      </w:tr>
      <w:tr w:rsidR="00F50AA1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Кладбище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530A2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с. Радищево, на расстоянии 110 м. на </w:t>
            </w:r>
            <w:proofErr w:type="gramStart"/>
            <w:r w:rsidRPr="008D52F1">
              <w:rPr>
                <w:rFonts w:ascii="Times New Roman" w:hAnsi="Times New Roman"/>
              </w:rPr>
              <w:t>юго- восток</w:t>
            </w:r>
            <w:proofErr w:type="gramEnd"/>
            <w:r w:rsidRPr="008D52F1">
              <w:rPr>
                <w:rFonts w:ascii="Times New Roman" w:hAnsi="Times New Roman"/>
              </w:rPr>
              <w:t xml:space="preserve"> от пересечения ул. Дружбы и ул. Северной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23:21:0802001:700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6726 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1186331,68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Default="00F50AA1">
            <w:r w:rsidRPr="006A4520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6A4520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6A4520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ЕГРП на недвижимое имущество  и сделок с ним от 25.11.16</w:t>
            </w:r>
          </w:p>
        </w:tc>
      </w:tr>
      <w:tr w:rsidR="00F50AA1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51259D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Кладбище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530A2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х. Стеблицкий на пересечении ул. </w:t>
            </w:r>
            <w:proofErr w:type="gramStart"/>
            <w:r w:rsidRPr="008D52F1">
              <w:rPr>
                <w:rFonts w:ascii="Times New Roman" w:hAnsi="Times New Roman"/>
              </w:rPr>
              <w:t>Октябрьской</w:t>
            </w:r>
            <w:proofErr w:type="gramEnd"/>
            <w:r w:rsidRPr="008D52F1">
              <w:rPr>
                <w:rFonts w:ascii="Times New Roman" w:hAnsi="Times New Roman"/>
              </w:rPr>
              <w:t xml:space="preserve"> </w:t>
            </w:r>
            <w:r w:rsidRPr="008D52F1">
              <w:rPr>
                <w:rFonts w:ascii="Times New Roman" w:hAnsi="Times New Roman"/>
              </w:rPr>
              <w:lastRenderedPageBreak/>
              <w:t>и ул. Щорса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23:21:0801001:513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6106 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1162948,76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Default="00F50AA1">
            <w:r w:rsidRPr="006A4520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6A4520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6A4520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ЕГРП на недвижимое имущество  и сделок с ним от 25.11.16</w:t>
            </w:r>
          </w:p>
        </w:tc>
      </w:tr>
      <w:tr w:rsidR="00F50AA1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945A68">
            <w:pPr>
              <w:jc w:val="center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530A2">
            <w:pPr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 xml:space="preserve">х. Раздольный, участок находится  примерно в 329 м. от ориентира по направлению на юго-восток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23:21:0807000:508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11000 кв. 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792</w:t>
            </w:r>
            <w:r>
              <w:rPr>
                <w:rStyle w:val="FontStyle8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Default="00F50AA1">
            <w:r w:rsidRPr="006A4520">
              <w:rPr>
                <w:rStyle w:val="FontStyle81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6A4520">
              <w:rPr>
                <w:rStyle w:val="FontStyle81"/>
                <w:sz w:val="24"/>
                <w:szCs w:val="24"/>
              </w:rPr>
              <w:t>Новокубанского</w:t>
            </w:r>
            <w:proofErr w:type="spellEnd"/>
            <w:r w:rsidRPr="006A4520"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8D52F1" w:rsidRDefault="00F50AA1" w:rsidP="00CF416A">
            <w:pPr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Выписка из ЕГРП на недвижимое имущество  и сделок с ним от 25.11.16</w:t>
            </w:r>
            <w:bookmarkStart w:id="0" w:name="_GoBack"/>
            <w:bookmarkEnd w:id="0"/>
          </w:p>
        </w:tc>
      </w:tr>
      <w:tr w:rsidR="00F50AA1" w:rsidRPr="008D52F1" w:rsidTr="00FB6FF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695625" w:rsidRDefault="00F50AA1" w:rsidP="00FF1BDA">
            <w:pPr>
              <w:pStyle w:val="Style50"/>
              <w:widowControl/>
              <w:jc w:val="center"/>
              <w:rPr>
                <w:rStyle w:val="FontStyle81"/>
                <w:color w:val="FF0000"/>
                <w:sz w:val="24"/>
                <w:szCs w:val="24"/>
              </w:rPr>
            </w:pPr>
            <w:r w:rsidRPr="00695625">
              <w:rPr>
                <w:rStyle w:val="FontStyle81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695625" w:rsidRDefault="00F50AA1" w:rsidP="00945A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695625">
              <w:rPr>
                <w:rFonts w:ascii="Times New Roman" w:hAnsi="Times New Roman"/>
                <w:color w:val="FF0000"/>
              </w:rPr>
              <w:t>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695625" w:rsidRDefault="00F50AA1" w:rsidP="00F530A2">
            <w:pPr>
              <w:rPr>
                <w:rFonts w:ascii="Times New Roman" w:hAnsi="Times New Roman"/>
                <w:color w:val="FF0000"/>
              </w:rPr>
            </w:pPr>
            <w:r w:rsidRPr="00695625">
              <w:rPr>
                <w:rFonts w:ascii="Times New Roman" w:hAnsi="Times New Roman"/>
                <w:color w:val="FF0000"/>
                <w:sz w:val="26"/>
                <w:szCs w:val="26"/>
              </w:rPr>
              <w:t>х. Южный, 180 м. восточнее населенного пункта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695625" w:rsidRDefault="00F50AA1" w:rsidP="00FF1BDA">
            <w:pPr>
              <w:pStyle w:val="Style50"/>
              <w:widowControl/>
              <w:spacing w:line="322" w:lineRule="exact"/>
              <w:ind w:left="216"/>
              <w:jc w:val="center"/>
              <w:rPr>
                <w:rStyle w:val="FontStyle81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695625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color w:val="FF0000"/>
                <w:sz w:val="24"/>
                <w:szCs w:val="24"/>
              </w:rPr>
            </w:pPr>
            <w:r w:rsidRPr="00695625">
              <w:rPr>
                <w:rStyle w:val="FontStyle81"/>
                <w:color w:val="FF0000"/>
                <w:sz w:val="24"/>
                <w:szCs w:val="24"/>
              </w:rPr>
              <w:t>6000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695625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695625" w:rsidRDefault="00F50AA1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695625" w:rsidRDefault="00F50AA1" w:rsidP="00A670D9">
            <w:pPr>
              <w:pStyle w:val="Style50"/>
              <w:widowControl/>
              <w:spacing w:line="322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695625" w:rsidRDefault="00F50AA1">
            <w:pPr>
              <w:rPr>
                <w:color w:val="FF0000"/>
              </w:rPr>
            </w:pPr>
            <w:r w:rsidRPr="00695625">
              <w:rPr>
                <w:rStyle w:val="FontStyle81"/>
                <w:color w:val="FF0000"/>
                <w:sz w:val="24"/>
                <w:szCs w:val="24"/>
              </w:rPr>
              <w:t xml:space="preserve">Советское сельское поселение </w:t>
            </w:r>
            <w:proofErr w:type="spellStart"/>
            <w:r w:rsidRPr="00695625">
              <w:rPr>
                <w:rStyle w:val="FontStyle81"/>
                <w:color w:val="FF0000"/>
                <w:sz w:val="24"/>
                <w:szCs w:val="24"/>
              </w:rPr>
              <w:t>Новокубанского</w:t>
            </w:r>
            <w:proofErr w:type="spellEnd"/>
            <w:r w:rsidRPr="00695625">
              <w:rPr>
                <w:rStyle w:val="FontStyle81"/>
                <w:color w:val="FF0000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695625" w:rsidRDefault="00F50AA1" w:rsidP="00CF416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A1" w:rsidRPr="00695625" w:rsidRDefault="00F50AA1" w:rsidP="00CF416A">
            <w:pPr>
              <w:jc w:val="center"/>
              <w:rPr>
                <w:rStyle w:val="FontStyle81"/>
                <w:color w:val="FF0000"/>
                <w:sz w:val="24"/>
                <w:szCs w:val="24"/>
              </w:rPr>
            </w:pPr>
            <w:r w:rsidRPr="00695625">
              <w:rPr>
                <w:rStyle w:val="FontStyle81"/>
                <w:color w:val="FF0000"/>
                <w:sz w:val="24"/>
                <w:szCs w:val="24"/>
              </w:rPr>
              <w:t>Акт приема передачи муниципального имущества от 25.12.2006 г,</w:t>
            </w:r>
          </w:p>
        </w:tc>
      </w:tr>
    </w:tbl>
    <w:p w:rsidR="00F50AA1" w:rsidRDefault="00F50AA1" w:rsidP="004A2A26">
      <w:pPr>
        <w:jc w:val="center"/>
        <w:rPr>
          <w:rFonts w:ascii="Times New Roman" w:hAnsi="Times New Roman"/>
          <w:b/>
        </w:rPr>
      </w:pPr>
    </w:p>
    <w:p w:rsidR="004A2A26" w:rsidRPr="008D52F1" w:rsidRDefault="004A2A26" w:rsidP="004A2A26">
      <w:pPr>
        <w:jc w:val="center"/>
        <w:rPr>
          <w:rFonts w:ascii="Times New Roman" w:hAnsi="Times New Roman"/>
          <w:b/>
        </w:rPr>
      </w:pPr>
      <w:r w:rsidRPr="008D52F1">
        <w:rPr>
          <w:rFonts w:ascii="Times New Roman" w:hAnsi="Times New Roman"/>
          <w:b/>
        </w:rPr>
        <w:t>Раздел 2</w:t>
      </w:r>
    </w:p>
    <w:p w:rsidR="004A2A26" w:rsidRPr="008D52F1" w:rsidRDefault="004A2A26" w:rsidP="004A2A26">
      <w:pPr>
        <w:jc w:val="center"/>
        <w:rPr>
          <w:rFonts w:ascii="Times New Roman" w:hAnsi="Times New Roman"/>
        </w:rPr>
      </w:pPr>
      <w:r w:rsidRPr="008D52F1">
        <w:rPr>
          <w:rFonts w:ascii="Times New Roman" w:hAnsi="Times New Roman"/>
          <w:b/>
        </w:rPr>
        <w:t>Сведения</w:t>
      </w:r>
      <w:r w:rsidRPr="008D52F1">
        <w:rPr>
          <w:rFonts w:ascii="Times New Roman" w:hAnsi="Times New Roman"/>
        </w:rPr>
        <w:t xml:space="preserve"> </w:t>
      </w:r>
      <w:r w:rsidRPr="008D52F1">
        <w:rPr>
          <w:rFonts w:ascii="Times New Roman" w:hAnsi="Times New Roman"/>
          <w:b/>
        </w:rPr>
        <w:t>о муниципальном движимом имуществе</w:t>
      </w:r>
    </w:p>
    <w:p w:rsidR="004A2A26" w:rsidRPr="008D52F1" w:rsidRDefault="004A2A26" w:rsidP="004A2A26">
      <w:pPr>
        <w:rPr>
          <w:rFonts w:ascii="Times New Roman" w:hAnsi="Times New Roman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1904"/>
        <w:gridCol w:w="2551"/>
        <w:gridCol w:w="2268"/>
        <w:gridCol w:w="2552"/>
        <w:gridCol w:w="2268"/>
        <w:gridCol w:w="2875"/>
      </w:tblGrid>
      <w:tr w:rsidR="004A2A26" w:rsidRPr="008D52F1" w:rsidTr="004A2A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№ </w:t>
            </w:r>
            <w:proofErr w:type="gramStart"/>
            <w:r w:rsidRPr="008D52F1">
              <w:rPr>
                <w:rStyle w:val="FontStyle81"/>
                <w:sz w:val="24"/>
                <w:szCs w:val="24"/>
              </w:rPr>
              <w:t>п</w:t>
            </w:r>
            <w:proofErr w:type="gramEnd"/>
            <w:r w:rsidRPr="008D52F1">
              <w:rPr>
                <w:rStyle w:val="FontStyle81"/>
                <w:sz w:val="24"/>
                <w:szCs w:val="24"/>
              </w:rPr>
              <w:t>/п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4A2A26" w:rsidRPr="008D52F1" w:rsidTr="004A2A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</w:t>
            </w:r>
          </w:p>
        </w:tc>
      </w:tr>
      <w:tr w:rsidR="004A2A26" w:rsidRPr="008D52F1" w:rsidTr="004A2A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8D52F1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3B05E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ВАЗ-21074-21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3B05E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160260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9C4C3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13.04.2007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9C4C3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ПТС 63 ММ 502033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9C4C30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 xml:space="preserve">Администрация Советского сельского поселения </w:t>
            </w:r>
            <w:proofErr w:type="spellStart"/>
            <w:r>
              <w:rPr>
                <w:rStyle w:val="FontStyle81"/>
                <w:sz w:val="24"/>
                <w:szCs w:val="24"/>
              </w:rPr>
              <w:lastRenderedPageBreak/>
              <w:t>Новокубанского</w:t>
            </w:r>
            <w:proofErr w:type="spellEnd"/>
            <w:r>
              <w:rPr>
                <w:rStyle w:val="FontStyle81"/>
                <w:sz w:val="24"/>
                <w:szCs w:val="24"/>
              </w:rPr>
              <w:t xml:space="preserve"> района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</w:tbl>
    <w:p w:rsidR="004A2A26" w:rsidRPr="008D52F1" w:rsidRDefault="004A2A26" w:rsidP="004A2A26">
      <w:pPr>
        <w:rPr>
          <w:rFonts w:ascii="Times New Roman" w:hAnsi="Times New Roman"/>
        </w:rPr>
      </w:pPr>
    </w:p>
    <w:p w:rsidR="004A2A26" w:rsidRPr="008D52F1" w:rsidRDefault="004A2A26" w:rsidP="004A2A26">
      <w:pPr>
        <w:jc w:val="center"/>
        <w:rPr>
          <w:rFonts w:ascii="Times New Roman" w:hAnsi="Times New Roman"/>
          <w:b/>
        </w:rPr>
      </w:pPr>
      <w:r w:rsidRPr="008D52F1">
        <w:rPr>
          <w:rFonts w:ascii="Times New Roman" w:hAnsi="Times New Roman"/>
          <w:b/>
        </w:rPr>
        <w:t>Сведения о</w:t>
      </w:r>
      <w:r w:rsidR="00565BD2" w:rsidRPr="008D52F1">
        <w:rPr>
          <w:rFonts w:ascii="Times New Roman" w:hAnsi="Times New Roman"/>
          <w:b/>
        </w:rPr>
        <w:t>б</w:t>
      </w:r>
      <w:r w:rsidRPr="008D52F1">
        <w:rPr>
          <w:rFonts w:ascii="Times New Roman" w:hAnsi="Times New Roman"/>
          <w:b/>
        </w:rPr>
        <w:t xml:space="preserve"> акциях и долях в хозяйственных обществах, принадлежащих поселению</w:t>
      </w:r>
    </w:p>
    <w:p w:rsidR="004A2A26" w:rsidRPr="008D52F1" w:rsidRDefault="004A2A26" w:rsidP="004A2A26">
      <w:pPr>
        <w:rPr>
          <w:rFonts w:ascii="Times New Roman" w:hAnsi="Times New Roman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4172"/>
        <w:gridCol w:w="4819"/>
        <w:gridCol w:w="2268"/>
        <w:gridCol w:w="3159"/>
      </w:tblGrid>
      <w:tr w:rsidR="004A2A26" w:rsidRPr="008D52F1" w:rsidTr="004A2A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№ </w:t>
            </w:r>
            <w:proofErr w:type="gramStart"/>
            <w:r w:rsidRPr="008D52F1">
              <w:rPr>
                <w:rStyle w:val="FontStyle81"/>
                <w:sz w:val="24"/>
                <w:szCs w:val="24"/>
              </w:rPr>
              <w:t>п</w:t>
            </w:r>
            <w:proofErr w:type="gramEnd"/>
            <w:r w:rsidRPr="008D52F1">
              <w:rPr>
                <w:rStyle w:val="FontStyle81"/>
                <w:sz w:val="24"/>
                <w:szCs w:val="24"/>
              </w:rPr>
              <w:t>/п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Наименование акционерного общества-эмитента, его основной государственный регистрационный номер/наименование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Номинальная стоимость акций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A26" w:rsidRPr="008D52F1" w:rsidRDefault="004A2A26" w:rsidP="00FF1BDA">
            <w:pPr>
              <w:widowControl/>
              <w:ind w:firstLine="540"/>
              <w:jc w:val="center"/>
              <w:outlineLvl w:val="0"/>
              <w:rPr>
                <w:rFonts w:ascii="Times New Roman" w:hAnsi="Times New Roman"/>
              </w:rPr>
            </w:pPr>
            <w:r w:rsidRPr="008D52F1">
              <w:rPr>
                <w:rFonts w:ascii="Times New Roman" w:hAnsi="Times New Roman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  <w:tr w:rsidR="004A2A26" w:rsidRPr="008D52F1" w:rsidTr="004A2A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</w:t>
            </w:r>
          </w:p>
        </w:tc>
      </w:tr>
      <w:tr w:rsidR="004A2A26" w:rsidRPr="008D52F1" w:rsidTr="004A2A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</w:p>
        </w:tc>
      </w:tr>
    </w:tbl>
    <w:p w:rsidR="004A2A26" w:rsidRPr="008D52F1" w:rsidRDefault="004A2A26" w:rsidP="004A2A26">
      <w:pPr>
        <w:widowControl/>
        <w:ind w:firstLine="540"/>
        <w:jc w:val="center"/>
        <w:outlineLvl w:val="0"/>
        <w:rPr>
          <w:rFonts w:ascii="Times New Roman" w:hAnsi="Times New Roman"/>
          <w:b/>
        </w:rPr>
      </w:pPr>
    </w:p>
    <w:p w:rsidR="004A2A26" w:rsidRPr="008D52F1" w:rsidRDefault="004A2A26" w:rsidP="004A2A26">
      <w:pPr>
        <w:widowControl/>
        <w:ind w:firstLine="540"/>
        <w:jc w:val="center"/>
        <w:outlineLvl w:val="0"/>
        <w:rPr>
          <w:rFonts w:ascii="Times New Roman" w:hAnsi="Times New Roman"/>
          <w:b/>
        </w:rPr>
      </w:pPr>
      <w:r w:rsidRPr="008D52F1">
        <w:rPr>
          <w:rFonts w:ascii="Times New Roman" w:hAnsi="Times New Roman"/>
          <w:b/>
        </w:rPr>
        <w:t>Раздел 3</w:t>
      </w:r>
    </w:p>
    <w:p w:rsidR="004A2A26" w:rsidRDefault="004A2A26" w:rsidP="004A2A26">
      <w:pPr>
        <w:widowControl/>
        <w:ind w:firstLine="540"/>
        <w:jc w:val="center"/>
        <w:outlineLvl w:val="0"/>
        <w:rPr>
          <w:rFonts w:ascii="Times New Roman" w:hAnsi="Times New Roman"/>
          <w:b/>
        </w:rPr>
      </w:pPr>
      <w:proofErr w:type="gramStart"/>
      <w:r w:rsidRPr="008D52F1">
        <w:rPr>
          <w:rFonts w:ascii="Times New Roman" w:hAnsi="Times New Roman"/>
          <w:b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поселению, иных юридических лицах, в которых поселение является учредителем (участником)</w:t>
      </w:r>
      <w:proofErr w:type="gramEnd"/>
    </w:p>
    <w:p w:rsidR="009B6A32" w:rsidRPr="008D52F1" w:rsidRDefault="009B6A32" w:rsidP="004A2A26">
      <w:pPr>
        <w:widowControl/>
        <w:ind w:firstLine="540"/>
        <w:jc w:val="center"/>
        <w:outlineLvl w:val="0"/>
        <w:rPr>
          <w:rFonts w:ascii="Times New Roman" w:hAnsi="Times New Roman"/>
          <w:b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1904"/>
        <w:gridCol w:w="1417"/>
        <w:gridCol w:w="1842"/>
        <w:gridCol w:w="2451"/>
        <w:gridCol w:w="1701"/>
        <w:gridCol w:w="1701"/>
        <w:gridCol w:w="2126"/>
        <w:gridCol w:w="1276"/>
      </w:tblGrid>
      <w:tr w:rsidR="004A2A26" w:rsidRPr="008D52F1" w:rsidTr="004A2A26">
        <w:trPr>
          <w:trHeight w:val="35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9B6A32">
            <w:pPr>
              <w:pStyle w:val="Style50"/>
              <w:widowControl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п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>/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Адрес (</w:t>
            </w: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местонахо-ждение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Основной </w:t>
            </w: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 xml:space="preserve"> </w:t>
            </w:r>
            <w:proofErr w:type="spellStart"/>
            <w:r w:rsidRPr="008D52F1">
              <w:rPr>
                <w:rStyle w:val="FontStyle81"/>
                <w:sz w:val="24"/>
                <w:szCs w:val="24"/>
              </w:rPr>
              <w:t>регистрацион-ный</w:t>
            </w:r>
            <w:proofErr w:type="spellEnd"/>
            <w:r w:rsidRPr="008D52F1">
              <w:rPr>
                <w:rStyle w:val="FontStyle81"/>
                <w:sz w:val="24"/>
                <w:szCs w:val="24"/>
              </w:rPr>
              <w:t xml:space="preserve"> номер и дата государственной регистрации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ind w:left="-39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Размер уставного фонда (для </w:t>
            </w: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 xml:space="preserve"> унитарных предприятий)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 xml:space="preserve">Размер доли, принадлежащей </w:t>
            </w: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муниципаль-ному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 xml:space="preserve">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Данные о первоначальной (балансовой)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proofErr w:type="spellStart"/>
            <w:proofErr w:type="gramStart"/>
            <w:r w:rsidRPr="008D52F1">
              <w:rPr>
                <w:rStyle w:val="FontStyle81"/>
                <w:sz w:val="24"/>
                <w:szCs w:val="24"/>
              </w:rPr>
              <w:t>Среднесписоч-ная</w:t>
            </w:r>
            <w:proofErr w:type="spellEnd"/>
            <w:proofErr w:type="gramEnd"/>
            <w:r w:rsidRPr="008D52F1">
              <w:rPr>
                <w:rStyle w:val="FontStyle81"/>
                <w:sz w:val="24"/>
                <w:szCs w:val="24"/>
              </w:rPr>
              <w:t xml:space="preserve"> численность работников (для муниципальных учреждений и муниципальных унитарных предприят</w:t>
            </w:r>
            <w:r w:rsidRPr="008D52F1">
              <w:rPr>
                <w:rStyle w:val="FontStyle81"/>
                <w:sz w:val="24"/>
                <w:szCs w:val="24"/>
              </w:rPr>
              <w:lastRenderedPageBreak/>
              <w:t>ий)</w:t>
            </w:r>
          </w:p>
        </w:tc>
      </w:tr>
      <w:tr w:rsidR="004A2A26" w:rsidRPr="008D52F1" w:rsidTr="004A2A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4A2A26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 w:rsidRPr="008D52F1">
              <w:rPr>
                <w:rStyle w:val="FontStyle81"/>
                <w:sz w:val="24"/>
                <w:szCs w:val="24"/>
              </w:rPr>
              <w:t>9</w:t>
            </w:r>
          </w:p>
        </w:tc>
      </w:tr>
      <w:tr w:rsidR="009B6A32" w:rsidRPr="008D52F1" w:rsidTr="004A2A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32" w:rsidRPr="008D52F1" w:rsidRDefault="009B6A32" w:rsidP="00B040AB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32" w:rsidRPr="008D52F1" w:rsidRDefault="009B6A32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МУП Советское МКХ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32" w:rsidRPr="008D52F1" w:rsidRDefault="009B6A32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proofErr w:type="spellStart"/>
            <w:r>
              <w:rPr>
                <w:rStyle w:val="FontStyle81"/>
                <w:sz w:val="24"/>
                <w:szCs w:val="24"/>
              </w:rPr>
              <w:t>Ст</w:t>
            </w:r>
            <w:proofErr w:type="gramStart"/>
            <w:r>
              <w:rPr>
                <w:rStyle w:val="FontStyle81"/>
                <w:sz w:val="24"/>
                <w:szCs w:val="24"/>
              </w:rPr>
              <w:t>.С</w:t>
            </w:r>
            <w:proofErr w:type="gramEnd"/>
            <w:r>
              <w:rPr>
                <w:rStyle w:val="FontStyle81"/>
                <w:sz w:val="24"/>
                <w:szCs w:val="24"/>
              </w:rPr>
              <w:t>оветская,ул.Красноармейская</w:t>
            </w:r>
            <w:proofErr w:type="spellEnd"/>
            <w:r>
              <w:rPr>
                <w:rStyle w:val="FontStyle81"/>
                <w:sz w:val="24"/>
                <w:szCs w:val="24"/>
              </w:rPr>
              <w:t xml:space="preserve"> 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32" w:rsidRDefault="009B6A32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1122372000409</w:t>
            </w:r>
          </w:p>
          <w:p w:rsidR="009B6A32" w:rsidRPr="008D52F1" w:rsidRDefault="009B6A32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14.02.2012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32" w:rsidRPr="008D52F1" w:rsidRDefault="009B6A32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Постановление №281 от 19.12.2011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32" w:rsidRPr="008D52F1" w:rsidRDefault="009B6A32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100 т. 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32" w:rsidRPr="008D52F1" w:rsidRDefault="009B6A32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100 т.р.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32" w:rsidRPr="008D52F1" w:rsidRDefault="009B6A32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498т.р./1043 т.р.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32" w:rsidRPr="008D52F1" w:rsidRDefault="009B6A32" w:rsidP="00B040AB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28 ч.</w:t>
            </w:r>
          </w:p>
        </w:tc>
      </w:tr>
      <w:tr w:rsidR="004A2A26" w:rsidRPr="008D52F1" w:rsidTr="004A2A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B87197" w:rsidP="00FF1BDA">
            <w:pPr>
              <w:pStyle w:val="Style50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263DA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 xml:space="preserve">МКУК «Советский </w:t>
            </w:r>
            <w:proofErr w:type="spellStart"/>
            <w:r>
              <w:rPr>
                <w:rStyle w:val="FontStyle81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Style w:val="FontStyle81"/>
                <w:sz w:val="24"/>
                <w:szCs w:val="24"/>
              </w:rPr>
              <w:t xml:space="preserve"> центр»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B87197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Ст. Советская, ул. Ленина, 291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Default="00263DA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1072343000047</w:t>
            </w:r>
          </w:p>
          <w:p w:rsidR="00263DA9" w:rsidRPr="008D52F1" w:rsidRDefault="00263DA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11.01.2007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263DA9" w:rsidP="00263DA9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Постановление №142 от 25.12.2006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263DA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263DA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263DA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9766,9т.р./9948,8 т.р.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26" w:rsidRPr="008D52F1" w:rsidRDefault="00263DA9" w:rsidP="00FF1BDA">
            <w:pPr>
              <w:pStyle w:val="Style50"/>
              <w:widowControl/>
              <w:spacing w:line="322" w:lineRule="exact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46 ч.</w:t>
            </w:r>
          </w:p>
        </w:tc>
      </w:tr>
    </w:tbl>
    <w:p w:rsidR="00AB2E16" w:rsidRPr="008D52F1" w:rsidRDefault="00AB2E16">
      <w:pPr>
        <w:rPr>
          <w:rFonts w:ascii="Times New Roman" w:hAnsi="Times New Roman"/>
        </w:rPr>
      </w:pPr>
    </w:p>
    <w:p w:rsidR="004A2A26" w:rsidRPr="008D52F1" w:rsidRDefault="004A2A26">
      <w:pPr>
        <w:rPr>
          <w:rFonts w:ascii="Times New Roman" w:hAnsi="Times New Roman"/>
        </w:rPr>
      </w:pPr>
    </w:p>
    <w:p w:rsidR="004A2A26" w:rsidRPr="008D52F1" w:rsidRDefault="004A2A26">
      <w:pPr>
        <w:rPr>
          <w:rFonts w:ascii="Times New Roman" w:hAnsi="Times New Roman"/>
        </w:rPr>
      </w:pPr>
    </w:p>
    <w:p w:rsidR="004A2A26" w:rsidRPr="008D52F1" w:rsidRDefault="004A2A26">
      <w:pPr>
        <w:rPr>
          <w:rFonts w:ascii="Times New Roman" w:hAnsi="Times New Roman"/>
        </w:rPr>
      </w:pPr>
      <w:r w:rsidRPr="008D52F1">
        <w:rPr>
          <w:rFonts w:ascii="Times New Roman" w:hAnsi="Times New Roman"/>
        </w:rPr>
        <w:t>Глава Советского сельского поселения</w:t>
      </w:r>
    </w:p>
    <w:p w:rsidR="004A2A26" w:rsidRPr="008D52F1" w:rsidRDefault="004A2A26">
      <w:pPr>
        <w:rPr>
          <w:rFonts w:ascii="Times New Roman" w:hAnsi="Times New Roman"/>
        </w:rPr>
      </w:pPr>
      <w:proofErr w:type="spellStart"/>
      <w:r w:rsidRPr="008D52F1">
        <w:rPr>
          <w:rFonts w:ascii="Times New Roman" w:hAnsi="Times New Roman"/>
        </w:rPr>
        <w:t>Новокубанского</w:t>
      </w:r>
      <w:proofErr w:type="spellEnd"/>
      <w:r w:rsidRPr="008D52F1">
        <w:rPr>
          <w:rFonts w:ascii="Times New Roman" w:hAnsi="Times New Roman"/>
        </w:rPr>
        <w:t xml:space="preserve"> района </w:t>
      </w:r>
      <w:r w:rsidRPr="008D52F1">
        <w:rPr>
          <w:rFonts w:ascii="Times New Roman" w:hAnsi="Times New Roman"/>
        </w:rPr>
        <w:tab/>
      </w:r>
      <w:r w:rsidRPr="008D52F1">
        <w:rPr>
          <w:rFonts w:ascii="Times New Roman" w:hAnsi="Times New Roman"/>
        </w:rPr>
        <w:tab/>
      </w:r>
      <w:r w:rsidRPr="008D52F1">
        <w:rPr>
          <w:rFonts w:ascii="Times New Roman" w:hAnsi="Times New Roman"/>
        </w:rPr>
        <w:tab/>
      </w:r>
      <w:r w:rsidRPr="008D52F1">
        <w:rPr>
          <w:rFonts w:ascii="Times New Roman" w:hAnsi="Times New Roman"/>
        </w:rPr>
        <w:tab/>
      </w:r>
      <w:r w:rsidRPr="008D52F1">
        <w:rPr>
          <w:rFonts w:ascii="Times New Roman" w:hAnsi="Times New Roman"/>
        </w:rPr>
        <w:tab/>
      </w:r>
      <w:r w:rsidRPr="008D52F1">
        <w:rPr>
          <w:rFonts w:ascii="Times New Roman" w:hAnsi="Times New Roman"/>
        </w:rPr>
        <w:tab/>
      </w:r>
      <w:r w:rsidRPr="008D52F1">
        <w:rPr>
          <w:rFonts w:ascii="Times New Roman" w:hAnsi="Times New Roman"/>
        </w:rPr>
        <w:tab/>
      </w:r>
      <w:r w:rsidRPr="008D52F1">
        <w:rPr>
          <w:rFonts w:ascii="Times New Roman" w:hAnsi="Times New Roman"/>
        </w:rPr>
        <w:tab/>
      </w:r>
      <w:r w:rsidRPr="008D52F1">
        <w:rPr>
          <w:rFonts w:ascii="Times New Roman" w:hAnsi="Times New Roman"/>
        </w:rPr>
        <w:tab/>
      </w:r>
      <w:r w:rsidRPr="008D52F1">
        <w:rPr>
          <w:rFonts w:ascii="Times New Roman" w:hAnsi="Times New Roman"/>
        </w:rPr>
        <w:tab/>
      </w:r>
      <w:r w:rsidRPr="008D52F1">
        <w:rPr>
          <w:rFonts w:ascii="Times New Roman" w:hAnsi="Times New Roman"/>
        </w:rPr>
        <w:tab/>
      </w:r>
      <w:r w:rsidRPr="008D52F1">
        <w:rPr>
          <w:rFonts w:ascii="Times New Roman" w:hAnsi="Times New Roman"/>
        </w:rPr>
        <w:tab/>
      </w:r>
      <w:r w:rsidRPr="008D52F1">
        <w:rPr>
          <w:rFonts w:ascii="Times New Roman" w:hAnsi="Times New Roman"/>
        </w:rPr>
        <w:tab/>
      </w:r>
      <w:r w:rsidRPr="008D52F1">
        <w:rPr>
          <w:rFonts w:ascii="Times New Roman" w:hAnsi="Times New Roman"/>
        </w:rPr>
        <w:tab/>
        <w:t xml:space="preserve"> </w:t>
      </w:r>
      <w:r w:rsidR="007C0A77">
        <w:rPr>
          <w:rFonts w:ascii="Times New Roman" w:hAnsi="Times New Roman"/>
        </w:rPr>
        <w:t xml:space="preserve">              </w:t>
      </w:r>
      <w:r w:rsidRPr="008D52F1">
        <w:rPr>
          <w:rFonts w:ascii="Times New Roman" w:hAnsi="Times New Roman"/>
        </w:rPr>
        <w:t xml:space="preserve">  </w:t>
      </w:r>
      <w:r w:rsidR="009B6A32">
        <w:rPr>
          <w:rFonts w:ascii="Times New Roman" w:hAnsi="Times New Roman"/>
        </w:rPr>
        <w:t>С.Ю. Копылов</w:t>
      </w:r>
    </w:p>
    <w:sectPr w:rsidR="004A2A26" w:rsidRPr="008D52F1" w:rsidSect="009A7064">
      <w:headerReference w:type="default" r:id="rId7"/>
      <w:type w:val="continuous"/>
      <w:pgSz w:w="16838" w:h="11909" w:orient="landscape"/>
      <w:pgMar w:top="426" w:right="1134" w:bottom="567" w:left="1134" w:header="0" w:footer="6" w:gutter="0"/>
      <w:pgNumType w:start="0" w:chapStyle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A0" w:rsidRDefault="00DD44A0" w:rsidP="00AF3902">
      <w:r>
        <w:separator/>
      </w:r>
    </w:p>
  </w:endnote>
  <w:endnote w:type="continuationSeparator" w:id="0">
    <w:p w:rsidR="00DD44A0" w:rsidRDefault="00DD44A0" w:rsidP="00AF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A0" w:rsidRDefault="00DD44A0" w:rsidP="00AF3902">
      <w:r>
        <w:separator/>
      </w:r>
    </w:p>
  </w:footnote>
  <w:footnote w:type="continuationSeparator" w:id="0">
    <w:p w:rsidR="00DD44A0" w:rsidRDefault="00DD44A0" w:rsidP="00AF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4427"/>
      <w:docPartObj>
        <w:docPartGallery w:val="Page Numbers (Top of Page)"/>
        <w:docPartUnique/>
      </w:docPartObj>
    </w:sdtPr>
    <w:sdtContent>
      <w:p w:rsidR="00D27984" w:rsidRDefault="00D27984">
        <w:pPr>
          <w:pStyle w:val="a6"/>
          <w:jc w:val="center"/>
        </w:pPr>
        <w:fldSimple w:instr=" PAGE   \* MERGEFORMAT ">
          <w:r w:rsidR="003C71D8">
            <w:rPr>
              <w:noProof/>
            </w:rPr>
            <w:t>23</w:t>
          </w:r>
        </w:fldSimple>
      </w:p>
    </w:sdtContent>
  </w:sdt>
  <w:p w:rsidR="00D27984" w:rsidRDefault="00D279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A2A26"/>
    <w:rsid w:val="000175FA"/>
    <w:rsid w:val="0002107D"/>
    <w:rsid w:val="00021FC5"/>
    <w:rsid w:val="000501EA"/>
    <w:rsid w:val="00054D7B"/>
    <w:rsid w:val="00063247"/>
    <w:rsid w:val="0007674D"/>
    <w:rsid w:val="000779FD"/>
    <w:rsid w:val="000A3057"/>
    <w:rsid w:val="000B3847"/>
    <w:rsid w:val="000D264A"/>
    <w:rsid w:val="000F7424"/>
    <w:rsid w:val="00142B80"/>
    <w:rsid w:val="001574BE"/>
    <w:rsid w:val="001639E4"/>
    <w:rsid w:val="00166A50"/>
    <w:rsid w:val="00167EF6"/>
    <w:rsid w:val="00173829"/>
    <w:rsid w:val="00180932"/>
    <w:rsid w:val="00194117"/>
    <w:rsid w:val="001A3710"/>
    <w:rsid w:val="001B3B8B"/>
    <w:rsid w:val="001B46F8"/>
    <w:rsid w:val="001E0C71"/>
    <w:rsid w:val="00217980"/>
    <w:rsid w:val="00262D75"/>
    <w:rsid w:val="00263DA9"/>
    <w:rsid w:val="00271B37"/>
    <w:rsid w:val="002A1725"/>
    <w:rsid w:val="002A463E"/>
    <w:rsid w:val="002E4AFE"/>
    <w:rsid w:val="002F15AA"/>
    <w:rsid w:val="003015DA"/>
    <w:rsid w:val="003210A0"/>
    <w:rsid w:val="00340293"/>
    <w:rsid w:val="003553FA"/>
    <w:rsid w:val="003739F5"/>
    <w:rsid w:val="0038184F"/>
    <w:rsid w:val="003819FD"/>
    <w:rsid w:val="00382F95"/>
    <w:rsid w:val="00396270"/>
    <w:rsid w:val="003B05E0"/>
    <w:rsid w:val="003C71D8"/>
    <w:rsid w:val="003D37D0"/>
    <w:rsid w:val="003D6591"/>
    <w:rsid w:val="003E6814"/>
    <w:rsid w:val="00406E57"/>
    <w:rsid w:val="00422475"/>
    <w:rsid w:val="00440378"/>
    <w:rsid w:val="00443002"/>
    <w:rsid w:val="004527E6"/>
    <w:rsid w:val="004615E2"/>
    <w:rsid w:val="0048027A"/>
    <w:rsid w:val="004A2A26"/>
    <w:rsid w:val="004A47C4"/>
    <w:rsid w:val="004B1340"/>
    <w:rsid w:val="004C601C"/>
    <w:rsid w:val="004E3670"/>
    <w:rsid w:val="004F7EE5"/>
    <w:rsid w:val="00506BD5"/>
    <w:rsid w:val="0051259D"/>
    <w:rsid w:val="005219F9"/>
    <w:rsid w:val="00532054"/>
    <w:rsid w:val="00544022"/>
    <w:rsid w:val="00554D47"/>
    <w:rsid w:val="00560562"/>
    <w:rsid w:val="00565BD2"/>
    <w:rsid w:val="00573205"/>
    <w:rsid w:val="0059277E"/>
    <w:rsid w:val="0059725D"/>
    <w:rsid w:val="005A0681"/>
    <w:rsid w:val="005B1EC2"/>
    <w:rsid w:val="005E605E"/>
    <w:rsid w:val="005E79C2"/>
    <w:rsid w:val="005F0A9C"/>
    <w:rsid w:val="00602781"/>
    <w:rsid w:val="006118C2"/>
    <w:rsid w:val="00631DC5"/>
    <w:rsid w:val="00657250"/>
    <w:rsid w:val="00663832"/>
    <w:rsid w:val="0066796E"/>
    <w:rsid w:val="0069104C"/>
    <w:rsid w:val="0069267F"/>
    <w:rsid w:val="00693131"/>
    <w:rsid w:val="00695625"/>
    <w:rsid w:val="006B0E83"/>
    <w:rsid w:val="006D73ED"/>
    <w:rsid w:val="006E3D6B"/>
    <w:rsid w:val="006F2473"/>
    <w:rsid w:val="006F6D85"/>
    <w:rsid w:val="007049A1"/>
    <w:rsid w:val="00724EF3"/>
    <w:rsid w:val="00726BB5"/>
    <w:rsid w:val="0073696E"/>
    <w:rsid w:val="00743C2E"/>
    <w:rsid w:val="00756D54"/>
    <w:rsid w:val="00757D51"/>
    <w:rsid w:val="00765346"/>
    <w:rsid w:val="007703ED"/>
    <w:rsid w:val="007801B0"/>
    <w:rsid w:val="00792D10"/>
    <w:rsid w:val="007A23A4"/>
    <w:rsid w:val="007C0A77"/>
    <w:rsid w:val="007C3E31"/>
    <w:rsid w:val="007D0C66"/>
    <w:rsid w:val="007E1BB2"/>
    <w:rsid w:val="00803686"/>
    <w:rsid w:val="00807093"/>
    <w:rsid w:val="00813396"/>
    <w:rsid w:val="00825A8A"/>
    <w:rsid w:val="00843D72"/>
    <w:rsid w:val="00847544"/>
    <w:rsid w:val="00870132"/>
    <w:rsid w:val="008771D7"/>
    <w:rsid w:val="008779B5"/>
    <w:rsid w:val="00877C61"/>
    <w:rsid w:val="008829F4"/>
    <w:rsid w:val="00893A87"/>
    <w:rsid w:val="00894AB0"/>
    <w:rsid w:val="00897788"/>
    <w:rsid w:val="008A6FC1"/>
    <w:rsid w:val="008C50E9"/>
    <w:rsid w:val="008D52F1"/>
    <w:rsid w:val="008E12D1"/>
    <w:rsid w:val="00905877"/>
    <w:rsid w:val="009066AA"/>
    <w:rsid w:val="00927C95"/>
    <w:rsid w:val="00943E75"/>
    <w:rsid w:val="00945A68"/>
    <w:rsid w:val="00963B6D"/>
    <w:rsid w:val="009909BA"/>
    <w:rsid w:val="009A7064"/>
    <w:rsid w:val="009B022F"/>
    <w:rsid w:val="009B1082"/>
    <w:rsid w:val="009B6A32"/>
    <w:rsid w:val="009B6F32"/>
    <w:rsid w:val="009C4C30"/>
    <w:rsid w:val="009C4EC4"/>
    <w:rsid w:val="009D7D6D"/>
    <w:rsid w:val="00A04E5B"/>
    <w:rsid w:val="00A1164B"/>
    <w:rsid w:val="00A12480"/>
    <w:rsid w:val="00A4253D"/>
    <w:rsid w:val="00A43F98"/>
    <w:rsid w:val="00A464F4"/>
    <w:rsid w:val="00A47B93"/>
    <w:rsid w:val="00A54215"/>
    <w:rsid w:val="00A5792E"/>
    <w:rsid w:val="00A670D9"/>
    <w:rsid w:val="00AB2E16"/>
    <w:rsid w:val="00AC6E8C"/>
    <w:rsid w:val="00AC6EA1"/>
    <w:rsid w:val="00AE291F"/>
    <w:rsid w:val="00AF3902"/>
    <w:rsid w:val="00B040AB"/>
    <w:rsid w:val="00B35ED0"/>
    <w:rsid w:val="00B41ECE"/>
    <w:rsid w:val="00B60AD0"/>
    <w:rsid w:val="00B6271D"/>
    <w:rsid w:val="00B66A5D"/>
    <w:rsid w:val="00B720B4"/>
    <w:rsid w:val="00B81043"/>
    <w:rsid w:val="00B818A6"/>
    <w:rsid w:val="00B8292F"/>
    <w:rsid w:val="00B87197"/>
    <w:rsid w:val="00B91EB5"/>
    <w:rsid w:val="00B95869"/>
    <w:rsid w:val="00B9632C"/>
    <w:rsid w:val="00BA3DED"/>
    <w:rsid w:val="00BC5402"/>
    <w:rsid w:val="00BC549B"/>
    <w:rsid w:val="00BC61F2"/>
    <w:rsid w:val="00BD1EB9"/>
    <w:rsid w:val="00BD74E9"/>
    <w:rsid w:val="00BE43B5"/>
    <w:rsid w:val="00C1351B"/>
    <w:rsid w:val="00C224A3"/>
    <w:rsid w:val="00C37155"/>
    <w:rsid w:val="00C50694"/>
    <w:rsid w:val="00C65671"/>
    <w:rsid w:val="00C725F1"/>
    <w:rsid w:val="00C80EAD"/>
    <w:rsid w:val="00C92D65"/>
    <w:rsid w:val="00C92DC3"/>
    <w:rsid w:val="00CA3C07"/>
    <w:rsid w:val="00CB14DE"/>
    <w:rsid w:val="00CE4956"/>
    <w:rsid w:val="00CF416A"/>
    <w:rsid w:val="00D05071"/>
    <w:rsid w:val="00D15EFF"/>
    <w:rsid w:val="00D174C0"/>
    <w:rsid w:val="00D22427"/>
    <w:rsid w:val="00D27984"/>
    <w:rsid w:val="00D362A3"/>
    <w:rsid w:val="00D37858"/>
    <w:rsid w:val="00D41935"/>
    <w:rsid w:val="00D57BE6"/>
    <w:rsid w:val="00D63ECE"/>
    <w:rsid w:val="00D74D98"/>
    <w:rsid w:val="00DB0A45"/>
    <w:rsid w:val="00DD44A0"/>
    <w:rsid w:val="00E010FC"/>
    <w:rsid w:val="00E07B66"/>
    <w:rsid w:val="00E17F5B"/>
    <w:rsid w:val="00E24A92"/>
    <w:rsid w:val="00E33576"/>
    <w:rsid w:val="00E45539"/>
    <w:rsid w:val="00E57616"/>
    <w:rsid w:val="00E6020B"/>
    <w:rsid w:val="00E70D1A"/>
    <w:rsid w:val="00E83EE0"/>
    <w:rsid w:val="00E853C0"/>
    <w:rsid w:val="00E91585"/>
    <w:rsid w:val="00E928BE"/>
    <w:rsid w:val="00E95FFC"/>
    <w:rsid w:val="00EC32C5"/>
    <w:rsid w:val="00ED2FCD"/>
    <w:rsid w:val="00F17884"/>
    <w:rsid w:val="00F20D20"/>
    <w:rsid w:val="00F50AA1"/>
    <w:rsid w:val="00F530A2"/>
    <w:rsid w:val="00F64A18"/>
    <w:rsid w:val="00F770B2"/>
    <w:rsid w:val="00F807CD"/>
    <w:rsid w:val="00F823EA"/>
    <w:rsid w:val="00F86B37"/>
    <w:rsid w:val="00F907A9"/>
    <w:rsid w:val="00FA617E"/>
    <w:rsid w:val="00FB2AFF"/>
    <w:rsid w:val="00FB6FFF"/>
    <w:rsid w:val="00FB7DFA"/>
    <w:rsid w:val="00FD476A"/>
    <w:rsid w:val="00FE28A0"/>
    <w:rsid w:val="00FE5FDC"/>
    <w:rsid w:val="00FF1BDA"/>
    <w:rsid w:val="00FF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2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0">
    <w:name w:val="Style50"/>
    <w:basedOn w:val="a"/>
    <w:rsid w:val="004A2A26"/>
    <w:pPr>
      <w:spacing w:line="331" w:lineRule="exact"/>
    </w:pPr>
  </w:style>
  <w:style w:type="character" w:customStyle="1" w:styleId="FontStyle81">
    <w:name w:val="Font Style81"/>
    <w:rsid w:val="004A2A2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semiHidden/>
    <w:unhideWhenUsed/>
    <w:rsid w:val="00565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068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3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902"/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3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902"/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935F-BE1D-4082-B8CD-FBF057C6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48</Pages>
  <Words>8522</Words>
  <Characters>48579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2018-11-19T14:25:00Z</cp:lastPrinted>
  <dcterms:created xsi:type="dcterms:W3CDTF">2015-09-22T12:57:00Z</dcterms:created>
  <dcterms:modified xsi:type="dcterms:W3CDTF">2018-12-26T12:12:00Z</dcterms:modified>
</cp:coreProperties>
</file>