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77" w:rsidRDefault="003A029B" w:rsidP="003A029B">
      <w:pPr>
        <w:jc w:val="center"/>
        <w:rPr>
          <w:b/>
        </w:rPr>
      </w:pPr>
      <w:r w:rsidRPr="00A15614">
        <w:rPr>
          <w:b/>
        </w:rPr>
        <w:t xml:space="preserve">Выписка из долговой книги </w:t>
      </w:r>
    </w:p>
    <w:p w:rsidR="00703D77" w:rsidRDefault="00CB1E7D" w:rsidP="003A029B">
      <w:pPr>
        <w:jc w:val="center"/>
        <w:rPr>
          <w:b/>
        </w:rPr>
      </w:pPr>
      <w:r>
        <w:rPr>
          <w:b/>
        </w:rPr>
        <w:t>Советского сельского</w:t>
      </w:r>
      <w:r w:rsidR="00C2358C">
        <w:rPr>
          <w:b/>
        </w:rPr>
        <w:t xml:space="preserve"> поселения </w:t>
      </w:r>
      <w:r w:rsidR="003A029B" w:rsidRPr="00A15614">
        <w:rPr>
          <w:b/>
        </w:rPr>
        <w:t>Новокубанск</w:t>
      </w:r>
      <w:r w:rsidR="00C2358C">
        <w:rPr>
          <w:b/>
        </w:rPr>
        <w:t>ого</w:t>
      </w:r>
      <w:r w:rsidR="003A029B" w:rsidRPr="00A15614">
        <w:rPr>
          <w:b/>
        </w:rPr>
        <w:t xml:space="preserve"> район</w:t>
      </w:r>
      <w:r w:rsidR="00C2358C">
        <w:rPr>
          <w:b/>
        </w:rPr>
        <w:t>а</w:t>
      </w:r>
    </w:p>
    <w:p w:rsidR="00AD58B2" w:rsidRPr="00A15614" w:rsidRDefault="005F6862" w:rsidP="003A029B">
      <w:pPr>
        <w:jc w:val="center"/>
        <w:rPr>
          <w:b/>
        </w:rPr>
      </w:pPr>
      <w:r>
        <w:rPr>
          <w:b/>
        </w:rPr>
        <w:t xml:space="preserve"> по состоянию на </w:t>
      </w:r>
      <w:r w:rsidR="00BD768D">
        <w:rPr>
          <w:b/>
        </w:rPr>
        <w:t>01</w:t>
      </w:r>
      <w:r w:rsidR="0095039B">
        <w:rPr>
          <w:b/>
        </w:rPr>
        <w:t>.</w:t>
      </w:r>
      <w:r w:rsidR="00303893">
        <w:rPr>
          <w:b/>
        </w:rPr>
        <w:t>0</w:t>
      </w:r>
      <w:r w:rsidR="00D93376">
        <w:rPr>
          <w:b/>
        </w:rPr>
        <w:t>5</w:t>
      </w:r>
      <w:r w:rsidR="00724060">
        <w:rPr>
          <w:b/>
        </w:rPr>
        <w:t>.</w:t>
      </w:r>
      <w:r w:rsidR="003A029B" w:rsidRPr="00A15614">
        <w:rPr>
          <w:b/>
        </w:rPr>
        <w:t>20</w:t>
      </w:r>
      <w:r w:rsidR="008C327B">
        <w:rPr>
          <w:b/>
        </w:rPr>
        <w:t>2</w:t>
      </w:r>
      <w:r w:rsidR="00303893">
        <w:rPr>
          <w:b/>
        </w:rPr>
        <w:t>4</w:t>
      </w:r>
      <w:r w:rsidR="006D25C6">
        <w:rPr>
          <w:b/>
        </w:rPr>
        <w:t xml:space="preserve"> </w:t>
      </w:r>
      <w:r w:rsidR="003A029B" w:rsidRPr="00A15614">
        <w:rPr>
          <w:b/>
        </w:rPr>
        <w:t>года.</w:t>
      </w:r>
    </w:p>
    <w:p w:rsidR="00840530" w:rsidRDefault="00840530" w:rsidP="003A029B">
      <w:pPr>
        <w:jc w:val="center"/>
      </w:pPr>
    </w:p>
    <w:p w:rsidR="002C1119" w:rsidRDefault="002C1119" w:rsidP="003A029B">
      <w:pPr>
        <w:jc w:val="center"/>
      </w:pPr>
    </w:p>
    <w:p w:rsidR="002C1119" w:rsidRDefault="002C1119" w:rsidP="003A029B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600"/>
        <w:gridCol w:w="1620"/>
        <w:gridCol w:w="1980"/>
      </w:tblGrid>
      <w:tr w:rsidR="003A029B" w:rsidRPr="0088284F" w:rsidTr="00320E29">
        <w:tc>
          <w:tcPr>
            <w:tcW w:w="2628" w:type="dxa"/>
          </w:tcPr>
          <w:p w:rsidR="003A029B" w:rsidRPr="0088284F" w:rsidRDefault="003A029B" w:rsidP="00320E29">
            <w:pPr>
              <w:jc w:val="center"/>
            </w:pPr>
            <w:r w:rsidRPr="0088284F">
              <w:t>Номер и дата договора (соглашения), стороны договора (соглашения)</w:t>
            </w:r>
          </w:p>
        </w:tc>
        <w:tc>
          <w:tcPr>
            <w:tcW w:w="3600" w:type="dxa"/>
          </w:tcPr>
          <w:p w:rsidR="003A029B" w:rsidRPr="0088284F" w:rsidRDefault="003A029B" w:rsidP="00320E29">
            <w:pPr>
              <w:jc w:val="center"/>
            </w:pPr>
            <w:r w:rsidRPr="0088284F">
              <w:t>Цель получения бюджетной ссуды (кредита)</w:t>
            </w:r>
          </w:p>
          <w:p w:rsidR="003A029B" w:rsidRPr="0088284F" w:rsidRDefault="003A029B" w:rsidP="00320E29">
            <w:pPr>
              <w:jc w:val="center"/>
            </w:pPr>
          </w:p>
        </w:tc>
        <w:tc>
          <w:tcPr>
            <w:tcW w:w="1620" w:type="dxa"/>
          </w:tcPr>
          <w:p w:rsidR="003A029B" w:rsidRPr="0088284F" w:rsidRDefault="003A029B" w:rsidP="00F45891">
            <w:pPr>
              <w:jc w:val="center"/>
            </w:pPr>
            <w:r w:rsidRPr="0088284F">
              <w:t>Срок погашения бюджетной ссуды (кредита)</w:t>
            </w:r>
          </w:p>
        </w:tc>
        <w:tc>
          <w:tcPr>
            <w:tcW w:w="1980" w:type="dxa"/>
          </w:tcPr>
          <w:p w:rsidR="003A029B" w:rsidRDefault="003A029B" w:rsidP="00320E29">
            <w:pPr>
              <w:jc w:val="center"/>
            </w:pPr>
            <w:r w:rsidRPr="0088284F">
              <w:t>Остаток задолженности на отчетную дату</w:t>
            </w:r>
          </w:p>
          <w:p w:rsidR="00053007" w:rsidRPr="0088284F" w:rsidRDefault="00053007" w:rsidP="00320E29">
            <w:pPr>
              <w:jc w:val="center"/>
            </w:pPr>
            <w:r>
              <w:t>(руб</w:t>
            </w:r>
            <w:r w:rsidR="00CA7413">
              <w:t>.</w:t>
            </w:r>
            <w:r>
              <w:t>)</w:t>
            </w:r>
          </w:p>
        </w:tc>
      </w:tr>
      <w:tr w:rsidR="003A029B" w:rsidRPr="0088284F" w:rsidTr="00320E29">
        <w:tc>
          <w:tcPr>
            <w:tcW w:w="2628" w:type="dxa"/>
          </w:tcPr>
          <w:p w:rsidR="003A029B" w:rsidRPr="0088284F" w:rsidRDefault="003A029B" w:rsidP="00320E29">
            <w:pPr>
              <w:jc w:val="center"/>
            </w:pPr>
            <w:r w:rsidRPr="0088284F">
              <w:t>1</w:t>
            </w:r>
          </w:p>
        </w:tc>
        <w:tc>
          <w:tcPr>
            <w:tcW w:w="3600" w:type="dxa"/>
          </w:tcPr>
          <w:p w:rsidR="003A029B" w:rsidRPr="0088284F" w:rsidRDefault="003A029B" w:rsidP="00320E29">
            <w:pPr>
              <w:jc w:val="center"/>
            </w:pPr>
            <w:r w:rsidRPr="0088284F">
              <w:t>2</w:t>
            </w:r>
          </w:p>
        </w:tc>
        <w:tc>
          <w:tcPr>
            <w:tcW w:w="1620" w:type="dxa"/>
          </w:tcPr>
          <w:p w:rsidR="003A029B" w:rsidRPr="0088284F" w:rsidRDefault="003A029B" w:rsidP="00320E29">
            <w:pPr>
              <w:jc w:val="center"/>
            </w:pPr>
            <w:r w:rsidRPr="0088284F">
              <w:t>3</w:t>
            </w:r>
          </w:p>
        </w:tc>
        <w:tc>
          <w:tcPr>
            <w:tcW w:w="1980" w:type="dxa"/>
          </w:tcPr>
          <w:p w:rsidR="003A029B" w:rsidRPr="0088284F" w:rsidRDefault="003A029B" w:rsidP="00320E29">
            <w:pPr>
              <w:jc w:val="center"/>
            </w:pPr>
            <w:r w:rsidRPr="0088284F">
              <w:t>4</w:t>
            </w:r>
          </w:p>
        </w:tc>
      </w:tr>
      <w:tr w:rsidR="00420893" w:rsidRPr="0088284F" w:rsidTr="00F64951">
        <w:tc>
          <w:tcPr>
            <w:tcW w:w="2628" w:type="dxa"/>
          </w:tcPr>
          <w:p w:rsidR="00420893" w:rsidRPr="0088284F" w:rsidRDefault="00420893" w:rsidP="0095039B">
            <w:pPr>
              <w:jc w:val="center"/>
            </w:pPr>
          </w:p>
        </w:tc>
        <w:tc>
          <w:tcPr>
            <w:tcW w:w="3600" w:type="dxa"/>
          </w:tcPr>
          <w:p w:rsidR="00420893" w:rsidRPr="0088284F" w:rsidRDefault="00420893" w:rsidP="0090315C">
            <w:pPr>
              <w:jc w:val="center"/>
            </w:pPr>
          </w:p>
        </w:tc>
        <w:tc>
          <w:tcPr>
            <w:tcW w:w="1620" w:type="dxa"/>
          </w:tcPr>
          <w:p w:rsidR="00420893" w:rsidRPr="0088284F" w:rsidRDefault="00420893" w:rsidP="004D5239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420893" w:rsidRDefault="00474B6B" w:rsidP="00F71F5C">
            <w:pPr>
              <w:jc w:val="center"/>
            </w:pPr>
            <w:r>
              <w:t>0,0</w:t>
            </w:r>
          </w:p>
          <w:p w:rsidR="00420893" w:rsidRPr="0088284F" w:rsidRDefault="00420893" w:rsidP="0090315C">
            <w:pPr>
              <w:jc w:val="center"/>
            </w:pPr>
          </w:p>
        </w:tc>
      </w:tr>
      <w:tr w:rsidR="00420893" w:rsidRPr="0088284F" w:rsidTr="00F64951">
        <w:tc>
          <w:tcPr>
            <w:tcW w:w="2628" w:type="dxa"/>
          </w:tcPr>
          <w:p w:rsidR="00420893" w:rsidRPr="0088284F" w:rsidRDefault="00420893" w:rsidP="00F64951">
            <w:r>
              <w:t>И</w:t>
            </w:r>
            <w:r w:rsidRPr="0088284F">
              <w:t>того</w:t>
            </w:r>
          </w:p>
        </w:tc>
        <w:tc>
          <w:tcPr>
            <w:tcW w:w="3600" w:type="dxa"/>
          </w:tcPr>
          <w:p w:rsidR="00420893" w:rsidRPr="0088284F" w:rsidRDefault="00420893" w:rsidP="00F6495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20893" w:rsidRPr="0088284F" w:rsidRDefault="00420893" w:rsidP="00F64951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420893" w:rsidRPr="0088284F" w:rsidRDefault="00474B6B" w:rsidP="00BF44EC">
            <w:pPr>
              <w:ind w:left="-288" w:firstLine="288"/>
              <w:jc w:val="center"/>
            </w:pPr>
            <w:r>
              <w:t>0,0</w:t>
            </w:r>
          </w:p>
        </w:tc>
      </w:tr>
    </w:tbl>
    <w:p w:rsidR="003A029B" w:rsidRDefault="003A029B"/>
    <w:p w:rsidR="00CB1E7D" w:rsidRDefault="00CB1E7D"/>
    <w:p w:rsidR="00CB1E7D" w:rsidRDefault="00CB1E7D"/>
    <w:p w:rsidR="00562155" w:rsidRDefault="00A71A0B" w:rsidP="00562155">
      <w:r>
        <w:t>Г</w:t>
      </w:r>
      <w:r w:rsidR="00562155">
        <w:t>лав</w:t>
      </w:r>
      <w:r>
        <w:t xml:space="preserve">а </w:t>
      </w:r>
      <w:r w:rsidR="00CB1E7D">
        <w:t>Советского сельского</w:t>
      </w:r>
      <w:r w:rsidR="00562155">
        <w:t xml:space="preserve"> поселения</w:t>
      </w:r>
    </w:p>
    <w:p w:rsidR="00562155" w:rsidRDefault="00562155" w:rsidP="00562155">
      <w:r>
        <w:t xml:space="preserve">Новокубанского района </w:t>
      </w:r>
      <w:r w:rsidR="00CB1E7D">
        <w:tab/>
      </w:r>
      <w:r w:rsidR="00CB1E7D">
        <w:tab/>
      </w:r>
      <w:r w:rsidR="00CB1E7D">
        <w:tab/>
      </w:r>
      <w:r w:rsidR="00CB1E7D">
        <w:tab/>
      </w:r>
      <w:r w:rsidR="00CB1E7D">
        <w:tab/>
      </w:r>
      <w:r w:rsidR="00CB1E7D">
        <w:tab/>
      </w:r>
      <w:r w:rsidR="00CB1E7D">
        <w:tab/>
      </w:r>
      <w:r w:rsidR="00CB1E7D">
        <w:tab/>
      </w:r>
      <w:r w:rsidR="00A71A0B">
        <w:t>С.Ю. Копылов</w:t>
      </w:r>
    </w:p>
    <w:p w:rsidR="00562155" w:rsidRDefault="00562155" w:rsidP="00562155"/>
    <w:p w:rsidR="00B11476" w:rsidRPr="00C2358C" w:rsidRDefault="00B11476" w:rsidP="00562155"/>
    <w:p w:rsidR="008C327B" w:rsidRDefault="00D93376" w:rsidP="000A12F0">
      <w:r>
        <w:t>Ведущий специалист</w:t>
      </w:r>
      <w:r w:rsidR="00CB1E7D">
        <w:t xml:space="preserve"> </w:t>
      </w:r>
      <w:r w:rsidR="008C327B">
        <w:t>финансово-</w:t>
      </w:r>
    </w:p>
    <w:p w:rsidR="00CB1E7D" w:rsidRDefault="008C327B" w:rsidP="000A12F0">
      <w:r>
        <w:t xml:space="preserve">экономического отдела </w:t>
      </w:r>
      <w:r w:rsidR="00CB1E7D">
        <w:t>администрации</w:t>
      </w:r>
    </w:p>
    <w:p w:rsidR="00C2358C" w:rsidRPr="00C2358C" w:rsidRDefault="00CB1E7D" w:rsidP="000A12F0">
      <w:r>
        <w:t>Советского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3376">
        <w:t>А.А.Харченко</w:t>
      </w:r>
      <w:r w:rsidR="000A12F0">
        <w:t xml:space="preserve"> </w:t>
      </w:r>
    </w:p>
    <w:sectPr w:rsidR="00C2358C" w:rsidRPr="00C2358C" w:rsidSect="00F458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029B"/>
    <w:rsid w:val="0000238F"/>
    <w:rsid w:val="0001238E"/>
    <w:rsid w:val="00020F78"/>
    <w:rsid w:val="00022B2D"/>
    <w:rsid w:val="000242B3"/>
    <w:rsid w:val="0002733A"/>
    <w:rsid w:val="0003477B"/>
    <w:rsid w:val="00036110"/>
    <w:rsid w:val="00036610"/>
    <w:rsid w:val="000518CE"/>
    <w:rsid w:val="00053007"/>
    <w:rsid w:val="00056EC2"/>
    <w:rsid w:val="00063286"/>
    <w:rsid w:val="00063643"/>
    <w:rsid w:val="000651A3"/>
    <w:rsid w:val="000675E8"/>
    <w:rsid w:val="00067DE1"/>
    <w:rsid w:val="000720C7"/>
    <w:rsid w:val="00080ED7"/>
    <w:rsid w:val="00094853"/>
    <w:rsid w:val="000A12F0"/>
    <w:rsid w:val="000D5FD0"/>
    <w:rsid w:val="000D607B"/>
    <w:rsid w:val="000D7C9D"/>
    <w:rsid w:val="0010052C"/>
    <w:rsid w:val="00123125"/>
    <w:rsid w:val="00125994"/>
    <w:rsid w:val="00130569"/>
    <w:rsid w:val="001572E8"/>
    <w:rsid w:val="00161229"/>
    <w:rsid w:val="00164A19"/>
    <w:rsid w:val="0017759C"/>
    <w:rsid w:val="00183CCB"/>
    <w:rsid w:val="00183DF2"/>
    <w:rsid w:val="0019416F"/>
    <w:rsid w:val="001A0AD6"/>
    <w:rsid w:val="001B3CBD"/>
    <w:rsid w:val="001B3F14"/>
    <w:rsid w:val="001C1749"/>
    <w:rsid w:val="001C1DC2"/>
    <w:rsid w:val="001C62CA"/>
    <w:rsid w:val="00200B22"/>
    <w:rsid w:val="00206BE2"/>
    <w:rsid w:val="00223EEE"/>
    <w:rsid w:val="00241B85"/>
    <w:rsid w:val="00244520"/>
    <w:rsid w:val="00251A6D"/>
    <w:rsid w:val="00257C52"/>
    <w:rsid w:val="0027180F"/>
    <w:rsid w:val="00272B4C"/>
    <w:rsid w:val="00275AA5"/>
    <w:rsid w:val="002B5C5B"/>
    <w:rsid w:val="002C1119"/>
    <w:rsid w:val="002E13BC"/>
    <w:rsid w:val="002E7BC3"/>
    <w:rsid w:val="002F1037"/>
    <w:rsid w:val="00303893"/>
    <w:rsid w:val="00320E29"/>
    <w:rsid w:val="00356537"/>
    <w:rsid w:val="00360BBC"/>
    <w:rsid w:val="00364E8B"/>
    <w:rsid w:val="00370C78"/>
    <w:rsid w:val="00373A29"/>
    <w:rsid w:val="003873E6"/>
    <w:rsid w:val="00391BF9"/>
    <w:rsid w:val="003A029B"/>
    <w:rsid w:val="003A5787"/>
    <w:rsid w:val="003D6A33"/>
    <w:rsid w:val="003F330E"/>
    <w:rsid w:val="003F7DB4"/>
    <w:rsid w:val="00410B1A"/>
    <w:rsid w:val="00411148"/>
    <w:rsid w:val="00420893"/>
    <w:rsid w:val="0043060E"/>
    <w:rsid w:val="004342F8"/>
    <w:rsid w:val="00441E27"/>
    <w:rsid w:val="00453D04"/>
    <w:rsid w:val="00464D48"/>
    <w:rsid w:val="00474B6B"/>
    <w:rsid w:val="0047635D"/>
    <w:rsid w:val="004808A2"/>
    <w:rsid w:val="00483555"/>
    <w:rsid w:val="004A77E4"/>
    <w:rsid w:val="004A7D04"/>
    <w:rsid w:val="004B47A0"/>
    <w:rsid w:val="004B5462"/>
    <w:rsid w:val="004C5A24"/>
    <w:rsid w:val="004D5239"/>
    <w:rsid w:val="004D673F"/>
    <w:rsid w:val="004E7F40"/>
    <w:rsid w:val="00503949"/>
    <w:rsid w:val="005175BE"/>
    <w:rsid w:val="00517712"/>
    <w:rsid w:val="00562155"/>
    <w:rsid w:val="0056569C"/>
    <w:rsid w:val="005667F0"/>
    <w:rsid w:val="005739BD"/>
    <w:rsid w:val="00574419"/>
    <w:rsid w:val="00590166"/>
    <w:rsid w:val="005A2450"/>
    <w:rsid w:val="005B58FC"/>
    <w:rsid w:val="005F37E5"/>
    <w:rsid w:val="005F6862"/>
    <w:rsid w:val="005F7960"/>
    <w:rsid w:val="006014F4"/>
    <w:rsid w:val="0060211C"/>
    <w:rsid w:val="00603C2C"/>
    <w:rsid w:val="006166EC"/>
    <w:rsid w:val="00637033"/>
    <w:rsid w:val="00637609"/>
    <w:rsid w:val="006417C5"/>
    <w:rsid w:val="0064522A"/>
    <w:rsid w:val="0065106C"/>
    <w:rsid w:val="00655986"/>
    <w:rsid w:val="00661A43"/>
    <w:rsid w:val="00665ABE"/>
    <w:rsid w:val="00665B8F"/>
    <w:rsid w:val="00675903"/>
    <w:rsid w:val="006858C0"/>
    <w:rsid w:val="006913D9"/>
    <w:rsid w:val="006A1E9B"/>
    <w:rsid w:val="006A48E2"/>
    <w:rsid w:val="006B1148"/>
    <w:rsid w:val="006C407D"/>
    <w:rsid w:val="006C4AC7"/>
    <w:rsid w:val="006C6887"/>
    <w:rsid w:val="006D25C6"/>
    <w:rsid w:val="006D7433"/>
    <w:rsid w:val="006F25AF"/>
    <w:rsid w:val="00703D77"/>
    <w:rsid w:val="0072015F"/>
    <w:rsid w:val="00724060"/>
    <w:rsid w:val="00726785"/>
    <w:rsid w:val="007332AF"/>
    <w:rsid w:val="0074094D"/>
    <w:rsid w:val="00764BC4"/>
    <w:rsid w:val="00766281"/>
    <w:rsid w:val="007718FC"/>
    <w:rsid w:val="00792BAB"/>
    <w:rsid w:val="00794F15"/>
    <w:rsid w:val="00795ADD"/>
    <w:rsid w:val="007C4C08"/>
    <w:rsid w:val="007D50D6"/>
    <w:rsid w:val="007E5E53"/>
    <w:rsid w:val="007F745C"/>
    <w:rsid w:val="008028F7"/>
    <w:rsid w:val="00803719"/>
    <w:rsid w:val="00813869"/>
    <w:rsid w:val="00814C74"/>
    <w:rsid w:val="00816311"/>
    <w:rsid w:val="008309FA"/>
    <w:rsid w:val="00832A11"/>
    <w:rsid w:val="00835E63"/>
    <w:rsid w:val="00840530"/>
    <w:rsid w:val="0087752C"/>
    <w:rsid w:val="008802CB"/>
    <w:rsid w:val="008813F2"/>
    <w:rsid w:val="0088284F"/>
    <w:rsid w:val="00885424"/>
    <w:rsid w:val="00892F0E"/>
    <w:rsid w:val="00897122"/>
    <w:rsid w:val="008A6A3C"/>
    <w:rsid w:val="008B6806"/>
    <w:rsid w:val="008C0683"/>
    <w:rsid w:val="008C327B"/>
    <w:rsid w:val="008C36E7"/>
    <w:rsid w:val="008C66A7"/>
    <w:rsid w:val="008E011C"/>
    <w:rsid w:val="008E1291"/>
    <w:rsid w:val="008E481D"/>
    <w:rsid w:val="008F3CDE"/>
    <w:rsid w:val="009044B4"/>
    <w:rsid w:val="00906F21"/>
    <w:rsid w:val="009122D3"/>
    <w:rsid w:val="0091634E"/>
    <w:rsid w:val="009319C8"/>
    <w:rsid w:val="00941AB9"/>
    <w:rsid w:val="0095039B"/>
    <w:rsid w:val="00954280"/>
    <w:rsid w:val="00963788"/>
    <w:rsid w:val="009856C5"/>
    <w:rsid w:val="009925ED"/>
    <w:rsid w:val="009A7526"/>
    <w:rsid w:val="009B4335"/>
    <w:rsid w:val="009C73F4"/>
    <w:rsid w:val="009E1BE7"/>
    <w:rsid w:val="009E2B22"/>
    <w:rsid w:val="009E6D60"/>
    <w:rsid w:val="009F02A6"/>
    <w:rsid w:val="009F058F"/>
    <w:rsid w:val="009F2ACB"/>
    <w:rsid w:val="009F4214"/>
    <w:rsid w:val="00A00503"/>
    <w:rsid w:val="00A067AA"/>
    <w:rsid w:val="00A113CD"/>
    <w:rsid w:val="00A15614"/>
    <w:rsid w:val="00A24BC9"/>
    <w:rsid w:val="00A37AC0"/>
    <w:rsid w:val="00A4049B"/>
    <w:rsid w:val="00A47005"/>
    <w:rsid w:val="00A50087"/>
    <w:rsid w:val="00A55D20"/>
    <w:rsid w:val="00A60F89"/>
    <w:rsid w:val="00A65977"/>
    <w:rsid w:val="00A7030C"/>
    <w:rsid w:val="00A71A0B"/>
    <w:rsid w:val="00AB3992"/>
    <w:rsid w:val="00AC204F"/>
    <w:rsid w:val="00AC269B"/>
    <w:rsid w:val="00AC34B3"/>
    <w:rsid w:val="00AC4443"/>
    <w:rsid w:val="00AC4C8A"/>
    <w:rsid w:val="00AC7F8D"/>
    <w:rsid w:val="00AD1C4C"/>
    <w:rsid w:val="00AD58B2"/>
    <w:rsid w:val="00AF147A"/>
    <w:rsid w:val="00AF2A3E"/>
    <w:rsid w:val="00B04666"/>
    <w:rsid w:val="00B071A6"/>
    <w:rsid w:val="00B11476"/>
    <w:rsid w:val="00B12541"/>
    <w:rsid w:val="00B1468F"/>
    <w:rsid w:val="00B24F6A"/>
    <w:rsid w:val="00B5294E"/>
    <w:rsid w:val="00B55214"/>
    <w:rsid w:val="00B77B72"/>
    <w:rsid w:val="00B815F4"/>
    <w:rsid w:val="00B84EF8"/>
    <w:rsid w:val="00B9346D"/>
    <w:rsid w:val="00B93A68"/>
    <w:rsid w:val="00BA5D79"/>
    <w:rsid w:val="00BB5884"/>
    <w:rsid w:val="00BC1DA5"/>
    <w:rsid w:val="00BC4E32"/>
    <w:rsid w:val="00BD0762"/>
    <w:rsid w:val="00BD768D"/>
    <w:rsid w:val="00BF44EC"/>
    <w:rsid w:val="00C00C02"/>
    <w:rsid w:val="00C051DE"/>
    <w:rsid w:val="00C07D42"/>
    <w:rsid w:val="00C20012"/>
    <w:rsid w:val="00C2358C"/>
    <w:rsid w:val="00C23D9B"/>
    <w:rsid w:val="00C2685B"/>
    <w:rsid w:val="00C4304C"/>
    <w:rsid w:val="00C44193"/>
    <w:rsid w:val="00C55795"/>
    <w:rsid w:val="00C63830"/>
    <w:rsid w:val="00C64B9F"/>
    <w:rsid w:val="00C829E5"/>
    <w:rsid w:val="00CA004D"/>
    <w:rsid w:val="00CA7413"/>
    <w:rsid w:val="00CB1E7D"/>
    <w:rsid w:val="00CB6A19"/>
    <w:rsid w:val="00CC0EF8"/>
    <w:rsid w:val="00CE3996"/>
    <w:rsid w:val="00CE571B"/>
    <w:rsid w:val="00CF09ED"/>
    <w:rsid w:val="00D26939"/>
    <w:rsid w:val="00D34D11"/>
    <w:rsid w:val="00D406ED"/>
    <w:rsid w:val="00D55B4A"/>
    <w:rsid w:val="00D93376"/>
    <w:rsid w:val="00D97AB1"/>
    <w:rsid w:val="00DB12B8"/>
    <w:rsid w:val="00DB4905"/>
    <w:rsid w:val="00DD2A3A"/>
    <w:rsid w:val="00DD5989"/>
    <w:rsid w:val="00DD5AE3"/>
    <w:rsid w:val="00DF2C04"/>
    <w:rsid w:val="00E03212"/>
    <w:rsid w:val="00E1023F"/>
    <w:rsid w:val="00E1592F"/>
    <w:rsid w:val="00E43C3D"/>
    <w:rsid w:val="00E47C34"/>
    <w:rsid w:val="00E51E8A"/>
    <w:rsid w:val="00E52534"/>
    <w:rsid w:val="00E67914"/>
    <w:rsid w:val="00E94C82"/>
    <w:rsid w:val="00E9589B"/>
    <w:rsid w:val="00EA3F9D"/>
    <w:rsid w:val="00EC27DF"/>
    <w:rsid w:val="00ED7FF1"/>
    <w:rsid w:val="00EE7177"/>
    <w:rsid w:val="00F03E48"/>
    <w:rsid w:val="00F1204B"/>
    <w:rsid w:val="00F14CB3"/>
    <w:rsid w:val="00F31CC9"/>
    <w:rsid w:val="00F40130"/>
    <w:rsid w:val="00F41DC6"/>
    <w:rsid w:val="00F45891"/>
    <w:rsid w:val="00F536B6"/>
    <w:rsid w:val="00F64951"/>
    <w:rsid w:val="00F71F5C"/>
    <w:rsid w:val="00F819AC"/>
    <w:rsid w:val="00F8751C"/>
    <w:rsid w:val="00F92C21"/>
    <w:rsid w:val="00F93F08"/>
    <w:rsid w:val="00FC1650"/>
    <w:rsid w:val="00FC4666"/>
    <w:rsid w:val="00FD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E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долговой книги муниципального образования Новокубанский район по состоянию на 01</vt:lpstr>
    </vt:vector>
  </TitlesOfParts>
  <Company>DFBK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долговой книги муниципального образования Новокубанский район по состоянию на 01</dc:title>
  <dc:creator>FinUp</dc:creator>
  <cp:lastModifiedBy>ADMSov</cp:lastModifiedBy>
  <cp:revision>87</cp:revision>
  <cp:lastPrinted>2020-12-15T06:15:00Z</cp:lastPrinted>
  <dcterms:created xsi:type="dcterms:W3CDTF">2016-04-13T07:29:00Z</dcterms:created>
  <dcterms:modified xsi:type="dcterms:W3CDTF">2024-05-03T05:34:00Z</dcterms:modified>
</cp:coreProperties>
</file>