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D77" w:rsidRDefault="003A029B" w:rsidP="003A029B">
      <w:pPr>
        <w:jc w:val="center"/>
        <w:rPr>
          <w:b/>
        </w:rPr>
      </w:pPr>
      <w:r w:rsidRPr="00A15614">
        <w:rPr>
          <w:b/>
        </w:rPr>
        <w:t xml:space="preserve">Выписка из долговой книги </w:t>
      </w:r>
    </w:p>
    <w:p w:rsidR="00703D77" w:rsidRDefault="00CB1E7D" w:rsidP="003A029B">
      <w:pPr>
        <w:jc w:val="center"/>
        <w:rPr>
          <w:b/>
        </w:rPr>
      </w:pPr>
      <w:r>
        <w:rPr>
          <w:b/>
        </w:rPr>
        <w:t>Советского сельского</w:t>
      </w:r>
      <w:r w:rsidR="00C2358C">
        <w:rPr>
          <w:b/>
        </w:rPr>
        <w:t xml:space="preserve"> поселения </w:t>
      </w:r>
      <w:r w:rsidR="003A029B" w:rsidRPr="00A15614">
        <w:rPr>
          <w:b/>
        </w:rPr>
        <w:t>Новокубанск</w:t>
      </w:r>
      <w:r w:rsidR="00C2358C">
        <w:rPr>
          <w:b/>
        </w:rPr>
        <w:t>ого</w:t>
      </w:r>
      <w:r w:rsidR="003A029B" w:rsidRPr="00A15614">
        <w:rPr>
          <w:b/>
        </w:rPr>
        <w:t xml:space="preserve"> район</w:t>
      </w:r>
      <w:r w:rsidR="00C2358C">
        <w:rPr>
          <w:b/>
        </w:rPr>
        <w:t>а</w:t>
      </w:r>
    </w:p>
    <w:p w:rsidR="00AD58B2" w:rsidRPr="00A15614" w:rsidRDefault="005F6862" w:rsidP="0055176F">
      <w:pPr>
        <w:jc w:val="center"/>
        <w:rPr>
          <w:b/>
        </w:rPr>
      </w:pPr>
      <w:r>
        <w:rPr>
          <w:b/>
        </w:rPr>
        <w:t xml:space="preserve"> по состоянию на </w:t>
      </w:r>
      <w:r w:rsidR="00BD768D">
        <w:rPr>
          <w:b/>
        </w:rPr>
        <w:t>01</w:t>
      </w:r>
      <w:r w:rsidR="0095039B">
        <w:rPr>
          <w:b/>
        </w:rPr>
        <w:t>.</w:t>
      </w:r>
      <w:r w:rsidR="00A955BA">
        <w:rPr>
          <w:b/>
        </w:rPr>
        <w:t>0</w:t>
      </w:r>
      <w:r w:rsidR="00517ECA">
        <w:rPr>
          <w:b/>
        </w:rPr>
        <w:t>9</w:t>
      </w:r>
      <w:r w:rsidR="00724060">
        <w:rPr>
          <w:b/>
        </w:rPr>
        <w:t>.</w:t>
      </w:r>
      <w:r w:rsidR="003A029B" w:rsidRPr="00A15614">
        <w:rPr>
          <w:b/>
        </w:rPr>
        <w:t>20</w:t>
      </w:r>
      <w:r w:rsidR="008C327B">
        <w:rPr>
          <w:b/>
        </w:rPr>
        <w:t>2</w:t>
      </w:r>
      <w:r w:rsidR="00A955BA">
        <w:rPr>
          <w:b/>
        </w:rPr>
        <w:t>6</w:t>
      </w:r>
      <w:r w:rsidR="006D25C6">
        <w:rPr>
          <w:b/>
        </w:rPr>
        <w:t xml:space="preserve"> </w:t>
      </w:r>
      <w:r w:rsidR="003A029B" w:rsidRPr="00A15614">
        <w:rPr>
          <w:b/>
        </w:rPr>
        <w:t>года.</w:t>
      </w:r>
    </w:p>
    <w:p w:rsidR="00840530" w:rsidRDefault="00840530" w:rsidP="003A029B">
      <w:pPr>
        <w:jc w:val="center"/>
      </w:pPr>
    </w:p>
    <w:p w:rsidR="002C1119" w:rsidRDefault="002C1119" w:rsidP="003A029B">
      <w:pPr>
        <w:jc w:val="center"/>
      </w:pPr>
    </w:p>
    <w:p w:rsidR="002C1119" w:rsidRDefault="002C1119" w:rsidP="003A029B">
      <w:pPr>
        <w:jc w:val="center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3600"/>
        <w:gridCol w:w="1620"/>
        <w:gridCol w:w="1980"/>
      </w:tblGrid>
      <w:tr w:rsidR="003A029B" w:rsidRPr="0088284F" w:rsidTr="00320E29">
        <w:tc>
          <w:tcPr>
            <w:tcW w:w="2628" w:type="dxa"/>
          </w:tcPr>
          <w:p w:rsidR="003A029B" w:rsidRPr="0088284F" w:rsidRDefault="003A029B" w:rsidP="00320E29">
            <w:pPr>
              <w:jc w:val="center"/>
            </w:pPr>
            <w:r w:rsidRPr="0088284F">
              <w:t>Номер и дата договора (соглашения), стороны договора (соглашения)</w:t>
            </w:r>
          </w:p>
        </w:tc>
        <w:tc>
          <w:tcPr>
            <w:tcW w:w="3600" w:type="dxa"/>
          </w:tcPr>
          <w:p w:rsidR="003A029B" w:rsidRPr="0088284F" w:rsidRDefault="003A029B" w:rsidP="00320E29">
            <w:pPr>
              <w:jc w:val="center"/>
            </w:pPr>
            <w:r w:rsidRPr="0088284F">
              <w:t>Цель получения бюджетной ссуды (кредита)</w:t>
            </w:r>
          </w:p>
          <w:p w:rsidR="003A029B" w:rsidRPr="0088284F" w:rsidRDefault="003A029B" w:rsidP="00320E29">
            <w:pPr>
              <w:jc w:val="center"/>
            </w:pPr>
          </w:p>
        </w:tc>
        <w:tc>
          <w:tcPr>
            <w:tcW w:w="1620" w:type="dxa"/>
          </w:tcPr>
          <w:p w:rsidR="003A029B" w:rsidRPr="0088284F" w:rsidRDefault="003A029B" w:rsidP="00F45891">
            <w:pPr>
              <w:jc w:val="center"/>
            </w:pPr>
            <w:r w:rsidRPr="0088284F">
              <w:t>Срок погашения бюджетной ссуды (кредита)</w:t>
            </w:r>
          </w:p>
        </w:tc>
        <w:tc>
          <w:tcPr>
            <w:tcW w:w="1980" w:type="dxa"/>
          </w:tcPr>
          <w:p w:rsidR="003A029B" w:rsidRDefault="003A029B" w:rsidP="00320E29">
            <w:pPr>
              <w:jc w:val="center"/>
            </w:pPr>
            <w:r w:rsidRPr="0088284F">
              <w:t>Остаток задолженности на отчетную дату</w:t>
            </w:r>
          </w:p>
          <w:p w:rsidR="00053007" w:rsidRPr="0088284F" w:rsidRDefault="00053007" w:rsidP="00320E29">
            <w:pPr>
              <w:jc w:val="center"/>
            </w:pPr>
            <w:r>
              <w:t>(руб</w:t>
            </w:r>
            <w:r w:rsidR="00CA7413">
              <w:t>.</w:t>
            </w:r>
            <w:r>
              <w:t>)</w:t>
            </w:r>
          </w:p>
        </w:tc>
      </w:tr>
      <w:tr w:rsidR="003A029B" w:rsidRPr="0088284F" w:rsidTr="00320E29">
        <w:tc>
          <w:tcPr>
            <w:tcW w:w="2628" w:type="dxa"/>
          </w:tcPr>
          <w:p w:rsidR="003A029B" w:rsidRPr="0088284F" w:rsidRDefault="003A029B" w:rsidP="00320E29">
            <w:pPr>
              <w:jc w:val="center"/>
            </w:pPr>
            <w:r w:rsidRPr="0088284F">
              <w:t>1</w:t>
            </w:r>
          </w:p>
        </w:tc>
        <w:tc>
          <w:tcPr>
            <w:tcW w:w="3600" w:type="dxa"/>
          </w:tcPr>
          <w:p w:rsidR="003A029B" w:rsidRPr="0088284F" w:rsidRDefault="003A029B" w:rsidP="00320E29">
            <w:pPr>
              <w:jc w:val="center"/>
            </w:pPr>
            <w:r w:rsidRPr="0088284F">
              <w:t>2</w:t>
            </w:r>
          </w:p>
        </w:tc>
        <w:tc>
          <w:tcPr>
            <w:tcW w:w="1620" w:type="dxa"/>
          </w:tcPr>
          <w:p w:rsidR="003A029B" w:rsidRPr="0088284F" w:rsidRDefault="003A029B" w:rsidP="00320E29">
            <w:pPr>
              <w:jc w:val="center"/>
            </w:pPr>
            <w:r w:rsidRPr="0088284F">
              <w:t>3</w:t>
            </w:r>
          </w:p>
        </w:tc>
        <w:tc>
          <w:tcPr>
            <w:tcW w:w="1980" w:type="dxa"/>
          </w:tcPr>
          <w:p w:rsidR="003A029B" w:rsidRPr="0088284F" w:rsidRDefault="003A029B" w:rsidP="00320E29">
            <w:pPr>
              <w:jc w:val="center"/>
            </w:pPr>
            <w:r w:rsidRPr="0088284F">
              <w:t>4</w:t>
            </w:r>
          </w:p>
        </w:tc>
      </w:tr>
      <w:tr w:rsidR="00420893" w:rsidRPr="0088284F" w:rsidTr="00F64951">
        <w:tc>
          <w:tcPr>
            <w:tcW w:w="2628" w:type="dxa"/>
          </w:tcPr>
          <w:p w:rsidR="00420893" w:rsidRPr="0088284F" w:rsidRDefault="00CD2A2B" w:rsidP="0095039B">
            <w:pPr>
              <w:jc w:val="center"/>
            </w:pPr>
            <w:r>
              <w:t>-</w:t>
            </w:r>
          </w:p>
        </w:tc>
        <w:tc>
          <w:tcPr>
            <w:tcW w:w="3600" w:type="dxa"/>
          </w:tcPr>
          <w:p w:rsidR="00420893" w:rsidRPr="0088284F" w:rsidRDefault="00CD2A2B" w:rsidP="0090315C">
            <w:pPr>
              <w:jc w:val="center"/>
            </w:pPr>
            <w:r>
              <w:t>-</w:t>
            </w:r>
          </w:p>
        </w:tc>
        <w:tc>
          <w:tcPr>
            <w:tcW w:w="1620" w:type="dxa"/>
          </w:tcPr>
          <w:p w:rsidR="00420893" w:rsidRPr="0088284F" w:rsidRDefault="00CD2A2B" w:rsidP="004D5239">
            <w:pPr>
              <w:jc w:val="center"/>
            </w:pPr>
            <w:r>
              <w:t>-</w:t>
            </w:r>
          </w:p>
        </w:tc>
        <w:tc>
          <w:tcPr>
            <w:tcW w:w="1980" w:type="dxa"/>
            <w:shd w:val="clear" w:color="auto" w:fill="auto"/>
          </w:tcPr>
          <w:p w:rsidR="00420893" w:rsidRDefault="00474B6B" w:rsidP="00F71F5C">
            <w:pPr>
              <w:jc w:val="center"/>
            </w:pPr>
            <w:r>
              <w:t>0,0</w:t>
            </w:r>
          </w:p>
          <w:p w:rsidR="00420893" w:rsidRPr="0088284F" w:rsidRDefault="00420893" w:rsidP="0090315C">
            <w:pPr>
              <w:jc w:val="center"/>
            </w:pPr>
          </w:p>
        </w:tc>
      </w:tr>
      <w:tr w:rsidR="00420893" w:rsidRPr="0088284F" w:rsidTr="00F64951">
        <w:tc>
          <w:tcPr>
            <w:tcW w:w="2628" w:type="dxa"/>
          </w:tcPr>
          <w:p w:rsidR="00420893" w:rsidRPr="0088284F" w:rsidRDefault="00420893" w:rsidP="00F64951">
            <w:r>
              <w:t>И</w:t>
            </w:r>
            <w:r w:rsidRPr="0088284F">
              <w:t>того</w:t>
            </w:r>
          </w:p>
        </w:tc>
        <w:tc>
          <w:tcPr>
            <w:tcW w:w="3600" w:type="dxa"/>
          </w:tcPr>
          <w:p w:rsidR="00420893" w:rsidRPr="0088284F" w:rsidRDefault="00420893" w:rsidP="00F64951">
            <w:pPr>
              <w:jc w:val="center"/>
            </w:pPr>
            <w:r>
              <w:t>-</w:t>
            </w:r>
          </w:p>
        </w:tc>
        <w:tc>
          <w:tcPr>
            <w:tcW w:w="1620" w:type="dxa"/>
          </w:tcPr>
          <w:p w:rsidR="00420893" w:rsidRPr="0088284F" w:rsidRDefault="00420893" w:rsidP="00F64951">
            <w:pPr>
              <w:jc w:val="center"/>
            </w:pPr>
            <w:r>
              <w:t>-</w:t>
            </w:r>
          </w:p>
        </w:tc>
        <w:tc>
          <w:tcPr>
            <w:tcW w:w="1980" w:type="dxa"/>
            <w:shd w:val="clear" w:color="auto" w:fill="auto"/>
          </w:tcPr>
          <w:p w:rsidR="00420893" w:rsidRPr="0088284F" w:rsidRDefault="00474B6B" w:rsidP="00BF44EC">
            <w:pPr>
              <w:ind w:left="-288" w:firstLine="288"/>
              <w:jc w:val="center"/>
            </w:pPr>
            <w:r>
              <w:t>0,0</w:t>
            </w:r>
          </w:p>
        </w:tc>
      </w:tr>
    </w:tbl>
    <w:p w:rsidR="003A029B" w:rsidRDefault="003A029B"/>
    <w:p w:rsidR="00CB1E7D" w:rsidRDefault="00CB1E7D"/>
    <w:p w:rsidR="00CB1E7D" w:rsidRDefault="00CB1E7D"/>
    <w:p w:rsidR="00517ECA" w:rsidRDefault="00517ECA" w:rsidP="00562155">
      <w:proofErr w:type="gramStart"/>
      <w:r>
        <w:t>Исполняющий</w:t>
      </w:r>
      <w:proofErr w:type="gramEnd"/>
      <w:r>
        <w:t xml:space="preserve"> обязанности г</w:t>
      </w:r>
      <w:r w:rsidR="00562155">
        <w:t>лав</w:t>
      </w:r>
      <w:r>
        <w:t>ы</w:t>
      </w:r>
    </w:p>
    <w:p w:rsidR="00562155" w:rsidRDefault="00CB1E7D" w:rsidP="00562155">
      <w:r>
        <w:t>Советского сельского</w:t>
      </w:r>
      <w:r w:rsidR="00562155">
        <w:t xml:space="preserve"> поселения</w:t>
      </w:r>
    </w:p>
    <w:p w:rsidR="00562155" w:rsidRDefault="00562155" w:rsidP="00562155">
      <w:proofErr w:type="spellStart"/>
      <w:r>
        <w:t>Новокубанского</w:t>
      </w:r>
      <w:proofErr w:type="spellEnd"/>
      <w:r>
        <w:t xml:space="preserve"> района </w:t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517ECA">
        <w:t>А.Н. С</w:t>
      </w:r>
      <w:bookmarkStart w:id="0" w:name="_GoBack"/>
      <w:bookmarkEnd w:id="0"/>
      <w:r w:rsidR="00517ECA">
        <w:t>олянов</w:t>
      </w:r>
    </w:p>
    <w:p w:rsidR="00562155" w:rsidRDefault="00562155" w:rsidP="00562155"/>
    <w:p w:rsidR="00B11476" w:rsidRPr="00C2358C" w:rsidRDefault="00B11476" w:rsidP="00562155"/>
    <w:p w:rsidR="008C327B" w:rsidRDefault="00655607" w:rsidP="000A12F0">
      <w:r>
        <w:t xml:space="preserve">Главный </w:t>
      </w:r>
      <w:r w:rsidR="00D93376">
        <w:t>специалист</w:t>
      </w:r>
      <w:r w:rsidR="00CB1E7D">
        <w:t xml:space="preserve"> </w:t>
      </w:r>
      <w:r w:rsidR="008C327B">
        <w:t>финансово-</w:t>
      </w:r>
    </w:p>
    <w:p w:rsidR="00CB1E7D" w:rsidRDefault="008C327B" w:rsidP="000A12F0">
      <w:r>
        <w:t xml:space="preserve">экономического отдела </w:t>
      </w:r>
      <w:r w:rsidR="00CB1E7D">
        <w:t>администрации</w:t>
      </w:r>
    </w:p>
    <w:p w:rsidR="00C2358C" w:rsidRPr="00C2358C" w:rsidRDefault="00CB1E7D" w:rsidP="000A12F0">
      <w:r>
        <w:t>Советского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D2A2B">
        <w:t xml:space="preserve">И.И. </w:t>
      </w:r>
      <w:proofErr w:type="spellStart"/>
      <w:r w:rsidR="00CD2A2B">
        <w:t>Шкардюк</w:t>
      </w:r>
      <w:proofErr w:type="spellEnd"/>
      <w:r w:rsidR="000A12F0">
        <w:t xml:space="preserve"> </w:t>
      </w:r>
    </w:p>
    <w:sectPr w:rsidR="00C2358C" w:rsidRPr="00C2358C" w:rsidSect="00F4589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A029B"/>
    <w:rsid w:val="0000238F"/>
    <w:rsid w:val="0001238E"/>
    <w:rsid w:val="00020F78"/>
    <w:rsid w:val="00022B2D"/>
    <w:rsid w:val="000242B3"/>
    <w:rsid w:val="0002733A"/>
    <w:rsid w:val="0003477B"/>
    <w:rsid w:val="00036110"/>
    <w:rsid w:val="00036610"/>
    <w:rsid w:val="000518CE"/>
    <w:rsid w:val="00053007"/>
    <w:rsid w:val="00056EC2"/>
    <w:rsid w:val="00063286"/>
    <w:rsid w:val="00063643"/>
    <w:rsid w:val="000651A3"/>
    <w:rsid w:val="000675E8"/>
    <w:rsid w:val="00067DE1"/>
    <w:rsid w:val="000720C7"/>
    <w:rsid w:val="00080ED7"/>
    <w:rsid w:val="00094853"/>
    <w:rsid w:val="000A12F0"/>
    <w:rsid w:val="000D5FD0"/>
    <w:rsid w:val="000D607B"/>
    <w:rsid w:val="000D7C9D"/>
    <w:rsid w:val="0010052C"/>
    <w:rsid w:val="0010749F"/>
    <w:rsid w:val="00123125"/>
    <w:rsid w:val="00125994"/>
    <w:rsid w:val="00130569"/>
    <w:rsid w:val="001572E8"/>
    <w:rsid w:val="00161229"/>
    <w:rsid w:val="00164A19"/>
    <w:rsid w:val="0017759C"/>
    <w:rsid w:val="00183CCB"/>
    <w:rsid w:val="00183DF2"/>
    <w:rsid w:val="0019416F"/>
    <w:rsid w:val="001A0AD6"/>
    <w:rsid w:val="001B3CBD"/>
    <w:rsid w:val="001B3F14"/>
    <w:rsid w:val="001C1749"/>
    <w:rsid w:val="001C1DC2"/>
    <w:rsid w:val="001C62CA"/>
    <w:rsid w:val="00200B22"/>
    <w:rsid w:val="00206BE2"/>
    <w:rsid w:val="00223EEE"/>
    <w:rsid w:val="00241B85"/>
    <w:rsid w:val="00244520"/>
    <w:rsid w:val="00250366"/>
    <w:rsid w:val="00251A6D"/>
    <w:rsid w:val="00257C52"/>
    <w:rsid w:val="0027180F"/>
    <w:rsid w:val="00272B4C"/>
    <w:rsid w:val="00275AA5"/>
    <w:rsid w:val="002B5C5B"/>
    <w:rsid w:val="002C1119"/>
    <w:rsid w:val="002E13BC"/>
    <w:rsid w:val="002E7BC3"/>
    <w:rsid w:val="002F1037"/>
    <w:rsid w:val="00303893"/>
    <w:rsid w:val="00320E29"/>
    <w:rsid w:val="00356537"/>
    <w:rsid w:val="00360BBC"/>
    <w:rsid w:val="00364E8B"/>
    <w:rsid w:val="00370C78"/>
    <w:rsid w:val="00373A29"/>
    <w:rsid w:val="003873E6"/>
    <w:rsid w:val="00391BF9"/>
    <w:rsid w:val="003A029B"/>
    <w:rsid w:val="003A201E"/>
    <w:rsid w:val="003A5787"/>
    <w:rsid w:val="003D6A33"/>
    <w:rsid w:val="003F330E"/>
    <w:rsid w:val="003F7DB4"/>
    <w:rsid w:val="00410B1A"/>
    <w:rsid w:val="00411148"/>
    <w:rsid w:val="00420893"/>
    <w:rsid w:val="0043060E"/>
    <w:rsid w:val="004342F8"/>
    <w:rsid w:val="00441E27"/>
    <w:rsid w:val="00453D04"/>
    <w:rsid w:val="00463840"/>
    <w:rsid w:val="00464D48"/>
    <w:rsid w:val="00474B6B"/>
    <w:rsid w:val="0047635D"/>
    <w:rsid w:val="004808A2"/>
    <w:rsid w:val="00482BBB"/>
    <w:rsid w:val="00483555"/>
    <w:rsid w:val="004A77E4"/>
    <w:rsid w:val="004A7D04"/>
    <w:rsid w:val="004B47A0"/>
    <w:rsid w:val="004B5462"/>
    <w:rsid w:val="004C5A24"/>
    <w:rsid w:val="004D5239"/>
    <w:rsid w:val="004D673F"/>
    <w:rsid w:val="004E7F40"/>
    <w:rsid w:val="00503949"/>
    <w:rsid w:val="005175BE"/>
    <w:rsid w:val="00517712"/>
    <w:rsid w:val="00517ECA"/>
    <w:rsid w:val="0055176F"/>
    <w:rsid w:val="00562155"/>
    <w:rsid w:val="0056569C"/>
    <w:rsid w:val="005667F0"/>
    <w:rsid w:val="005739BD"/>
    <w:rsid w:val="00574419"/>
    <w:rsid w:val="00590166"/>
    <w:rsid w:val="005A2450"/>
    <w:rsid w:val="005B58FC"/>
    <w:rsid w:val="005F37E5"/>
    <w:rsid w:val="005F6862"/>
    <w:rsid w:val="005F7960"/>
    <w:rsid w:val="006014F4"/>
    <w:rsid w:val="0060211C"/>
    <w:rsid w:val="00603C2C"/>
    <w:rsid w:val="006166EC"/>
    <w:rsid w:val="00637033"/>
    <w:rsid w:val="00637609"/>
    <w:rsid w:val="006417C5"/>
    <w:rsid w:val="0064522A"/>
    <w:rsid w:val="0065106C"/>
    <w:rsid w:val="00655607"/>
    <w:rsid w:val="00655986"/>
    <w:rsid w:val="00661A43"/>
    <w:rsid w:val="00665ABE"/>
    <w:rsid w:val="00665B8F"/>
    <w:rsid w:val="00675903"/>
    <w:rsid w:val="006858C0"/>
    <w:rsid w:val="006913D9"/>
    <w:rsid w:val="006A1E9B"/>
    <w:rsid w:val="006A48E2"/>
    <w:rsid w:val="006B1148"/>
    <w:rsid w:val="006C407D"/>
    <w:rsid w:val="006C4AC7"/>
    <w:rsid w:val="006C6887"/>
    <w:rsid w:val="006D25C6"/>
    <w:rsid w:val="006D7433"/>
    <w:rsid w:val="006F25AF"/>
    <w:rsid w:val="00703D77"/>
    <w:rsid w:val="0072015F"/>
    <w:rsid w:val="00724060"/>
    <w:rsid w:val="00726785"/>
    <w:rsid w:val="007332AF"/>
    <w:rsid w:val="0074094D"/>
    <w:rsid w:val="00764BC4"/>
    <w:rsid w:val="00766281"/>
    <w:rsid w:val="007718FC"/>
    <w:rsid w:val="00792BAB"/>
    <w:rsid w:val="00794F15"/>
    <w:rsid w:val="00795ADD"/>
    <w:rsid w:val="007C4C08"/>
    <w:rsid w:val="007D50D6"/>
    <w:rsid w:val="007E5E53"/>
    <w:rsid w:val="007F745C"/>
    <w:rsid w:val="008028F7"/>
    <w:rsid w:val="00803719"/>
    <w:rsid w:val="00813869"/>
    <w:rsid w:val="00814C74"/>
    <w:rsid w:val="00816311"/>
    <w:rsid w:val="008309FA"/>
    <w:rsid w:val="00832A11"/>
    <w:rsid w:val="00835E63"/>
    <w:rsid w:val="00840530"/>
    <w:rsid w:val="00847731"/>
    <w:rsid w:val="0087752C"/>
    <w:rsid w:val="008802CB"/>
    <w:rsid w:val="008813F2"/>
    <w:rsid w:val="0088284F"/>
    <w:rsid w:val="00885424"/>
    <w:rsid w:val="00892F0E"/>
    <w:rsid w:val="00897122"/>
    <w:rsid w:val="008A6A3C"/>
    <w:rsid w:val="008B6806"/>
    <w:rsid w:val="008C0683"/>
    <w:rsid w:val="008C327B"/>
    <w:rsid w:val="008C36E7"/>
    <w:rsid w:val="008C66A7"/>
    <w:rsid w:val="008E011C"/>
    <w:rsid w:val="008E1291"/>
    <w:rsid w:val="008E481D"/>
    <w:rsid w:val="008F3CDE"/>
    <w:rsid w:val="009044B4"/>
    <w:rsid w:val="00906F21"/>
    <w:rsid w:val="009122D3"/>
    <w:rsid w:val="0091634E"/>
    <w:rsid w:val="009319C8"/>
    <w:rsid w:val="00941AB9"/>
    <w:rsid w:val="0095039B"/>
    <w:rsid w:val="00954280"/>
    <w:rsid w:val="00963788"/>
    <w:rsid w:val="009856C5"/>
    <w:rsid w:val="009925ED"/>
    <w:rsid w:val="009A7526"/>
    <w:rsid w:val="009B4335"/>
    <w:rsid w:val="009C73F4"/>
    <w:rsid w:val="009E1BE7"/>
    <w:rsid w:val="009E2B22"/>
    <w:rsid w:val="009E6D60"/>
    <w:rsid w:val="009F02A6"/>
    <w:rsid w:val="009F058F"/>
    <w:rsid w:val="009F2ACB"/>
    <w:rsid w:val="009F4214"/>
    <w:rsid w:val="00A00503"/>
    <w:rsid w:val="00A067AA"/>
    <w:rsid w:val="00A113CD"/>
    <w:rsid w:val="00A15614"/>
    <w:rsid w:val="00A24BC9"/>
    <w:rsid w:val="00A37AC0"/>
    <w:rsid w:val="00A4049B"/>
    <w:rsid w:val="00A47005"/>
    <w:rsid w:val="00A50087"/>
    <w:rsid w:val="00A55D20"/>
    <w:rsid w:val="00A60F89"/>
    <w:rsid w:val="00A65977"/>
    <w:rsid w:val="00A7030C"/>
    <w:rsid w:val="00A71A0B"/>
    <w:rsid w:val="00A955BA"/>
    <w:rsid w:val="00AB3992"/>
    <w:rsid w:val="00AB5803"/>
    <w:rsid w:val="00AC204F"/>
    <w:rsid w:val="00AC269B"/>
    <w:rsid w:val="00AC34B3"/>
    <w:rsid w:val="00AC4443"/>
    <w:rsid w:val="00AC4C8A"/>
    <w:rsid w:val="00AC7F8D"/>
    <w:rsid w:val="00AD1C4C"/>
    <w:rsid w:val="00AD58B2"/>
    <w:rsid w:val="00AF147A"/>
    <w:rsid w:val="00AF2A3E"/>
    <w:rsid w:val="00B04666"/>
    <w:rsid w:val="00B071A6"/>
    <w:rsid w:val="00B11476"/>
    <w:rsid w:val="00B12541"/>
    <w:rsid w:val="00B1468F"/>
    <w:rsid w:val="00B24F6A"/>
    <w:rsid w:val="00B5294E"/>
    <w:rsid w:val="00B55214"/>
    <w:rsid w:val="00B77B72"/>
    <w:rsid w:val="00B815F4"/>
    <w:rsid w:val="00B84EF8"/>
    <w:rsid w:val="00B9346D"/>
    <w:rsid w:val="00B93A68"/>
    <w:rsid w:val="00BA5D79"/>
    <w:rsid w:val="00BB5884"/>
    <w:rsid w:val="00BC1DA5"/>
    <w:rsid w:val="00BC4E32"/>
    <w:rsid w:val="00BD0762"/>
    <w:rsid w:val="00BD768D"/>
    <w:rsid w:val="00BF44EC"/>
    <w:rsid w:val="00C00C02"/>
    <w:rsid w:val="00C051DE"/>
    <w:rsid w:val="00C07D42"/>
    <w:rsid w:val="00C20012"/>
    <w:rsid w:val="00C2358C"/>
    <w:rsid w:val="00C23D9B"/>
    <w:rsid w:val="00C2685B"/>
    <w:rsid w:val="00C4304C"/>
    <w:rsid w:val="00C44193"/>
    <w:rsid w:val="00C55795"/>
    <w:rsid w:val="00C620C6"/>
    <w:rsid w:val="00C63830"/>
    <w:rsid w:val="00C64B9F"/>
    <w:rsid w:val="00C728D3"/>
    <w:rsid w:val="00C829E5"/>
    <w:rsid w:val="00CA004D"/>
    <w:rsid w:val="00CA7413"/>
    <w:rsid w:val="00CB1E7D"/>
    <w:rsid w:val="00CB6A19"/>
    <w:rsid w:val="00CC0EF8"/>
    <w:rsid w:val="00CD2A2B"/>
    <w:rsid w:val="00CE3996"/>
    <w:rsid w:val="00CE571B"/>
    <w:rsid w:val="00CF09ED"/>
    <w:rsid w:val="00D26939"/>
    <w:rsid w:val="00D34D11"/>
    <w:rsid w:val="00D406ED"/>
    <w:rsid w:val="00D55B4A"/>
    <w:rsid w:val="00D93376"/>
    <w:rsid w:val="00D97AB1"/>
    <w:rsid w:val="00DB12B8"/>
    <w:rsid w:val="00DB4905"/>
    <w:rsid w:val="00DD2A3A"/>
    <w:rsid w:val="00DD5989"/>
    <w:rsid w:val="00DD5AE3"/>
    <w:rsid w:val="00DF2C04"/>
    <w:rsid w:val="00E03212"/>
    <w:rsid w:val="00E1023F"/>
    <w:rsid w:val="00E1592F"/>
    <w:rsid w:val="00E43C3D"/>
    <w:rsid w:val="00E47C34"/>
    <w:rsid w:val="00E51E8A"/>
    <w:rsid w:val="00E52534"/>
    <w:rsid w:val="00E67914"/>
    <w:rsid w:val="00E94C82"/>
    <w:rsid w:val="00E9589B"/>
    <w:rsid w:val="00EA3F9D"/>
    <w:rsid w:val="00EC27DF"/>
    <w:rsid w:val="00ED7FF1"/>
    <w:rsid w:val="00EE7177"/>
    <w:rsid w:val="00F03E48"/>
    <w:rsid w:val="00F1204B"/>
    <w:rsid w:val="00F14CB3"/>
    <w:rsid w:val="00F31CC9"/>
    <w:rsid w:val="00F40130"/>
    <w:rsid w:val="00F41DC6"/>
    <w:rsid w:val="00F45891"/>
    <w:rsid w:val="00F536B6"/>
    <w:rsid w:val="00F64951"/>
    <w:rsid w:val="00F71F5C"/>
    <w:rsid w:val="00F819AC"/>
    <w:rsid w:val="00F8751C"/>
    <w:rsid w:val="00F92C21"/>
    <w:rsid w:val="00F93F08"/>
    <w:rsid w:val="00FC1650"/>
    <w:rsid w:val="00FC4666"/>
    <w:rsid w:val="00FC5A7E"/>
    <w:rsid w:val="00FD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0ED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0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82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Выписка из долговой книги муниципального образования Новокубанский район по состоянию на 01</vt:lpstr>
    </vt:vector>
  </TitlesOfParts>
  <Company>DFBK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долговой книги муниципального образования Новокубанский район по состоянию на 01</dc:title>
  <dc:creator>FinUp</dc:creator>
  <cp:lastModifiedBy>ADMSov</cp:lastModifiedBy>
  <cp:revision>107</cp:revision>
  <cp:lastPrinted>2020-12-15T06:15:00Z</cp:lastPrinted>
  <dcterms:created xsi:type="dcterms:W3CDTF">2016-04-13T07:29:00Z</dcterms:created>
  <dcterms:modified xsi:type="dcterms:W3CDTF">2026-08-31T15:23:00Z</dcterms:modified>
</cp:coreProperties>
</file>