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45084" w:rsidTr="0028622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-421640</wp:posOffset>
                      </wp:positionV>
                      <wp:extent cx="1653540" cy="497840"/>
                      <wp:effectExtent l="0" t="0" r="4445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084" w:rsidRPr="008118E4" w:rsidRDefault="00445084" w:rsidP="0044508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Приложение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445084" w:rsidRPr="008118E4" w:rsidRDefault="00445084" w:rsidP="0044508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УТВЕРЖДЕНА</w:t>
                                  </w:r>
                                </w:p>
                                <w:p w:rsidR="00445084" w:rsidRPr="008118E4" w:rsidRDefault="00445084" w:rsidP="0044508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приказом Росстата</w:t>
                                  </w:r>
                                </w:p>
                                <w:p w:rsidR="00445084" w:rsidRPr="008118E4" w:rsidRDefault="00445084" w:rsidP="0044508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07.08.2019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59.65pt;margin-top:-33.2pt;width:130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" stroked="f">
                      <v:textbox>
                        <w:txbxContent>
                          <w:p w:rsidR="00445084" w:rsidRPr="008118E4" w:rsidRDefault="00445084" w:rsidP="0044508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Приложение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445084" w:rsidRPr="008118E4" w:rsidRDefault="00445084" w:rsidP="0044508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УТВЕРЖДЕНА</w:t>
                            </w:r>
                          </w:p>
                          <w:p w:rsidR="00445084" w:rsidRPr="008118E4" w:rsidRDefault="00445084" w:rsidP="0044508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приказом Росстата</w:t>
                            </w:r>
                          </w:p>
                          <w:p w:rsidR="00445084" w:rsidRPr="008118E4" w:rsidRDefault="00445084" w:rsidP="0044508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от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07.08.2019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45084" w:rsidRDefault="00445084" w:rsidP="0044508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45084" w:rsidTr="0028622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45084" w:rsidRDefault="00445084" w:rsidP="00445084">
      <w:pPr>
        <w:pStyle w:val="a5"/>
        <w:shd w:val="clear" w:color="auto" w:fill="FFFFFF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445084" w:rsidTr="0028622C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45084" w:rsidRDefault="00445084" w:rsidP="00445084">
      <w:pPr>
        <w:shd w:val="clear" w:color="auto" w:fill="FFFFFF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45084" w:rsidTr="0028622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keepNext/>
              <w:shd w:val="clear" w:color="auto" w:fill="FFFFFF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45084" w:rsidRDefault="00445084" w:rsidP="00445084">
      <w:pPr>
        <w:shd w:val="clear" w:color="auto" w:fill="FFFFFF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084" w:rsidRDefault="00445084" w:rsidP="0044508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<v:textbox inset="1pt,1pt,1pt,1pt">
                  <w:txbxContent>
                    <w:p w:rsidR="00445084" w:rsidRDefault="00445084" w:rsidP="0044508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45084" w:rsidTr="0028622C">
        <w:tc>
          <w:tcPr>
            <w:tcW w:w="2691" w:type="dxa"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445084" w:rsidRDefault="00445084" w:rsidP="0028622C">
            <w:pPr>
              <w:shd w:val="clear" w:color="auto" w:fill="FFFFFF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445084" w:rsidRDefault="00445084" w:rsidP="00445084">
      <w:pPr>
        <w:shd w:val="clear" w:color="auto" w:fill="FFFFFF"/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445084" w:rsidTr="0028622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445084" w:rsidTr="0028622C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84" w:rsidRPr="00784652" w:rsidRDefault="00445084" w:rsidP="0028622C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445084" w:rsidRDefault="00445084" w:rsidP="0028622C">
            <w:pPr>
              <w:pStyle w:val="1"/>
              <w:shd w:val="clear" w:color="auto" w:fill="FFFFFF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445084" w:rsidRDefault="00445084" w:rsidP="0028622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45084" w:rsidRDefault="00445084" w:rsidP="0028622C">
            <w:pPr>
              <w:shd w:val="clear" w:color="auto" w:fill="FFFFFF"/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445084" w:rsidRPr="00784652" w:rsidRDefault="00445084" w:rsidP="0028622C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45084" w:rsidRDefault="00445084" w:rsidP="0028622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445084" w:rsidRDefault="00445084" w:rsidP="0028622C">
            <w:pPr>
              <w:shd w:val="clear" w:color="auto" w:fill="FFFFFF"/>
              <w:rPr>
                <w:sz w:val="20"/>
              </w:rPr>
            </w:pPr>
          </w:p>
          <w:p w:rsidR="00445084" w:rsidRDefault="00445084" w:rsidP="0028622C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445084" w:rsidRDefault="00445084" w:rsidP="0028622C">
            <w:pPr>
              <w:shd w:val="clear" w:color="auto" w:fill="FFFFFF"/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445084" w:rsidRDefault="00445084" w:rsidP="0028622C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445084" w:rsidRDefault="00445084" w:rsidP="0028622C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445084" w:rsidRDefault="00445084" w:rsidP="0028622C">
            <w:pPr>
              <w:shd w:val="clear" w:color="auto" w:fill="FFFFFF"/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445084" w:rsidRDefault="00445084" w:rsidP="0028622C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>от   07.08.2019  № 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445084" w:rsidRPr="007159B5" w:rsidRDefault="00445084" w:rsidP="0028622C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от  </w:t>
            </w:r>
            <w:r w:rsidRPr="007159B5">
              <w:rPr>
                <w:sz w:val="18"/>
                <w:szCs w:val="18"/>
                <w:u w:val="single"/>
              </w:rPr>
              <w:t>23.08.2019</w:t>
            </w:r>
            <w:r>
              <w:rPr>
                <w:sz w:val="18"/>
                <w:szCs w:val="18"/>
              </w:rPr>
              <w:t xml:space="preserve"> № </w:t>
            </w:r>
            <w:r w:rsidRPr="007159B5">
              <w:rPr>
                <w:sz w:val="18"/>
                <w:szCs w:val="18"/>
                <w:u w:val="single"/>
              </w:rPr>
              <w:t>469</w:t>
            </w:r>
          </w:p>
          <w:p w:rsidR="00445084" w:rsidRDefault="00445084" w:rsidP="002862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445084" w:rsidRDefault="00445084" w:rsidP="0028622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445084" w:rsidRDefault="00445084" w:rsidP="00445084">
      <w:pPr>
        <w:rPr>
          <w:sz w:val="12"/>
        </w:rPr>
      </w:pPr>
    </w:p>
    <w:p w:rsidR="00445084" w:rsidRDefault="00445084" w:rsidP="00445084">
      <w:pPr>
        <w:rPr>
          <w:sz w:val="12"/>
        </w:rPr>
      </w:pPr>
    </w:p>
    <w:p w:rsidR="00445084" w:rsidRDefault="00445084" w:rsidP="00445084">
      <w:pPr>
        <w:rPr>
          <w:sz w:val="12"/>
        </w:rPr>
      </w:pPr>
    </w:p>
    <w:p w:rsidR="00445084" w:rsidRDefault="00445084" w:rsidP="0044508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445084" w:rsidTr="0028622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Детская библиотека станица Советская МКУК «</w:t>
            </w:r>
            <w:proofErr w:type="gramStart"/>
            <w:r>
              <w:rPr>
                <w:sz w:val="20"/>
              </w:rPr>
              <w:t>Советский</w:t>
            </w:r>
            <w:proofErr w:type="gramEnd"/>
            <w:r>
              <w:rPr>
                <w:sz w:val="20"/>
              </w:rPr>
              <w:t xml:space="preserve"> КДЦ»</w:t>
            </w:r>
          </w:p>
        </w:tc>
      </w:tr>
      <w:tr w:rsidR="00445084" w:rsidTr="0028622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352230, Краснодарский край, </w:t>
            </w:r>
            <w:proofErr w:type="spellStart"/>
            <w:r>
              <w:rPr>
                <w:sz w:val="20"/>
              </w:rPr>
              <w:t>Новокубанский</w:t>
            </w:r>
            <w:proofErr w:type="spellEnd"/>
            <w:r>
              <w:rPr>
                <w:sz w:val="20"/>
              </w:rPr>
              <w:t xml:space="preserve"> район, станица Советская, улица Терешковой, №60</w:t>
            </w:r>
          </w:p>
        </w:tc>
      </w:tr>
      <w:tr w:rsidR="00445084" w:rsidTr="0028622C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5084" w:rsidRDefault="00445084" w:rsidP="0028622C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45084" w:rsidTr="0028622C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5084" w:rsidRDefault="00445084" w:rsidP="0028622C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45084" w:rsidTr="0028622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5084" w:rsidTr="0028622C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084" w:rsidRDefault="00445084" w:rsidP="0028622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084" w:rsidRDefault="00445084" w:rsidP="0028622C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084" w:rsidRDefault="00445084" w:rsidP="0028622C">
            <w:pPr>
              <w:spacing w:line="200" w:lineRule="exact"/>
              <w:rPr>
                <w:sz w:val="20"/>
              </w:rPr>
            </w:pPr>
          </w:p>
        </w:tc>
      </w:tr>
    </w:tbl>
    <w:p w:rsidR="00445084" w:rsidRDefault="00445084" w:rsidP="00445084">
      <w:pPr>
        <w:tabs>
          <w:tab w:val="left" w:pos="6663"/>
          <w:tab w:val="left" w:pos="15138"/>
        </w:tabs>
      </w:pPr>
    </w:p>
    <w:p w:rsidR="00445084" w:rsidRDefault="00445084" w:rsidP="00445084">
      <w:pPr>
        <w:tabs>
          <w:tab w:val="left" w:pos="6663"/>
          <w:tab w:val="left" w:pos="15138"/>
        </w:tabs>
      </w:pPr>
    </w:p>
    <w:p w:rsidR="00445084" w:rsidRDefault="00445084" w:rsidP="00445084">
      <w:pPr>
        <w:tabs>
          <w:tab w:val="left" w:pos="6663"/>
          <w:tab w:val="left" w:pos="15138"/>
        </w:tabs>
      </w:pPr>
    </w:p>
    <w:p w:rsidR="00445084" w:rsidRDefault="00445084" w:rsidP="00445084">
      <w:pPr>
        <w:tabs>
          <w:tab w:val="left" w:pos="6663"/>
          <w:tab w:val="left" w:pos="15138"/>
        </w:tabs>
      </w:pP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учредителя                                                                                     </w:t>
      </w:r>
      <w:r w:rsidRPr="00197191">
        <w:rPr>
          <w:sz w:val="20"/>
          <w:u w:val="single"/>
        </w:rPr>
        <w:t>Администрация Советского сельского поселения</w:t>
      </w:r>
      <w:r>
        <w:rPr>
          <w:sz w:val="20"/>
        </w:rPr>
        <w:t xml:space="preserve">   </w:t>
      </w:r>
      <w:r>
        <w:rPr>
          <w:sz w:val="20"/>
        </w:rPr>
        <w:tab/>
      </w: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 xml:space="preserve">Наименование централизованной системы, в которую входит библиотека     </w:t>
      </w:r>
      <w:r w:rsidRPr="00197191">
        <w:rPr>
          <w:sz w:val="20"/>
          <w:u w:val="single"/>
        </w:rPr>
        <w:t>Муниципальное казенное учреждение культуры «</w:t>
      </w:r>
      <w:proofErr w:type="gramStart"/>
      <w:r w:rsidRPr="00197191">
        <w:rPr>
          <w:sz w:val="20"/>
          <w:u w:val="single"/>
        </w:rPr>
        <w:t>Советский</w:t>
      </w:r>
      <w:proofErr w:type="gramEnd"/>
      <w:r w:rsidRPr="00197191">
        <w:rPr>
          <w:sz w:val="20"/>
          <w:u w:val="single"/>
        </w:rPr>
        <w:t xml:space="preserve"> КДЦ»</w:t>
      </w: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 </w:t>
      </w:r>
      <w:r w:rsidRPr="00197191">
        <w:rPr>
          <w:sz w:val="20"/>
          <w:u w:val="single"/>
        </w:rPr>
        <w:t>Детская библиотека станица Советская</w:t>
      </w: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                93.29.9.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Число организаций, включенных в сводную форму                                              ____________________________________________________________________________________</w:t>
      </w:r>
    </w:p>
    <w:p w:rsidR="00445084" w:rsidRDefault="00445084" w:rsidP="0044508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45084" w:rsidRDefault="00445084" w:rsidP="00445084">
      <w:pPr>
        <w:jc w:val="center"/>
        <w:rPr>
          <w:sz w:val="20"/>
          <w:szCs w:val="24"/>
        </w:rPr>
      </w:pPr>
    </w:p>
    <w:p w:rsidR="00445084" w:rsidRDefault="00445084" w:rsidP="00445084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445084" w:rsidTr="0028622C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45084" w:rsidTr="0028622C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445084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445084" w:rsidTr="0028622C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45084" w:rsidTr="0028622C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154,0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445084" w:rsidRDefault="00445084" w:rsidP="00445084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445084" w:rsidTr="0028622C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445084" w:rsidTr="0028622C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445084" w:rsidTr="0028622C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445084" w:rsidTr="0028622C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rPr>
                <w:sz w:val="20"/>
              </w:rPr>
            </w:pPr>
            <w:r>
              <w:rPr>
                <w:sz w:val="20"/>
              </w:rPr>
              <w:t xml:space="preserve">                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45084" w:rsidRDefault="00445084" w:rsidP="00445084">
      <w:pPr>
        <w:ind w:firstLine="720"/>
        <w:jc w:val="right"/>
        <w:rPr>
          <w:rFonts w:eastAsia="Cambria"/>
          <w:sz w:val="16"/>
          <w:szCs w:val="16"/>
        </w:rPr>
      </w:pPr>
    </w:p>
    <w:p w:rsidR="00445084" w:rsidRDefault="00445084" w:rsidP="00445084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445084" w:rsidTr="0028622C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445084" w:rsidTr="0028622C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445084" w:rsidTr="0028622C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445084" w:rsidTr="0028622C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45084" w:rsidRDefault="00445084" w:rsidP="00445084">
      <w:pPr>
        <w:ind w:firstLine="34"/>
        <w:jc w:val="center"/>
        <w:rPr>
          <w:rFonts w:eastAsia="Cambria"/>
          <w:sz w:val="20"/>
        </w:rPr>
      </w:pPr>
    </w:p>
    <w:p w:rsidR="00445084" w:rsidRDefault="00445084" w:rsidP="00445084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445084" w:rsidTr="0028622C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445084" w:rsidTr="0028622C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445084" w:rsidTr="0028622C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445084" w:rsidTr="0028622C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308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308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231F8B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31F8B">
              <w:rPr>
                <w:rFonts w:eastAsia="Cambria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231F8B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31F8B">
              <w:rPr>
                <w:rFonts w:eastAsia="Cambria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231F8B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18264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18264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18264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</w:tbl>
    <w:p w:rsidR="00445084" w:rsidRDefault="00445084" w:rsidP="00445084">
      <w:pPr>
        <w:jc w:val="center"/>
        <w:rPr>
          <w:b/>
          <w:szCs w:val="24"/>
        </w:rPr>
      </w:pPr>
    </w:p>
    <w:p w:rsidR="00445084" w:rsidRDefault="00445084" w:rsidP="00445084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445084" w:rsidTr="0028622C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445084" w:rsidTr="0028622C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445084" w:rsidTr="0028622C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445084" w:rsidTr="0028622C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445084" w:rsidTr="0028622C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</w:tbl>
    <w:p w:rsidR="00445084" w:rsidRDefault="00445084" w:rsidP="00445084">
      <w:pPr>
        <w:jc w:val="center"/>
        <w:rPr>
          <w:rFonts w:eastAsia="Cambria"/>
          <w:sz w:val="20"/>
        </w:rPr>
      </w:pPr>
    </w:p>
    <w:p w:rsidR="00445084" w:rsidRDefault="00445084" w:rsidP="0044508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(07) </w:t>
      </w:r>
      <w:r>
        <w:rPr>
          <w:color w:val="000000"/>
          <w:sz w:val="20"/>
          <w:u w:val="single"/>
        </w:rPr>
        <w:tab/>
        <w:t>1</w:t>
      </w:r>
    </w:p>
    <w:p w:rsidR="00445084" w:rsidRDefault="00445084" w:rsidP="00445084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(08) </w:t>
      </w:r>
      <w:r>
        <w:rPr>
          <w:color w:val="000000"/>
          <w:sz w:val="20"/>
          <w:u w:val="single"/>
        </w:rPr>
        <w:tab/>
        <w:t>0</w:t>
      </w:r>
    </w:p>
    <w:p w:rsidR="00445084" w:rsidRDefault="00445084" w:rsidP="0044508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u w:val="single"/>
          <w:lang w:eastAsia="en-US"/>
        </w:rPr>
        <w:tab/>
        <w:t>0</w:t>
      </w:r>
    </w:p>
    <w:p w:rsidR="00445084" w:rsidRDefault="00445084" w:rsidP="00445084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>
        <w:rPr>
          <w:color w:val="000000"/>
          <w:sz w:val="20"/>
          <w:u w:val="single"/>
        </w:rPr>
        <w:tab/>
        <w:t>0</w:t>
      </w:r>
    </w:p>
    <w:p w:rsidR="00445084" w:rsidRDefault="00445084" w:rsidP="00445084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445084" w:rsidTr="0028622C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445084" w:rsidTr="0028622C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084" w:rsidRDefault="00445084" w:rsidP="0028622C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084" w:rsidRDefault="00445084" w:rsidP="0028622C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445084" w:rsidTr="0028622C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1531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17174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3174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445084" w:rsidRDefault="00445084" w:rsidP="00445084">
      <w:pPr>
        <w:jc w:val="center"/>
        <w:rPr>
          <w:b/>
          <w:sz w:val="18"/>
          <w:szCs w:val="24"/>
        </w:rPr>
      </w:pPr>
    </w:p>
    <w:p w:rsidR="00445084" w:rsidRDefault="00445084" w:rsidP="00445084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688"/>
        <w:gridCol w:w="631"/>
        <w:gridCol w:w="1001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445084" w:rsidTr="0028622C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5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445084" w:rsidTr="0028622C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445084" w:rsidTr="0028622C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445084" w:rsidTr="0028622C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18"/>
                <w:lang w:eastAsia="en-US"/>
              </w:rPr>
              <w:t>37165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37165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445084" w:rsidTr="0028622C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18"/>
                <w:lang w:eastAsia="en-US"/>
              </w:rPr>
            </w:pPr>
            <w:r w:rsidRPr="00B118A4">
              <w:rPr>
                <w:color w:val="000000"/>
                <w:sz w:val="18"/>
                <w:lang w:eastAsia="en-US"/>
              </w:rPr>
              <w:t>34340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34340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445084" w:rsidTr="0028622C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445084" w:rsidRDefault="00445084" w:rsidP="0028622C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2825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2825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445084" w:rsidTr="0028622C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jc w:val="center"/>
              <w:rPr>
                <w:color w:val="000000"/>
                <w:sz w:val="20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jc w:val="center"/>
              <w:rPr>
                <w:color w:val="000000"/>
                <w:sz w:val="20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rPr>
                <w:sz w:val="20"/>
              </w:rPr>
            </w:pPr>
            <w:r w:rsidRPr="00B118A4">
              <w:rPr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445084" w:rsidTr="0028622C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18"/>
                <w:lang w:eastAsia="en-US"/>
              </w:rPr>
            </w:pPr>
            <w:r w:rsidRPr="00B118A4">
              <w:rPr>
                <w:color w:val="000000"/>
                <w:sz w:val="18"/>
                <w:lang w:eastAsia="en-US"/>
              </w:rPr>
              <w:t>37165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37165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Pr="00B118A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B118A4">
              <w:rPr>
                <w:color w:val="000000"/>
                <w:sz w:val="20"/>
                <w:lang w:eastAsia="en-US"/>
              </w:rPr>
              <w:t>6</w:t>
            </w:r>
          </w:p>
        </w:tc>
      </w:tr>
    </w:tbl>
    <w:p w:rsidR="00445084" w:rsidRDefault="00445084" w:rsidP="0044508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445084" w:rsidTr="0028622C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445084" w:rsidTr="0028622C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445084" w:rsidTr="0028622C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445084" w:rsidTr="0028622C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45084" w:rsidTr="0028622C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445084" w:rsidTr="0028622C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445084" w:rsidTr="0028622C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      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eastAsia="en-US"/>
              </w:rPr>
              <w:t xml:space="preserve">        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     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3</w:t>
            </w:r>
          </w:p>
        </w:tc>
      </w:tr>
    </w:tbl>
    <w:p w:rsidR="00445084" w:rsidRDefault="00445084" w:rsidP="00445084">
      <w:pPr>
        <w:jc w:val="center"/>
        <w:rPr>
          <w:rFonts w:eastAsia="Cambria"/>
          <w:b/>
          <w:szCs w:val="24"/>
        </w:rPr>
      </w:pPr>
    </w:p>
    <w:p w:rsidR="00445084" w:rsidRDefault="00445084" w:rsidP="00445084">
      <w:pPr>
        <w:jc w:val="center"/>
        <w:rPr>
          <w:rFonts w:eastAsia="Cambria"/>
          <w:b/>
          <w:szCs w:val="24"/>
        </w:rPr>
      </w:pPr>
    </w:p>
    <w:p w:rsidR="00445084" w:rsidRDefault="00445084" w:rsidP="00445084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445084" w:rsidRDefault="00445084" w:rsidP="0044508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445084" w:rsidTr="0028622C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  <w:proofErr w:type="gramEnd"/>
          </w:p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9)</w:t>
            </w:r>
          </w:p>
        </w:tc>
        <w:tc>
          <w:tcPr>
            <w:tcW w:w="13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445084" w:rsidTr="0028622C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445084" w:rsidTr="0028622C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445084" w:rsidTr="0028622C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445084" w:rsidTr="0028622C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445084" w:rsidTr="0028622C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84" w:rsidRDefault="00445084" w:rsidP="0028622C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445084" w:rsidRDefault="00445084" w:rsidP="00445084">
      <w:pPr>
        <w:rPr>
          <w:b/>
          <w:szCs w:val="24"/>
        </w:rPr>
      </w:pPr>
    </w:p>
    <w:p w:rsidR="00445084" w:rsidRDefault="00445084" w:rsidP="00445084">
      <w:pPr>
        <w:rPr>
          <w:b/>
          <w:szCs w:val="24"/>
        </w:rPr>
      </w:pPr>
    </w:p>
    <w:p w:rsidR="00445084" w:rsidRDefault="00445084" w:rsidP="00445084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445084" w:rsidRDefault="00445084" w:rsidP="00445084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445084" w:rsidRDefault="00445084" w:rsidP="0044508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445084" w:rsidTr="0028622C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445084" w:rsidTr="0028622C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</w:t>
            </w:r>
            <w:proofErr w:type="gramStart"/>
            <w:r>
              <w:rPr>
                <w:color w:val="000000"/>
                <w:sz w:val="20"/>
              </w:rPr>
              <w:t>капитальный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445084" w:rsidTr="0028622C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445084" w:rsidTr="0028622C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445084" w:rsidTr="0028622C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45084" w:rsidTr="0028622C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445084" w:rsidRDefault="00445084" w:rsidP="00445084">
      <w:pPr>
        <w:rPr>
          <w:b/>
          <w:sz w:val="20"/>
          <w:szCs w:val="24"/>
        </w:rPr>
      </w:pPr>
    </w:p>
    <w:p w:rsidR="00445084" w:rsidRDefault="00445084" w:rsidP="0044508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445084" w:rsidTr="0028622C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445084" w:rsidTr="0028622C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445084" w:rsidTr="0028622C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084" w:rsidRDefault="00445084" w:rsidP="0028622C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445084" w:rsidTr="0028622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45084" w:rsidTr="0028622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445084" w:rsidRDefault="00445084" w:rsidP="00445084">
      <w:pPr>
        <w:rPr>
          <w:b/>
          <w:sz w:val="20"/>
          <w:szCs w:val="24"/>
        </w:rPr>
      </w:pPr>
    </w:p>
    <w:p w:rsidR="00445084" w:rsidRDefault="00445084" w:rsidP="00445084">
      <w:pPr>
        <w:rPr>
          <w:b/>
          <w:sz w:val="20"/>
          <w:szCs w:val="24"/>
        </w:rPr>
      </w:pPr>
    </w:p>
    <w:p w:rsidR="00445084" w:rsidRDefault="00445084" w:rsidP="00445084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445084" w:rsidTr="0028622C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445084" w:rsidRDefault="00445084" w:rsidP="0028622C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445084" w:rsidRDefault="00445084" w:rsidP="0028622C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445084" w:rsidRDefault="00445084" w:rsidP="0028622C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Директор МКУК «Советский КДЦ»      С.В. </w:t>
            </w:r>
            <w:proofErr w:type="spellStart"/>
            <w:r>
              <w:rPr>
                <w:sz w:val="20"/>
                <w:szCs w:val="24"/>
              </w:rPr>
              <w:t>Рафальчик</w:t>
            </w:r>
            <w:proofErr w:type="spellEnd"/>
          </w:p>
        </w:tc>
        <w:tc>
          <w:tcPr>
            <w:tcW w:w="2867" w:type="dxa"/>
            <w:gridSpan w:val="3"/>
          </w:tcPr>
          <w:p w:rsidR="00445084" w:rsidRDefault="00445084" w:rsidP="0028622C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445084" w:rsidTr="0028622C">
        <w:trPr>
          <w:cantSplit/>
          <w:tblHeader/>
        </w:trPr>
        <w:tc>
          <w:tcPr>
            <w:tcW w:w="4111" w:type="dxa"/>
            <w:gridSpan w:val="2"/>
          </w:tcPr>
          <w:p w:rsidR="00445084" w:rsidRDefault="00445084" w:rsidP="0028622C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445084" w:rsidRDefault="00445084" w:rsidP="0028622C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084" w:rsidRDefault="00445084" w:rsidP="0028622C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45084" w:rsidTr="0028622C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445084" w:rsidRDefault="00445084" w:rsidP="0028622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445084" w:rsidRDefault="00445084" w:rsidP="0028622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  5 61 76</w:t>
            </w:r>
          </w:p>
        </w:tc>
        <w:tc>
          <w:tcPr>
            <w:tcW w:w="283" w:type="dxa"/>
          </w:tcPr>
          <w:p w:rsidR="00445084" w:rsidRDefault="00445084" w:rsidP="0028622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445084" w:rsidRPr="00B118A4" w:rsidRDefault="00445084" w:rsidP="0028622C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 w:rsidRPr="00B118A4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B118A4">
              <w:rPr>
                <w:sz w:val="20"/>
                <w:szCs w:val="24"/>
                <w:lang w:val="en-US"/>
              </w:rPr>
              <w:t>:</w:t>
            </w:r>
            <w:r w:rsidRPr="00B118A4">
              <w:rPr>
                <w:lang w:val="en-US"/>
              </w:rPr>
              <w:t xml:space="preserve"> </w:t>
            </w:r>
            <w:r w:rsidRPr="00B118A4">
              <w:rPr>
                <w:sz w:val="20"/>
                <w:szCs w:val="24"/>
                <w:lang w:val="en-US"/>
              </w:rPr>
              <w:t>detskayabiblioteka.t60@mail.ru</w:t>
            </w:r>
          </w:p>
        </w:tc>
        <w:tc>
          <w:tcPr>
            <w:tcW w:w="283" w:type="dxa"/>
          </w:tcPr>
          <w:p w:rsidR="00445084" w:rsidRPr="00B118A4" w:rsidRDefault="00445084" w:rsidP="0028622C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445084" w:rsidRDefault="00445084" w:rsidP="0028622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</w:tbl>
    <w:p w:rsidR="00AB757A" w:rsidRDefault="00AB757A">
      <w:bookmarkStart w:id="0" w:name="_GoBack"/>
      <w:bookmarkEnd w:id="0"/>
    </w:p>
    <w:sectPr w:rsidR="00AB757A" w:rsidSect="004450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4"/>
    <w:rsid w:val="00445084"/>
    <w:rsid w:val="00A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84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450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4450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445084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4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84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450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4450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445084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4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9914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2019-12-23T13:16:00Z</dcterms:created>
  <dcterms:modified xsi:type="dcterms:W3CDTF">2019-12-23T13:17:00Z</dcterms:modified>
</cp:coreProperties>
</file>