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B71B72" w:rsidP="004C1EC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</w:t>
            </w:r>
            <w:r w:rsidR="007E3EBB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района, рассмотрев проект </w:t>
            </w:r>
            <w:r w:rsidR="00715597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4C1EC7" w:rsidRPr="004C1EC7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главы администрации Советского сельского поселения Новокубанского района Краснодарского края  от 20 ноября 2008 года № 122</w:t>
            </w:r>
            <w:proofErr w:type="gramEnd"/>
            <w:r w:rsidR="004C1EC7" w:rsidRPr="004C1EC7">
              <w:rPr>
                <w:rFonts w:ascii="Times New Roman" w:hAnsi="Times New Roman"/>
                <w:sz w:val="24"/>
                <w:szCs w:val="24"/>
              </w:rPr>
              <w:t xml:space="preserve"> «Об утверждении положений об оплате труда работников муниципальных учреждений культуры, искусства и кинематографии Советского сельского поселения Новокубанского района»</w:t>
            </w:r>
            <w:r w:rsidR="007E3EBB" w:rsidRPr="007E3EBB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тупивший</w:t>
            </w:r>
            <w:proofErr w:type="gramEnd"/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 от начальника </w:t>
            </w:r>
            <w:r w:rsidR="004C1EC7">
              <w:rPr>
                <w:rFonts w:ascii="Times New Roman" w:hAnsi="Times New Roman"/>
                <w:sz w:val="24"/>
                <w:szCs w:val="24"/>
              </w:rPr>
              <w:t>финансово-экономического</w:t>
            </w:r>
            <w:r w:rsidR="007E3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4C1EC7">
              <w:rPr>
                <w:rFonts w:ascii="Times New Roman" w:hAnsi="Times New Roman"/>
                <w:sz w:val="24"/>
                <w:szCs w:val="24"/>
              </w:rPr>
              <w:t>Т.Н.Шевцовой</w:t>
            </w:r>
            <w:bookmarkStart w:id="0" w:name="_GoBack"/>
            <w:bookmarkEnd w:id="0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3509F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1EC7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15597"/>
    <w:rsid w:val="0073696E"/>
    <w:rsid w:val="00757D51"/>
    <w:rsid w:val="00767068"/>
    <w:rsid w:val="007801B0"/>
    <w:rsid w:val="007E1BB2"/>
    <w:rsid w:val="007E3EBB"/>
    <w:rsid w:val="00807093"/>
    <w:rsid w:val="00825A8A"/>
    <w:rsid w:val="008515CC"/>
    <w:rsid w:val="00870132"/>
    <w:rsid w:val="00893A87"/>
    <w:rsid w:val="008B31B3"/>
    <w:rsid w:val="008C50E9"/>
    <w:rsid w:val="008D0FBA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55614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2021-01-30T00:07:00Z</dcterms:created>
  <dcterms:modified xsi:type="dcterms:W3CDTF">2021-01-30T00:07:00Z</dcterms:modified>
</cp:coreProperties>
</file>