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517D3" w:rsidRDefault="00B64137" w:rsidP="00F517D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6F4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66A">
              <w:rPr>
                <w:rFonts w:ascii="Arial" w:hAnsi="Arial" w:cs="Arial"/>
                <w:sz w:val="20"/>
                <w:szCs w:val="20"/>
              </w:rPr>
              <w:t>5 от04.04.2024 года</w:t>
            </w:r>
          </w:p>
          <w:p w:rsidR="00352038" w:rsidRPr="003551E8" w:rsidRDefault="00352038" w:rsidP="00F517D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8835EC" w:rsidRPr="000454B7" w:rsidRDefault="008835EC" w:rsidP="008835E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8835EC" w:rsidRPr="00326EA1" w:rsidTr="008835EC">
        <w:trPr>
          <w:trHeight w:val="345"/>
        </w:trPr>
        <w:tc>
          <w:tcPr>
            <w:tcW w:w="5066" w:type="dxa"/>
            <w:vAlign w:val="bottom"/>
          </w:tcPr>
          <w:p w:rsidR="008835EC" w:rsidRPr="00326EA1" w:rsidRDefault="008835EC" w:rsidP="0023766A">
            <w:pPr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23766A">
              <w:rPr>
                <w:rFonts w:ascii="Arial" w:hAnsi="Arial" w:cs="Arial"/>
                <w:sz w:val="16"/>
                <w:szCs w:val="16"/>
              </w:rPr>
              <w:t>03</w:t>
            </w:r>
            <w:r w:rsidRPr="00326EA1">
              <w:rPr>
                <w:rFonts w:ascii="Arial" w:hAnsi="Arial" w:cs="Arial"/>
                <w:sz w:val="16"/>
                <w:szCs w:val="16"/>
              </w:rPr>
              <w:t>.</w:t>
            </w:r>
            <w:r w:rsidR="00AD13E6">
              <w:rPr>
                <w:rFonts w:ascii="Arial" w:hAnsi="Arial" w:cs="Arial"/>
                <w:sz w:val="16"/>
                <w:szCs w:val="16"/>
              </w:rPr>
              <w:t>0</w:t>
            </w:r>
            <w:r w:rsidR="0023766A">
              <w:rPr>
                <w:rFonts w:ascii="Arial" w:hAnsi="Arial" w:cs="Arial"/>
                <w:sz w:val="16"/>
                <w:szCs w:val="16"/>
              </w:rPr>
              <w:t>4</w:t>
            </w:r>
            <w:r w:rsidRPr="00326EA1">
              <w:rPr>
                <w:rFonts w:ascii="Arial" w:hAnsi="Arial" w:cs="Arial"/>
                <w:sz w:val="16"/>
                <w:szCs w:val="16"/>
              </w:rPr>
              <w:t>.202</w:t>
            </w:r>
            <w:r w:rsidR="001C68D2">
              <w:rPr>
                <w:rFonts w:ascii="Arial" w:hAnsi="Arial" w:cs="Arial"/>
                <w:sz w:val="16"/>
                <w:szCs w:val="16"/>
              </w:rPr>
              <w:t>4</w:t>
            </w:r>
            <w:r w:rsidRPr="00326EA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714" w:type="dxa"/>
            <w:vAlign w:val="bottom"/>
          </w:tcPr>
          <w:p w:rsidR="008835EC" w:rsidRPr="00326EA1" w:rsidRDefault="008835EC" w:rsidP="0023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23766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8835EC" w:rsidRPr="00326EA1" w:rsidTr="008835EC">
        <w:trPr>
          <w:trHeight w:val="345"/>
        </w:trPr>
        <w:tc>
          <w:tcPr>
            <w:tcW w:w="9780" w:type="dxa"/>
            <w:gridSpan w:val="2"/>
            <w:vAlign w:val="bottom"/>
          </w:tcPr>
          <w:p w:rsidR="008835EC" w:rsidRPr="00326EA1" w:rsidRDefault="008835EC" w:rsidP="008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26EA1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835EC" w:rsidRPr="00326EA1" w:rsidRDefault="008835EC" w:rsidP="008835EC">
      <w:pPr>
        <w:pStyle w:val="affe"/>
        <w:rPr>
          <w:rFonts w:ascii="Arial" w:hAnsi="Arial" w:cs="Arial"/>
          <w:b/>
          <w:sz w:val="16"/>
          <w:szCs w:val="16"/>
        </w:rPr>
      </w:pPr>
    </w:p>
    <w:p w:rsidR="0023766A" w:rsidRPr="0023766A" w:rsidRDefault="0023766A" w:rsidP="0023766A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 за 1 квартал 2024 года</w:t>
      </w:r>
    </w:p>
    <w:p w:rsidR="0023766A" w:rsidRPr="0023766A" w:rsidRDefault="0023766A" w:rsidP="0023766A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23766A" w:rsidRPr="0023766A" w:rsidRDefault="0023766A" w:rsidP="0023766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25 приложения к решению Совета Советского сельского поселения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23766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23766A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23766A">
        <w:rPr>
          <w:rFonts w:ascii="Arial" w:hAnsi="Arial" w:cs="Arial"/>
          <w:sz w:val="16"/>
          <w:szCs w:val="16"/>
        </w:rPr>
        <w:t>н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о в л я ю:</w:t>
      </w:r>
    </w:p>
    <w:p w:rsidR="0023766A" w:rsidRPr="0023766A" w:rsidRDefault="0023766A" w:rsidP="0023766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 за 1 квартал 2024 года (приложение № 1).</w:t>
      </w:r>
    </w:p>
    <w:p w:rsidR="0023766A" w:rsidRPr="0023766A" w:rsidRDefault="0023766A" w:rsidP="0023766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 за 1 квартал 2024 года (приложение № 2).</w:t>
      </w:r>
    </w:p>
    <w:p w:rsidR="0023766A" w:rsidRPr="0023766A" w:rsidRDefault="0023766A" w:rsidP="0023766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 за 1 квартал 2024 года направить в Совет Советского сельского  поселения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района.</w:t>
      </w:r>
    </w:p>
    <w:p w:rsidR="0023766A" w:rsidRPr="0023766A" w:rsidRDefault="0023766A" w:rsidP="0023766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23766A">
        <w:rPr>
          <w:rFonts w:ascii="Arial" w:hAnsi="Arial" w:cs="Arial"/>
          <w:sz w:val="16"/>
          <w:szCs w:val="16"/>
        </w:rPr>
        <w:t>Контроль  за</w:t>
      </w:r>
      <w:proofErr w:type="gramEnd"/>
      <w:r w:rsidRPr="0023766A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 Т.Н.Шевцову. </w:t>
      </w:r>
    </w:p>
    <w:p w:rsidR="0023766A" w:rsidRPr="0023766A" w:rsidRDefault="0023766A" w:rsidP="0023766A">
      <w:pPr>
        <w:pStyle w:val="affe"/>
        <w:ind w:firstLine="851"/>
        <w:jc w:val="both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23766A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23766A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Глава Советского  сельского поселения 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23027D">
        <w:rPr>
          <w:rFonts w:ascii="Arial" w:hAnsi="Arial" w:cs="Arial"/>
          <w:sz w:val="16"/>
          <w:szCs w:val="16"/>
        </w:rPr>
        <w:t xml:space="preserve">  С.Ю.Копылов</w:t>
      </w:r>
    </w:p>
    <w:p w:rsidR="0023027D" w:rsidRPr="0023027D" w:rsidRDefault="0023027D" w:rsidP="0023027D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Приложение</w:t>
      </w:r>
      <w:r w:rsidR="0023766A">
        <w:rPr>
          <w:rFonts w:ascii="Arial" w:hAnsi="Arial" w:cs="Arial"/>
          <w:sz w:val="16"/>
          <w:szCs w:val="16"/>
        </w:rPr>
        <w:t xml:space="preserve"> №1</w:t>
      </w: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к постановлению администрации Советского сельского поселения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от </w:t>
      </w:r>
      <w:r w:rsidR="0023766A">
        <w:rPr>
          <w:rFonts w:ascii="Arial" w:hAnsi="Arial" w:cs="Arial"/>
          <w:sz w:val="16"/>
          <w:szCs w:val="16"/>
        </w:rPr>
        <w:t>03.04.2024года</w:t>
      </w:r>
      <w:r w:rsidRPr="0023027D">
        <w:rPr>
          <w:rFonts w:ascii="Arial" w:hAnsi="Arial" w:cs="Arial"/>
          <w:sz w:val="16"/>
          <w:szCs w:val="16"/>
        </w:rPr>
        <w:t xml:space="preserve">. № </w:t>
      </w:r>
      <w:r w:rsidR="0023766A">
        <w:rPr>
          <w:rFonts w:ascii="Arial" w:hAnsi="Arial" w:cs="Arial"/>
          <w:sz w:val="16"/>
          <w:szCs w:val="16"/>
        </w:rPr>
        <w:t>47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</w:p>
    <w:p w:rsidR="0023027D" w:rsidRPr="00707326" w:rsidRDefault="0023766A" w:rsidP="0023027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ОТЧЕТ</w:t>
      </w:r>
    </w:p>
    <w:p w:rsidR="0023027D" w:rsidRDefault="0023027D" w:rsidP="0023027D">
      <w:pPr>
        <w:jc w:val="center"/>
        <w:rPr>
          <w:rFonts w:ascii="Arial" w:hAnsi="Arial" w:cs="Arial"/>
          <w:b/>
          <w:sz w:val="16"/>
          <w:szCs w:val="16"/>
        </w:rPr>
      </w:pPr>
      <w:r w:rsidRPr="00707326">
        <w:rPr>
          <w:rFonts w:ascii="Arial" w:hAnsi="Arial" w:cs="Arial"/>
          <w:sz w:val="16"/>
          <w:szCs w:val="16"/>
        </w:rPr>
        <w:t xml:space="preserve"> </w:t>
      </w:r>
      <w:r w:rsidR="0023766A" w:rsidRPr="0023766A">
        <w:rPr>
          <w:rFonts w:ascii="Arial" w:hAnsi="Arial" w:cs="Arial"/>
          <w:sz w:val="16"/>
          <w:szCs w:val="16"/>
        </w:rPr>
        <w:t xml:space="preserve">об исполнении бюджета Советского сельского поселения </w:t>
      </w:r>
      <w:proofErr w:type="spellStart"/>
      <w:r w:rsidR="0023766A"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23766A" w:rsidRPr="0023766A">
        <w:rPr>
          <w:rFonts w:ascii="Arial" w:hAnsi="Arial" w:cs="Arial"/>
          <w:sz w:val="16"/>
          <w:szCs w:val="16"/>
        </w:rPr>
        <w:t xml:space="preserve"> района за 1 квартал 2024  года</w:t>
      </w:r>
    </w:p>
    <w:tbl>
      <w:tblPr>
        <w:tblW w:w="9667" w:type="dxa"/>
        <w:tblInd w:w="93" w:type="dxa"/>
        <w:tblLayout w:type="fixed"/>
        <w:tblLook w:val="04A0"/>
      </w:tblPr>
      <w:tblGrid>
        <w:gridCol w:w="2992"/>
        <w:gridCol w:w="707"/>
        <w:gridCol w:w="1845"/>
        <w:gridCol w:w="1324"/>
        <w:gridCol w:w="1369"/>
        <w:gridCol w:w="1430"/>
      </w:tblGrid>
      <w:tr w:rsidR="0023766A" w:rsidRPr="0023766A" w:rsidTr="0023766A">
        <w:trPr>
          <w:trHeight w:val="79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9:F76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0"/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88 555 600,00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14 127 701,78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74 427 898,22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49 627 000,00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10 653 249,14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38 973 750,86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16 530 000,00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2 604 908,92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13 925 091,08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16 530 000,00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2 604 908,92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13 925 091,08</w:t>
            </w:r>
          </w:p>
        </w:tc>
      </w:tr>
      <w:tr w:rsidR="0023766A" w:rsidRPr="0023766A" w:rsidTr="0023766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15 745 000,00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2 602 478,00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13 142 522,00</w:t>
            </w:r>
          </w:p>
        </w:tc>
      </w:tr>
      <w:tr w:rsidR="0023766A" w:rsidRPr="0023766A" w:rsidTr="0023766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1 626,98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43 373,02</w:t>
            </w:r>
          </w:p>
        </w:tc>
      </w:tr>
      <w:tr w:rsidR="0023766A" w:rsidRPr="0023766A" w:rsidTr="0023766A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10 292,64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189 707,36</w:t>
            </w:r>
          </w:p>
        </w:tc>
      </w:tr>
      <w:tr w:rsidR="0023766A" w:rsidRPr="0023766A" w:rsidTr="0023766A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-9 488,70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429 488,70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182 10102130010000110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182 10102140010000110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13 384 500,00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3 403 758,37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9 980 741,63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13 384 500,00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3 403 758,37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9 980 741,63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6 898 500,00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1 668 805,51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5 229 694,49</w:t>
            </w:r>
          </w:p>
        </w:tc>
      </w:tr>
      <w:tr w:rsidR="0023766A" w:rsidRPr="0023766A" w:rsidTr="0023766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6 898 500,00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1 668 805,51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5 229 694,49</w:t>
            </w:r>
          </w:p>
        </w:tc>
      </w:tr>
      <w:tr w:rsidR="0023766A" w:rsidRPr="0023766A" w:rsidTr="0023766A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8 779,98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27 220,02</w:t>
            </w:r>
          </w:p>
        </w:tc>
      </w:tr>
      <w:tr w:rsidR="0023766A" w:rsidRPr="0023766A" w:rsidTr="0023766A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8 779,98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27 220,02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1 903 349,93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4 546 650,07</w:t>
            </w:r>
          </w:p>
        </w:tc>
      </w:tr>
      <w:tr w:rsidR="0023766A" w:rsidRPr="0023766A" w:rsidTr="0023766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1 903 349,93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4 546 650,07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-177 177,05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-177 177,05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1 296 000,00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1 052 213,57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243 786,43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1 296 000,00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1 052 213,57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243 786,43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1 296 000,00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1 052 213,57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243 786,43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17 243 000,00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3 051 212,55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14 191 787,45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5 299 000,00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440 488,61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4 858 511,39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5 299 000,00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440 488,61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4 858 511,39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11 944 000,00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2 610 723,94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9 333 276,06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2 314 789,00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5 685 211,00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2 314 789,00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5 685 211,00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3 944 000,00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295 934,94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3 648 065,06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3 944 000,00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295 934,94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3 648 065,06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1 173 500,00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539 475,15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634 024,85</w:t>
            </w:r>
          </w:p>
        </w:tc>
      </w:tr>
      <w:tr w:rsidR="0023766A" w:rsidRPr="0023766A" w:rsidTr="0023766A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873 500,00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512 287,15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361 212,85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277 697,49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132 302,51</w:t>
            </w:r>
          </w:p>
        </w:tc>
      </w:tr>
      <w:tr w:rsidR="0023766A" w:rsidRPr="0023766A" w:rsidTr="0023766A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277 697,49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132 302,51</w:t>
            </w:r>
          </w:p>
        </w:tc>
      </w:tr>
      <w:tr w:rsidR="0023766A" w:rsidRPr="0023766A" w:rsidTr="0023766A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463 500,00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234 589,66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228 910,34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463 500,00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234 589,66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228 910,34</w:t>
            </w:r>
          </w:p>
        </w:tc>
      </w:tr>
      <w:tr w:rsidR="0023766A" w:rsidRPr="0023766A" w:rsidTr="0023766A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27 188,00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272 812,00</w:t>
            </w:r>
          </w:p>
        </w:tc>
      </w:tr>
      <w:tr w:rsidR="0023766A" w:rsidRPr="0023766A" w:rsidTr="0023766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27 188,00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272 812,00</w:t>
            </w:r>
          </w:p>
        </w:tc>
      </w:tr>
      <w:tr w:rsidR="0023766A" w:rsidRPr="0023766A" w:rsidTr="0023766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27 188,00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272 812,00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1 680,58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1 680,58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1 680,58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1 680,58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38 928 600,00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3 474 452,64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35 454 147,36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38 928 600,00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3 472 452,64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35 456 147,36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13 484 600,00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3 371 200,00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10 113 400,00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13 484 600,00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3 371 200,00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10 113 400,00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13 484 600,00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3 371 200,00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10 113 400,00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21 227 100,00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21 227 100,00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21 227 100,00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21 227 100,00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21 227 100,00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21 227 100,00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101 252,64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615 647,36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709 300,00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101 252,64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608 047,36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</w: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709 300,00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101 252,64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608 047,36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766A" w:rsidRPr="0023766A" w:rsidTr="0023766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91 835 691,98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10 406 681,40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81 429 010,58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22 462 509,26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3 907 461,72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18 555 047,54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1 029 800,00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169 590,14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860 209,86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000 0102 5000000000 000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1 029 800,00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169 590,14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860 209,86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000 0102 5010000000 000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1 029 800,00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169 590,14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860 209,86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000 0102 5010000190 000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1 029 800,00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169 590,14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860 209,86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000 0102 5010000190 100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1 029 800,00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169 590,14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860 209,86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000 0102 5010000190 120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1 029 800,00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169 590,14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860 209,86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992 0102 5010000190 121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790 937,00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136 590,00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654 347,00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992 0102 5010000190 129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238 863,00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33 000,14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205 862,86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9 674 800,00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1 407 324,09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8 267 475,91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9 674 800,00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1 407 324,09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8 267 475,91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9 674 800,00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1 407 324,09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8 267 475,91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9 570 200,00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1 383 074,10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8 187 125,90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8 097 300,00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1 217 931,13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6 879 368,87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8 097 300,00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1 217 931,13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6 879 368,87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992 0104 5050000190 121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6 203 764,00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981 762,83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5 222 001,17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992 0104 5050000190 122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992 0104 5050000190 129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1 873 536,00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236 168,30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1 637 367,70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1 422 900,00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144 616,13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1 278 283,87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1 422 900,00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144 616,13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1 278 283,87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992 0104 5050000190 244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1 072 900,00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64 624,47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1 008 275,53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992 0104 5050000190 247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79 991,66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270 008,34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20 526,84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29 473,16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20 526,84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29 473,16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992 0104 5050000190 852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1 355,00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8 645,00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992 0104 5050000190 853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19 171,84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20 828,16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000 0104 5050011190 000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24 249,99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72 750,01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000 0104 5050011190 500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24 249,99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72 750,01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992 0104 5050011190 540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24 249,99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72 750,01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000 0104 5050060190 000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000 0104 5050060190 200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000 0104 5050060190 240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992 0104 5050060190 244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000 0106 5000000000 000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000 0106 5020000000 000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000 0106 5020200000 000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000 0106 5020212190 000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000 0106 5020212190 500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991 0106 5020212190 540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000 0107 5100000000 000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000 0107 5110000000 000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000 0107 5110000180 000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000 0107 5110000180 800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992 0107 5110000180 880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1 696 100,00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000 0111 9910000000 000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000 0111 9910010530 000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000 0111 9910010530 800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992 0111 9910010530 870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9 857 809,26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2 226 547,49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7 631 261,77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6 049,00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93 951,00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6 049,00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93 951,00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6 049,00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93 951,00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000 0113 1210210270 000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6 049,00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93 951,00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000 0113 1210210270 200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6 049,00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93 951,00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000 0113 1210210270 240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6 049,00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93 951,00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992 0113 1210210270 244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6 049,00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93 951,00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434 393,25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555 606,75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434 393,25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555 606,75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80 702,25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182 297,75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000 0113 1310110080 000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80 702,25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182 297,75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000 0113 1310110080 200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80 702,25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182 297,75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000 0113 1310110080 240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80 702,25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182 297,75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992 0113 1310110080 244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80 702,25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182 297,75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000 0113 1310200000 000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353 691,00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373 309,00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000 0113 1310210080 000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353 691,00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373 309,00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000 0113 1310210080 200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353 691,00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373 309,00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000 0113 1310210080 240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353 691,00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373 309,00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992 0113 1310210080 244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353 691,00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373 309,00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8 767 809,26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1 786 105,24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6 981 704,02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506 000,00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000 0113 5050010050 000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506 000,00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000 0113 5050010050 200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000 0113 5050010050 240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992 0113 5050010050 244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000 0113 5050010050 300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992 0113 5050010050 360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8 261 809,26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1 786 105,24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6 475 704,02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8 261 809,26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1 786 105,24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6 475 704,02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000 0113 5080100590 000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8 261 809,26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1 786 105,24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6 475 704,02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000 0113 5080100590 100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7 101 809,26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1 505 491,27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5 596 317,99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000 0113 5080100590 110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7 101 809,26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1 505 491,27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5 596 317,99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992 0113 5080100590 111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5 454 539,00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1 225 321,67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4 229 217,33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992 0113 5080100590 119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1 647 270,26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280 169,60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1 367 100,66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000 0113 5080100590 200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274 192,86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865 807,14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000 0113 5080100590 240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274 192,86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865 807,14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992 0113 5080100590 244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274 192,86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865 807,14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000 0113 5080100590 800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6 421,11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13 578,89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000 0113 5080100590 850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6 421,11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13 578,89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992 0113 5080100590 852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6 421,00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3 579,00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992 0113 5080100590 853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9 999,89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709 300,00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101 252,64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608 047,36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709 300,00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101 252,64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608 047,36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000 0203 5000000000 000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709 300,00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101 252,64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608 047,36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000 0203 5050000000 000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709 300,00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101 252,64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608 047,36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000 0203 5050051180 000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709 300,00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101 252,64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608 047,36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000 0203 5050051180 100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709 300,00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101 252,64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608 047,36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000 0203 5050051180 120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709 300,00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101 252,64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608 047,36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992 0203 5050051180 121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569 538,17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91 696,58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477 841,59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992 0203 5050051180 129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139 761,83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9 556,06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130 205,77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000 0310 0610100000 000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000 0310 0610110130 000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000 0310 0610110130 200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000 0310 0610110130 240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992 0310 0610110130 244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000 0310 0620100000 000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000 0310 0620110140 000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000 0310 0620110140 200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000 0310 0620110140 240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992 0310 0620110140 244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000 0314 0200000000 000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000 0314 0220000000 000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000 0314 0220100000 000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000 0314 0220110160 000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000 0314 0220110160 600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000 0314 0220110160 630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992 0314 0220110160 633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16 633 624,72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2 739 524,71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13 894 100,01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16 623 624,72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2 739 524,71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13 884 100,01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13 384 500,00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2 711 785,44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10 672 714,56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9 490 000,00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2 410 265,44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7 079 734,56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4 490 000,00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1 025 135,44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3 464 864,56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000 0409 0420110360 000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4 490 000,00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1 025 135,44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3 464 864,56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000 0409 0420110360 200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4 490 000,00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1 025 135,44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3 464 864,56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000 0409 0420110360 240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4 490 000,00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1 025 135,44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3 464 864,56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992 0409 0420110360 243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992 0409 0420110360 244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689 943,15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2 010 056,85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992 0409 0420110360 247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1 490 000,00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335 192,29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1 154 807,71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000 0409 0420200000 000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1 385 130,00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3 614 870,00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000 0409 0420210340 000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1 385 130,00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3 614 870,00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000 0409 0420210340 200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1 385 130,00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3 614 870,00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000 0409 0420210340 240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1 385 130,00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3 614 870,00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992 0409 0420210340 244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1 385 130,00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3 614 870,00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3 894 500,00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301 520,00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3 592 980,00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3 894 500,00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301 520,00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3 592 980,00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000 0409 0440110350 000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3 894 500,00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301 520,00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3 592 980,00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000 0409 0440110350 200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3 894 500,00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301 520,00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3 592 980,00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000 0409 0440110350 240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3 894 500,00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301 520,00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3 592 980,00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992 0409 0440110350 244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3 894 500,00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301 520,00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3 592 980,00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000 0409 5000000000 000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3 239 124,72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27 739,27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3 211 385,45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000 0409 5080000000 000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3 239 124,72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27 739,27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3 211 385,45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000 0409 5080100000 000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3 239 124,72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27 739,27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3 211 385,45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000 0409 5080100590 000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3 239 124,72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27 739,27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3 211 385,45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000 0409 5080100590 100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220 467,14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27 739,27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192 727,87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000 0409 5080100590 110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220 467,14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27 739,27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192 727,87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992 0409 5080100590 111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169 329,60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23 090,40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146 239,20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992 0409 5080100590 119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51 137,54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4 648,87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46 488,67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000 0409 5080100590 200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3 018 657,58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3 018 657,58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000 0409 5080100590 240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3 018 657,58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3 018 657,58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992 0409 5080100590 244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3 018 657,58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3 018 657,58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000 0412 0900000000 000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000 0412 0910000000 000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000 0412 0910100000 000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000 0412 0910110170 000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000 0412 0910110170 200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000 0412 0910110170 240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992 0412 0910110170 244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30 363 100,00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96 528,00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30 266 572,00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28 777 100,00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28 763 600,00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28 777 100,00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28 763 600,00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28 777 100,00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28 763 600,00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24 727 100,00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24 727 100,00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05Ж0110390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2 315 155,56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2 315 155,56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05Ж0110390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2 315 155,56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2 315 155,56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05Ж0110390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2 315 155,56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2 315 155,56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0502 05Ж0110390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0502 05Ж0110390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2 015 155,56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2 015 155,56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05Ж01S0330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22 411 944,44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22 411 944,44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05Ж01S0330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22 411 944,44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22 411 944,44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05Ж01S0330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22 411 944,44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22 411 944,44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0502 05Ж01S0330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22 411 944,44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22 411 944,44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05Ж0210480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05Ж0210480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05Ж0210480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0502 05Ж0210480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05Ж0310420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05Ж0310420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0502 05Ж0310420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0502 05Ж0310420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1 586 000,00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83 028,00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1 502 972,00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1 586 000,00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83 028,00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1 502 972,00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1 586 000,00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83 028,00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1 502 972,00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000 0503 0540210410 000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000 0503 0540210410 200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000 0503 0540210410 240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992 0503 0540210410 244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432 600,00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000 0503 0540310410 000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432 600,00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000 0503 0540310410 200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432 600,00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000 0503 0540310410 240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432 600,00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992 0503 0540310410 244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432 600,00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65 628,00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990 372,00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000 0503 0540410410 000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65 628,00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990 372,00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000 0503 0540410410 200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65 628,00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990 372,00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000 0503 0540410410 240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65 628,00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990 372,00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992 0503 0540410410 244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65 628,00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990 372,00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000 0705 0700000000 000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000 0705 0710000000 000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000 0705 0710100000 000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000 0705 0710100590 000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000 0705 0710100590 200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000 0705 0710100590 240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992 0705 0710100590 244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000 0705 1010000000 000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обучение по</w:t>
            </w:r>
            <w:proofErr w:type="gram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000 0705 1010100000 000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000 0705 1010110200 000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000 0705 1010110200 200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000 0705 1010110200 240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992 0705 1010110200 244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000 0705 5000000000 000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000 0705 5080000000 000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деятельности учреждения хозяйственного обслуживания органов управления </w:t>
            </w: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администрации муниципального образования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000 0705 5080100000 000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000 0705 5080100590 000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000 0705 5080100590 200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000 0705 5080100590 240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992 0705 5080100590 244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000 0707 1100000000 000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000 0707 1110000000 000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000 0707 1110100000 000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000 0707 1110110240 000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000 0707 1110110240 200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000 0707 1110110240 240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992 0707 1110110240 244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3 428 758,33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17 371 241,67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3 428 758,33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17 371 241,67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3 428 758,33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17 371 241,67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3 428 758,33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17 371 241,67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3 360 244,83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17 139 755,17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3 360 244,83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13 639 755,17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000 0801 0710100590 100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14 720 000,00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2 394 142,77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12 325 857,23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000 0801 0710100590 110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14 720 000,00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2 394 142,77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12 325 857,23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992 0801 0710100590 111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11 286 482,00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1 704 569,61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9 581 912,39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992 0801 0710100590 112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4 738,60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20 261,40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992 0801 0710100590 119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3 408 518,00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684 834,56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2 723 683,44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000 0801 0710100590 200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2 180 000,00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949 151,58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1 230 848,42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000 0801 0710100590 240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2 180 000,00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949 151,58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1 230 848,42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992 0801 0710100590 243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992 0801 0710100590 244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417 544,39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212 455,61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992 0801 0710100590 247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531 607,19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768 392,81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000 0801 0710100590 800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16 950,48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83 049,52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000 0801 0710100590 850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16 950,48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83 049,52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992 0801 0710100590 851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16 945,00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78 055,00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992 0801 0710100590 853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4 994,52</w:t>
            </w:r>
          </w:p>
        </w:tc>
      </w:tr>
      <w:tr w:rsidR="0023766A" w:rsidRPr="0023766A" w:rsidTr="0023766A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материально-техническое обеспечение деятельности Дома культуры хутора Родниковского - структурного подразделения муниципального казенного учреждения культуры "Советский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культурно-досуговый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центр")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000 0801 0710162989 000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000 0801 0710162989 200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000 0801 0710162989 240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992 0801 0710162989 243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68 513,50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231 486,50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000 0801 0710210230 000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68 513,50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231 486,50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000 0801 0710210230 200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68 513,50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231 486,50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000 0801 0710210230 240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68 513,50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231 486,50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992 0801 0710210230 244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68 513,50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231 486,50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339 158,00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60 756,00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278 402,00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289 158,00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60 756,00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228 402,00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000 1001 0200000000 000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289 158,00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60 756,00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228 402,00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000 1001 0210000000 000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289 158,00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60 756,00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228 402,00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000 1001 0210100000 000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289 158,00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60 756,00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228 402,00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000 1001 0210110810 000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289 158,00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60 756,00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228 402,00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000 1001 0210110810 300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289 158,00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60 756,00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228 402,00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000 1001 0210110810 320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289 158,00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60 756,00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228 402,00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992 1001 0210110810 321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289 158,00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60 756,00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228 402,00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000 1006 0200000000 000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000 1006 0220000000 000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000 1006 0220100000 000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000 1006 0220110160 000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000 1006 0220110160 600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000 1006 0220110160 630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992 1006 0220110160 633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307 600,00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307 600,00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000 1101 0800000000 000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307 600,00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000 1101 0810000000 000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307 600,00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000 1101 0810100000 000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307 600,00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000 1101 0810110120 000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307 600,00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000 1101 0810110120 200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307 600,00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000 1101 0810110120 240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307 600,00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992 1101 0810110120 244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307 600,00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000 1301 6000000000 000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000 1301 6010000000 000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000 1301 6010010060 000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000 1301 6010010060 700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992 1301 6010010060 730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-3 280 091,98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3 721 020,38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66A" w:rsidRPr="0023766A" w:rsidTr="0023766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766A" w:rsidRPr="0023766A" w:rsidTr="0023766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3 280 091,98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-3 721 020,38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7 001 112,36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23766A" w:rsidRPr="0023766A" w:rsidTr="00237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992 01030100100000710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2 280 091,98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-3 721 020,38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6 001 112,36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2 280 091,98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-3 721 020,38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6 001 112,36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-89 555 600,00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-14 637 638,77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-89 555 600,00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-14 637 638,77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-89 555 600,00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-14 637 638,77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-89 555 600,00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-14 637 638,77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91 835 691,98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10 916 618,39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91 835 691,98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10 916 618,39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91 835 691,98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10 916 618,39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66A" w:rsidRPr="0023766A" w:rsidTr="00237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6A" w:rsidRPr="0023766A" w:rsidRDefault="0023766A" w:rsidP="0023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91 835 691,98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10 916 618,39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66A" w:rsidRPr="0023766A" w:rsidRDefault="0023766A" w:rsidP="00237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6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23766A" w:rsidRDefault="0023766A" w:rsidP="0023027D">
      <w:pPr>
        <w:jc w:val="center"/>
        <w:rPr>
          <w:rFonts w:ascii="Arial" w:hAnsi="Arial" w:cs="Arial"/>
          <w:b/>
          <w:sz w:val="16"/>
          <w:szCs w:val="16"/>
        </w:rPr>
      </w:pPr>
    </w:p>
    <w:p w:rsidR="0023766A" w:rsidRPr="0023766A" w:rsidRDefault="0023766A" w:rsidP="0023766A">
      <w:pPr>
        <w:ind w:left="5187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>Приложение № 2</w:t>
      </w:r>
    </w:p>
    <w:p w:rsidR="0023766A" w:rsidRPr="0023766A" w:rsidRDefault="0023766A" w:rsidP="0023766A">
      <w:pPr>
        <w:ind w:left="5187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23766A" w:rsidRPr="0023766A" w:rsidRDefault="0023766A" w:rsidP="0023766A">
      <w:pPr>
        <w:ind w:left="5187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</w:t>
      </w:r>
    </w:p>
    <w:p w:rsidR="0023766A" w:rsidRPr="0023766A" w:rsidRDefault="0023766A" w:rsidP="0023766A">
      <w:pPr>
        <w:ind w:left="5187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>от 03.04.2024 г. № 47</w:t>
      </w:r>
    </w:p>
    <w:p w:rsidR="0023766A" w:rsidRPr="0023766A" w:rsidRDefault="0023766A" w:rsidP="0023766A">
      <w:pPr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 xml:space="preserve"> </w:t>
      </w:r>
    </w:p>
    <w:p w:rsidR="0023766A" w:rsidRPr="0023766A" w:rsidRDefault="0023766A" w:rsidP="0023766A">
      <w:pPr>
        <w:jc w:val="center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23766A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  </w:t>
      </w:r>
    </w:p>
    <w:p w:rsidR="0023766A" w:rsidRPr="0023766A" w:rsidRDefault="0023766A" w:rsidP="0023766A">
      <w:pPr>
        <w:jc w:val="center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>за 1 квартал 2024 года</w:t>
      </w:r>
    </w:p>
    <w:p w:rsidR="0023766A" w:rsidRPr="0023766A" w:rsidRDefault="0023766A" w:rsidP="0023766A">
      <w:pPr>
        <w:rPr>
          <w:rFonts w:ascii="Arial" w:hAnsi="Arial" w:cs="Arial"/>
          <w:sz w:val="16"/>
          <w:szCs w:val="16"/>
        </w:rPr>
      </w:pPr>
    </w:p>
    <w:p w:rsidR="0023766A" w:rsidRPr="0023766A" w:rsidRDefault="0023766A" w:rsidP="0023766A">
      <w:pPr>
        <w:jc w:val="both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ab/>
        <w:t xml:space="preserve">Решением Совета Советского сельского поселения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 от 12 декабря 2023 года № 201 «О бюджете Советского сельского поселения </w:t>
      </w: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района на 2024 год» предусмотрены средства резервного фонда в сумме 100,0 тыс. рублей.</w:t>
      </w:r>
    </w:p>
    <w:p w:rsidR="0023766A" w:rsidRPr="0023766A" w:rsidRDefault="0023766A" w:rsidP="0023766A">
      <w:pPr>
        <w:jc w:val="both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ab/>
        <w:t xml:space="preserve">Из средств резервного фонда за 1 квартал 2024 года расходы не производились. </w:t>
      </w:r>
    </w:p>
    <w:p w:rsidR="0023766A" w:rsidRPr="0023766A" w:rsidRDefault="0023766A" w:rsidP="0023766A">
      <w:pPr>
        <w:rPr>
          <w:rFonts w:ascii="Arial" w:hAnsi="Arial" w:cs="Arial"/>
          <w:sz w:val="16"/>
          <w:szCs w:val="16"/>
        </w:rPr>
      </w:pPr>
    </w:p>
    <w:p w:rsidR="0023766A" w:rsidRPr="0023766A" w:rsidRDefault="0023766A" w:rsidP="0023766A">
      <w:pPr>
        <w:pStyle w:val="affe"/>
        <w:jc w:val="both"/>
        <w:rPr>
          <w:rFonts w:ascii="Arial" w:hAnsi="Arial" w:cs="Arial"/>
          <w:sz w:val="16"/>
          <w:szCs w:val="16"/>
        </w:rPr>
      </w:pPr>
      <w:r w:rsidRPr="0023766A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23766A" w:rsidRPr="0023766A" w:rsidRDefault="0023766A" w:rsidP="0023766A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237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766A">
        <w:rPr>
          <w:rFonts w:ascii="Arial" w:hAnsi="Arial" w:cs="Arial"/>
          <w:sz w:val="16"/>
          <w:szCs w:val="16"/>
        </w:rPr>
        <w:t xml:space="preserve">  района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23766A">
        <w:rPr>
          <w:rFonts w:ascii="Arial" w:hAnsi="Arial" w:cs="Arial"/>
          <w:sz w:val="16"/>
          <w:szCs w:val="16"/>
        </w:rPr>
        <w:t xml:space="preserve">          С.Ю. Копылов</w:t>
      </w:r>
    </w:p>
    <w:p w:rsidR="0023766A" w:rsidRPr="0023766A" w:rsidRDefault="0023766A" w:rsidP="0023766A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3766A">
              <w:rPr>
                <w:rFonts w:ascii="Arial" w:hAnsi="Arial" w:cs="Arial"/>
                <w:sz w:val="16"/>
                <w:szCs w:val="16"/>
              </w:rPr>
              <w:t>03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66A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A27CD1">
              <w:rPr>
                <w:rFonts w:ascii="Arial" w:hAnsi="Arial" w:cs="Arial"/>
                <w:sz w:val="16"/>
                <w:szCs w:val="16"/>
              </w:rPr>
              <w:t>4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0E70">
              <w:rPr>
                <w:rFonts w:ascii="Arial" w:hAnsi="Arial" w:cs="Arial"/>
                <w:sz w:val="16"/>
                <w:szCs w:val="16"/>
              </w:rPr>
              <w:t>1</w:t>
            </w:r>
            <w:r w:rsidR="00AB0BB5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F4C0B">
              <w:rPr>
                <w:rFonts w:ascii="Arial" w:hAnsi="Arial" w:cs="Arial"/>
                <w:sz w:val="16"/>
                <w:szCs w:val="16"/>
              </w:rPr>
              <w:t>0</w:t>
            </w:r>
            <w:r w:rsidR="00780E7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3766A">
              <w:rPr>
                <w:rFonts w:ascii="Arial" w:hAnsi="Arial" w:cs="Arial"/>
                <w:sz w:val="16"/>
                <w:szCs w:val="16"/>
              </w:rPr>
              <w:t>04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AB0BB5">
              <w:rPr>
                <w:rFonts w:ascii="Arial" w:hAnsi="Arial" w:cs="Arial"/>
                <w:sz w:val="16"/>
                <w:szCs w:val="16"/>
              </w:rPr>
              <w:t>0</w:t>
            </w:r>
            <w:r w:rsidR="00FC2E5D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A27CD1">
              <w:rPr>
                <w:rFonts w:ascii="Arial" w:hAnsi="Arial" w:cs="Arial"/>
                <w:sz w:val="16"/>
                <w:szCs w:val="16"/>
              </w:rPr>
              <w:t>4</w:t>
            </w:r>
            <w:r w:rsidR="00C37E2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D4" w:rsidRDefault="00F92BD4">
      <w:r>
        <w:separator/>
      </w:r>
    </w:p>
  </w:endnote>
  <w:endnote w:type="continuationSeparator" w:id="0">
    <w:p w:rsidR="00F92BD4" w:rsidRDefault="00F9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23766A" w:rsidRDefault="0023766A">
        <w:pPr>
          <w:pStyle w:val="af5"/>
          <w:jc w:val="right"/>
        </w:pPr>
        <w:fldSimple w:instr=" PAGE   \* MERGEFORMAT ">
          <w:r w:rsidR="005E50DA">
            <w:rPr>
              <w:noProof/>
            </w:rPr>
            <w:t>1</w:t>
          </w:r>
        </w:fldSimple>
      </w:p>
    </w:sdtContent>
  </w:sdt>
  <w:p w:rsidR="0023766A" w:rsidRDefault="0023766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D4" w:rsidRDefault="00F92BD4">
      <w:r>
        <w:separator/>
      </w:r>
    </w:p>
  </w:footnote>
  <w:footnote w:type="continuationSeparator" w:id="0">
    <w:p w:rsidR="00F92BD4" w:rsidRDefault="00F9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6A" w:rsidRDefault="0023766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3766A" w:rsidRDefault="0023766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2584B"/>
    <w:rsid w:val="000368F5"/>
    <w:rsid w:val="00046A6E"/>
    <w:rsid w:val="00052919"/>
    <w:rsid w:val="0005547B"/>
    <w:rsid w:val="0005657F"/>
    <w:rsid w:val="0005675C"/>
    <w:rsid w:val="000573CB"/>
    <w:rsid w:val="00062202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D6919"/>
    <w:rsid w:val="000E2A15"/>
    <w:rsid w:val="000F44C3"/>
    <w:rsid w:val="001031DD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C68D2"/>
    <w:rsid w:val="001E1E96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27C06"/>
    <w:rsid w:val="0023027D"/>
    <w:rsid w:val="00232AAB"/>
    <w:rsid w:val="00235ACE"/>
    <w:rsid w:val="0023766A"/>
    <w:rsid w:val="002462AB"/>
    <w:rsid w:val="00250B4E"/>
    <w:rsid w:val="00252332"/>
    <w:rsid w:val="00252434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4214"/>
    <w:rsid w:val="00467789"/>
    <w:rsid w:val="00476925"/>
    <w:rsid w:val="00476E26"/>
    <w:rsid w:val="004831DE"/>
    <w:rsid w:val="00483F58"/>
    <w:rsid w:val="00484012"/>
    <w:rsid w:val="00484F30"/>
    <w:rsid w:val="0048642B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650"/>
    <w:rsid w:val="00520ABB"/>
    <w:rsid w:val="00520AF1"/>
    <w:rsid w:val="005373EB"/>
    <w:rsid w:val="00554C55"/>
    <w:rsid w:val="00566226"/>
    <w:rsid w:val="00573164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E50DA"/>
    <w:rsid w:val="005F105E"/>
    <w:rsid w:val="005F2603"/>
    <w:rsid w:val="00604B37"/>
    <w:rsid w:val="00613B58"/>
    <w:rsid w:val="00615CD9"/>
    <w:rsid w:val="00626498"/>
    <w:rsid w:val="006302BD"/>
    <w:rsid w:val="00636220"/>
    <w:rsid w:val="006374F6"/>
    <w:rsid w:val="006512CC"/>
    <w:rsid w:val="006614A2"/>
    <w:rsid w:val="00666F33"/>
    <w:rsid w:val="00683F26"/>
    <w:rsid w:val="00684AD3"/>
    <w:rsid w:val="00694DA2"/>
    <w:rsid w:val="00697C37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2AA7"/>
    <w:rsid w:val="006D33A1"/>
    <w:rsid w:val="006D4DC4"/>
    <w:rsid w:val="006E09E8"/>
    <w:rsid w:val="006E7DC8"/>
    <w:rsid w:val="006F0836"/>
    <w:rsid w:val="006F3C93"/>
    <w:rsid w:val="006F4C0B"/>
    <w:rsid w:val="007006FC"/>
    <w:rsid w:val="0070347B"/>
    <w:rsid w:val="00707326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0E70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35EC"/>
    <w:rsid w:val="008867EF"/>
    <w:rsid w:val="0088765A"/>
    <w:rsid w:val="0089247F"/>
    <w:rsid w:val="0089467E"/>
    <w:rsid w:val="008A0F3E"/>
    <w:rsid w:val="008A1D1D"/>
    <w:rsid w:val="008A43BD"/>
    <w:rsid w:val="008B2F70"/>
    <w:rsid w:val="008B3EAB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85F2F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27CD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BB5"/>
    <w:rsid w:val="00AB2C32"/>
    <w:rsid w:val="00AB3299"/>
    <w:rsid w:val="00AB46F6"/>
    <w:rsid w:val="00AB5992"/>
    <w:rsid w:val="00AB74D9"/>
    <w:rsid w:val="00AD13E6"/>
    <w:rsid w:val="00AE266E"/>
    <w:rsid w:val="00AE5B04"/>
    <w:rsid w:val="00AE61A1"/>
    <w:rsid w:val="00AE68EE"/>
    <w:rsid w:val="00B06467"/>
    <w:rsid w:val="00B136D2"/>
    <w:rsid w:val="00B14C00"/>
    <w:rsid w:val="00B30F8F"/>
    <w:rsid w:val="00B33617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BF4286"/>
    <w:rsid w:val="00C032BA"/>
    <w:rsid w:val="00C16955"/>
    <w:rsid w:val="00C20D98"/>
    <w:rsid w:val="00C27675"/>
    <w:rsid w:val="00C31C14"/>
    <w:rsid w:val="00C37E21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4C3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81D51"/>
    <w:rsid w:val="00E95A9F"/>
    <w:rsid w:val="00EA037E"/>
    <w:rsid w:val="00EA3785"/>
    <w:rsid w:val="00EA7185"/>
    <w:rsid w:val="00EB3DC5"/>
    <w:rsid w:val="00EC714F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17D3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87E75"/>
    <w:rsid w:val="00F91181"/>
    <w:rsid w:val="00F92BD4"/>
    <w:rsid w:val="00F95B1B"/>
    <w:rsid w:val="00FB2823"/>
    <w:rsid w:val="00FB2B35"/>
    <w:rsid w:val="00FC1ABA"/>
    <w:rsid w:val="00FC1E17"/>
    <w:rsid w:val="00FC2E5D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paragraph" w:customStyle="1" w:styleId="xl63">
    <w:name w:val="xl63"/>
    <w:basedOn w:val="a"/>
    <w:rsid w:val="002376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2376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8D741-4904-4A26-9BA5-4B3F7A07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18</Pages>
  <Words>8941</Words>
  <Characters>50964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59786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132</cp:revision>
  <cp:lastPrinted>2024-04-04T08:22:00Z</cp:lastPrinted>
  <dcterms:created xsi:type="dcterms:W3CDTF">2017-08-25T11:08:00Z</dcterms:created>
  <dcterms:modified xsi:type="dcterms:W3CDTF">2024-04-04T08:24:00Z</dcterms:modified>
</cp:coreProperties>
</file>