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8A3">
              <w:rPr>
                <w:rFonts w:ascii="Arial" w:hAnsi="Arial" w:cs="Arial"/>
                <w:sz w:val="20"/>
                <w:szCs w:val="20"/>
              </w:rPr>
              <w:t>13 от 27.10.2021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930A24" w:rsidRDefault="00930A24" w:rsidP="00930A24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930A24" w:rsidRDefault="00930A24" w:rsidP="00930A24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930A24" w:rsidRDefault="00930A24" w:rsidP="00930A24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930A24" w:rsidRPr="00361C99" w:rsidTr="00930A24">
        <w:trPr>
          <w:trHeight w:val="261"/>
        </w:trPr>
        <w:tc>
          <w:tcPr>
            <w:tcW w:w="5066" w:type="dxa"/>
            <w:vAlign w:val="bottom"/>
            <w:hideMark/>
          </w:tcPr>
          <w:p w:rsidR="00930A24" w:rsidRPr="00361C99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26.10.2021г.</w:t>
            </w:r>
          </w:p>
        </w:tc>
        <w:tc>
          <w:tcPr>
            <w:tcW w:w="4714" w:type="dxa"/>
            <w:vAlign w:val="bottom"/>
            <w:hideMark/>
          </w:tcPr>
          <w:p w:rsidR="00930A24" w:rsidRPr="00361C99" w:rsidRDefault="00930A24" w:rsidP="00930A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109     </w:t>
            </w:r>
          </w:p>
        </w:tc>
      </w:tr>
      <w:tr w:rsidR="00930A24" w:rsidRPr="00361C99" w:rsidTr="00930A24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930A24" w:rsidRPr="00361C99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Pr="00930A24" w:rsidRDefault="00930A24" w:rsidP="00930A24">
      <w:pPr>
        <w:tabs>
          <w:tab w:val="left" w:pos="4240"/>
        </w:tabs>
        <w:jc w:val="center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О внесении изменений в Решение Совета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от 20 ноября 2013 года № 364 «</w:t>
      </w:r>
      <w:r w:rsidRPr="00930A24">
        <w:rPr>
          <w:rFonts w:ascii="Arial" w:hAnsi="Arial" w:cs="Arial"/>
          <w:color w:val="000000"/>
          <w:sz w:val="16"/>
          <w:szCs w:val="16"/>
        </w:rPr>
        <w:t xml:space="preserve">О создании муниципального дорожного фонда Советского сельского поселения 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 xml:space="preserve"> района и утверждении порядка формирования и использования бюджетных ассигнований муниципального дорожного фонда Советского сельского поселения 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 xml:space="preserve"> района</w:t>
      </w:r>
      <w:r w:rsidRPr="00930A24">
        <w:rPr>
          <w:rFonts w:ascii="Arial" w:hAnsi="Arial" w:cs="Arial"/>
          <w:sz w:val="16"/>
          <w:szCs w:val="16"/>
        </w:rPr>
        <w:t>»</w:t>
      </w:r>
    </w:p>
    <w:p w:rsidR="00930A24" w:rsidRPr="00930A24" w:rsidRDefault="00930A24" w:rsidP="00930A24">
      <w:pPr>
        <w:tabs>
          <w:tab w:val="left" w:pos="4240"/>
        </w:tabs>
        <w:jc w:val="center"/>
        <w:rPr>
          <w:rFonts w:ascii="Arial" w:hAnsi="Arial" w:cs="Arial"/>
          <w:sz w:val="16"/>
          <w:szCs w:val="16"/>
        </w:rPr>
      </w:pP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В соответствии с пунктом 5 статьи 179.4 Бюджетного кодекса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Федерации», Совет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930A24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30A24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30A24">
        <w:rPr>
          <w:rFonts w:ascii="Arial" w:hAnsi="Arial" w:cs="Arial"/>
          <w:sz w:val="16"/>
          <w:szCs w:val="16"/>
        </w:rPr>
        <w:t>ш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и л: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1. Внести в приложение к решению Совета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от 20 ноября 2013 года № 364 «</w:t>
      </w:r>
      <w:r w:rsidRPr="00930A24">
        <w:rPr>
          <w:rFonts w:ascii="Arial" w:hAnsi="Arial" w:cs="Arial"/>
          <w:color w:val="000000"/>
          <w:sz w:val="16"/>
          <w:szCs w:val="16"/>
        </w:rPr>
        <w:t xml:space="preserve">О создании муниципального дорожного фонда Советского сельского поселения 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 xml:space="preserve"> района и утверждении порядка формирования и использования бюджетных ассигнований муниципального дорожного фонда Советского сельского поселения 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 xml:space="preserve"> района</w:t>
      </w:r>
      <w:r w:rsidRPr="00930A24">
        <w:rPr>
          <w:rFonts w:ascii="Arial" w:hAnsi="Arial" w:cs="Arial"/>
          <w:sz w:val="16"/>
          <w:szCs w:val="16"/>
        </w:rPr>
        <w:t>» следующие изменения: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1.1. дополнить пункт 2 абзацами следующего содержания: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«91,7% от суммы единого сельскохозяйственного налога. 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Положение абзаца 15 пункта 2 распространяет свое действие до 31 декабря 2021 года включительно». </w:t>
      </w:r>
    </w:p>
    <w:p w:rsidR="00930A24" w:rsidRPr="00930A24" w:rsidRDefault="00930A24" w:rsidP="00930A24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930A24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30A24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930A24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</w:t>
      </w:r>
      <w:r w:rsidRPr="00930A24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>).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30A24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30A24" w:rsidRPr="00930A24" w:rsidRDefault="00930A24" w:rsidP="00930A2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30A24" w:rsidRPr="008816AE" w:rsidRDefault="00930A24" w:rsidP="00930A24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930A24" w:rsidRPr="008816AE" w:rsidRDefault="00930A24" w:rsidP="00930A24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930A24" w:rsidRPr="008816AE" w:rsidRDefault="00930A24" w:rsidP="00930A24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930A24" w:rsidRDefault="00930A24" w:rsidP="00930A24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930A24" w:rsidRDefault="00930A24" w:rsidP="00930A2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930A24" w:rsidRPr="00930A24" w:rsidRDefault="00930A24" w:rsidP="00930A24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930A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30A24">
              <w:rPr>
                <w:rFonts w:ascii="Arial" w:hAnsi="Arial" w:cs="Arial"/>
                <w:sz w:val="16"/>
                <w:szCs w:val="16"/>
              </w:rPr>
              <w:t>26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930A24">
              <w:rPr>
                <w:rFonts w:ascii="Arial" w:hAnsi="Arial" w:cs="Arial"/>
                <w:sz w:val="16"/>
                <w:szCs w:val="16"/>
              </w:rPr>
              <w:t>10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930A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02882">
              <w:rPr>
                <w:rFonts w:ascii="Arial" w:hAnsi="Arial" w:cs="Arial"/>
                <w:sz w:val="16"/>
                <w:szCs w:val="16"/>
              </w:rPr>
              <w:t>1</w:t>
            </w:r>
            <w:r w:rsidR="00930A24">
              <w:rPr>
                <w:rFonts w:ascii="Arial" w:hAnsi="Arial" w:cs="Arial"/>
                <w:sz w:val="16"/>
                <w:szCs w:val="16"/>
              </w:rPr>
              <w:t>10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930A24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30A24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30A24">
        <w:rPr>
          <w:rFonts w:ascii="Arial" w:hAnsi="Arial" w:cs="Arial"/>
          <w:sz w:val="16"/>
          <w:szCs w:val="16"/>
        </w:rPr>
        <w:t>ш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и л:</w:t>
      </w:r>
    </w:p>
    <w:p w:rsidR="00930A24" w:rsidRPr="00930A24" w:rsidRDefault="00930A24" w:rsidP="00930A24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930A24">
        <w:rPr>
          <w:rFonts w:ascii="Arial" w:hAnsi="Arial" w:cs="Arial"/>
          <w:b/>
          <w:sz w:val="16"/>
          <w:szCs w:val="16"/>
        </w:rPr>
        <w:t xml:space="preserve"> </w:t>
      </w:r>
      <w:r w:rsidRPr="00930A24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о</w:t>
      </w:r>
      <w:r w:rsidRPr="00930A24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«2) общий объем доходов в сумме 76291,1 тысяч рублей;»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«2) общий объем расходов в сумме 78633,9 тысяч рублей</w:t>
      </w:r>
      <w:proofErr w:type="gramStart"/>
      <w:r w:rsidRPr="00930A24">
        <w:rPr>
          <w:rFonts w:ascii="Arial" w:hAnsi="Arial" w:cs="Arial"/>
          <w:sz w:val="16"/>
          <w:szCs w:val="16"/>
        </w:rPr>
        <w:t>;»</w:t>
      </w:r>
      <w:proofErr w:type="gramEnd"/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в сумме 2342,8 тысяч рублей</w:t>
      </w:r>
      <w:proofErr w:type="gramStart"/>
      <w:r w:rsidRPr="00930A24">
        <w:rPr>
          <w:rFonts w:ascii="Arial" w:hAnsi="Arial" w:cs="Arial"/>
          <w:sz w:val="16"/>
          <w:szCs w:val="16"/>
        </w:rPr>
        <w:t>.»</w:t>
      </w:r>
      <w:proofErr w:type="gramEnd"/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4) Приложение № 1 «Перечень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района, и перечень главных </w:t>
      </w:r>
      <w:proofErr w:type="gramStart"/>
      <w:r w:rsidRPr="00930A24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930A2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района» изложить в новой редакции согласно приложению № 1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5) Приложение № 2 «Объем поступлений доходов в бюджет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2021 год» изложить в новой редакции согласно приложению № 2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6) Приложение № 3 «Безвозмездные поступления в 2021 году» изложить в новой редакции согласно приложению № 3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7)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4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8)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930A24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930A24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930A24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5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lastRenderedPageBreak/>
        <w:t xml:space="preserve">9) Приложение № 6 Решения «Ведомственная структура расходов бюджета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6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10) Приложение № 7 Решения «Источники внутреннего финансирования дефицита бюджета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930A24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930A24">
        <w:rPr>
          <w:rFonts w:ascii="Arial" w:hAnsi="Arial" w:cs="Arial"/>
          <w:sz w:val="16"/>
          <w:szCs w:val="16"/>
        </w:rPr>
        <w:t xml:space="preserve">  на 2021 год» изложить в новой редакции согласно приложению № 7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11) Приложение № 9 Решения «Программа муниципальных внутренних заимствований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8 к настоящему решению.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12) Пункт 13 решения изложить в следующей редакции: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«13. Утвердить объем бюджетных ассигнований дорожного фонда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 на 2021 год в сумме</w:t>
      </w:r>
      <w:r w:rsidRPr="00930A24">
        <w:rPr>
          <w:rFonts w:ascii="Arial" w:hAnsi="Arial" w:cs="Arial"/>
          <w:color w:val="FF0000"/>
          <w:sz w:val="16"/>
          <w:szCs w:val="16"/>
        </w:rPr>
        <w:t xml:space="preserve"> </w:t>
      </w:r>
      <w:r w:rsidRPr="00930A24">
        <w:rPr>
          <w:rFonts w:ascii="Arial" w:hAnsi="Arial" w:cs="Arial"/>
          <w:sz w:val="16"/>
          <w:szCs w:val="16"/>
        </w:rPr>
        <w:t>16834,0 тысяч рублей</w:t>
      </w:r>
      <w:proofErr w:type="gramStart"/>
      <w:r w:rsidRPr="00930A24">
        <w:rPr>
          <w:rFonts w:ascii="Arial" w:hAnsi="Arial" w:cs="Arial"/>
          <w:sz w:val="16"/>
          <w:szCs w:val="16"/>
        </w:rPr>
        <w:t>.».</w:t>
      </w:r>
      <w:proofErr w:type="gramEnd"/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13) Пункты 16-18 решения исключить.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>14) Считать пункты 19-25 решения соответственно пунктами 16-22.</w:t>
      </w:r>
    </w:p>
    <w:p w:rsidR="00930A24" w:rsidRPr="00930A24" w:rsidRDefault="00930A24" w:rsidP="00930A24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930A24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930A24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30A24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930A24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</w:t>
      </w:r>
      <w:r w:rsidRPr="00930A24">
        <w:rPr>
          <w:rFonts w:ascii="Arial" w:hAnsi="Arial" w:cs="Arial"/>
          <w:sz w:val="16"/>
          <w:szCs w:val="16"/>
        </w:rPr>
        <w:t>н</w:t>
      </w:r>
      <w:r w:rsidRPr="00930A24">
        <w:rPr>
          <w:rFonts w:ascii="Arial" w:hAnsi="Arial" w:cs="Arial"/>
          <w:sz w:val="16"/>
          <w:szCs w:val="16"/>
        </w:rPr>
        <w:t>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</w:t>
      </w:r>
      <w:r w:rsidRPr="00930A24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>).</w:t>
      </w:r>
    </w:p>
    <w:p w:rsidR="00930A24" w:rsidRPr="00930A24" w:rsidRDefault="00930A24" w:rsidP="00930A24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30A24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30A24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01DE9" w:rsidRPr="00A53701" w:rsidRDefault="00901DE9" w:rsidP="00A53701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542FA0" w:rsidRDefault="00542FA0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26.10.2021г.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110</w:t>
      </w: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930A24" w:rsidRDefault="00930A24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Default="00930A24" w:rsidP="00930A24">
      <w:pPr>
        <w:pStyle w:val="a6"/>
        <w:ind w:right="140" w:firstLine="0"/>
        <w:jc w:val="center"/>
        <w:rPr>
          <w:rFonts w:ascii="Arial" w:hAnsi="Arial" w:cs="Arial"/>
          <w:sz w:val="16"/>
          <w:szCs w:val="16"/>
        </w:rPr>
      </w:pPr>
      <w:r w:rsidRPr="00930A24">
        <w:rPr>
          <w:rFonts w:ascii="Arial" w:hAnsi="Arial" w:cs="Arial"/>
          <w:sz w:val="16"/>
          <w:szCs w:val="16"/>
        </w:rPr>
        <w:t xml:space="preserve">Перечень главных администраторов доходов и закрепляемые за ними виды (подвиды) доходов бюджета 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</w:t>
      </w:r>
      <w:proofErr w:type="gramStart"/>
      <w:r w:rsidRPr="00930A24">
        <w:rPr>
          <w:rFonts w:ascii="Arial" w:hAnsi="Arial" w:cs="Arial"/>
          <w:sz w:val="16"/>
          <w:szCs w:val="16"/>
        </w:rPr>
        <w:t xml:space="preserve"> ,</w:t>
      </w:r>
      <w:proofErr w:type="gramEnd"/>
      <w:r w:rsidRPr="00930A24">
        <w:rPr>
          <w:rFonts w:ascii="Arial" w:hAnsi="Arial" w:cs="Arial"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</w:t>
      </w:r>
      <w:proofErr w:type="spellStart"/>
      <w:r w:rsidRPr="00930A2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30A24">
        <w:rPr>
          <w:rFonts w:ascii="Arial" w:hAnsi="Arial" w:cs="Arial"/>
          <w:sz w:val="16"/>
          <w:szCs w:val="16"/>
        </w:rPr>
        <w:t xml:space="preserve"> района</w:t>
      </w:r>
    </w:p>
    <w:p w:rsidR="00930A24" w:rsidRDefault="00930A24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1884"/>
        <w:gridCol w:w="2387"/>
        <w:gridCol w:w="5490"/>
      </w:tblGrid>
      <w:tr w:rsidR="00930A24" w:rsidRPr="00930A24" w:rsidTr="00930A24">
        <w:trPr>
          <w:trHeight w:val="8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930A24" w:rsidRPr="00930A24" w:rsidTr="00930A24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spellStart"/>
            <w:proofErr w:type="gramStart"/>
            <w:r w:rsidRPr="00930A24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930A24">
              <w:rPr>
                <w:rFonts w:ascii="Arial" w:hAnsi="Arial" w:cs="Arial"/>
                <w:sz w:val="16"/>
                <w:szCs w:val="16"/>
              </w:rPr>
              <w:t xml:space="preserve"> доходов и источников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24" w:rsidRPr="00930A24" w:rsidTr="00930A2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30A24" w:rsidRPr="00930A24" w:rsidTr="00930A24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0A24">
              <w:rPr>
                <w:rFonts w:ascii="Arial" w:hAnsi="Arial" w:cs="Arial"/>
                <w:bCs/>
                <w:sz w:val="16"/>
                <w:szCs w:val="16"/>
              </w:rPr>
              <w:t xml:space="preserve">сельского поселения </w:t>
            </w:r>
            <w:proofErr w:type="spellStart"/>
            <w:r w:rsidRPr="00930A2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930A2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</w:tr>
      <w:tr w:rsidR="00930A24" w:rsidRPr="00930A24" w:rsidTr="00930A24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30A24" w:rsidRPr="00930A24" w:rsidTr="00930A24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30A24" w:rsidRPr="00930A24" w:rsidTr="00930A24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0A24" w:rsidRPr="00930A24" w:rsidTr="00930A24">
        <w:trPr>
          <w:trHeight w:val="1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1 11 09080 10 0000 120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930A24" w:rsidRPr="00930A24" w:rsidTr="00930A24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0A24" w:rsidRPr="00930A24" w:rsidTr="00930A2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930A24" w:rsidRPr="00930A24" w:rsidTr="00930A24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0A24" w:rsidRPr="00930A24" w:rsidTr="00930A2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A24" w:rsidRPr="00930A24" w:rsidTr="00930A24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30A24" w:rsidRPr="00930A24" w:rsidTr="00930A24">
        <w:trPr>
          <w:trHeight w:val="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0A24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30A24" w:rsidRPr="00930A24" w:rsidTr="00930A24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0A24" w:rsidRPr="00930A24" w:rsidTr="00930A24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30A24" w:rsidRPr="00930A24" w:rsidTr="00930A2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0A24" w:rsidRPr="00930A24" w:rsidTr="00930A2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30A24" w:rsidRPr="00930A24" w:rsidTr="00930A2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30A24" w:rsidRPr="00930A24" w:rsidTr="00930A2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30A24" w:rsidRPr="00930A24" w:rsidTr="00930A24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0A24" w:rsidRPr="00930A24" w:rsidTr="00930A24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30A24" w:rsidRPr="00930A24" w:rsidTr="00930A24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930A24" w:rsidRPr="00930A24" w:rsidTr="00930A2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0A24" w:rsidRPr="00930A24" w:rsidTr="00930A24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0A24" w:rsidRPr="00930A24" w:rsidTr="00930A24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2 02 25519 10 0000 150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930A24" w:rsidRPr="00930A24" w:rsidTr="00930A2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2 02 25467 10 0000 150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30A24" w:rsidRPr="00930A24" w:rsidTr="00930A24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2 02 25555 10 0000 150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30A24" w:rsidRPr="00930A24" w:rsidTr="00930A2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930A24" w:rsidRPr="00930A24" w:rsidTr="00930A24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30A24" w:rsidRPr="00930A24" w:rsidTr="00930A2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A24" w:rsidRPr="00930A24" w:rsidTr="00930A2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930A24" w:rsidRPr="00930A24" w:rsidTr="00930A24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0A24" w:rsidRPr="00930A24" w:rsidTr="00930A24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0A24" w:rsidRPr="00930A24" w:rsidTr="00930A24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204 05010 10 0000 150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930A24" w:rsidRPr="00930A24" w:rsidTr="00930A24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930A24" w:rsidRPr="00930A24" w:rsidTr="00930A24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30A24" w:rsidRPr="00930A24" w:rsidTr="00930A24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930A24" w:rsidRPr="00930A24" w:rsidTr="00930A24">
        <w:trPr>
          <w:trHeight w:val="1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0A24" w:rsidRPr="00930A24" w:rsidTr="00930A24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0A24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30A24" w:rsidRPr="00930A24" w:rsidTr="00930A24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30A24" w:rsidRPr="00930A24" w:rsidTr="00930A24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30A24" w:rsidRPr="00930A24" w:rsidTr="00930A24">
        <w:trPr>
          <w:trHeight w:val="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930A24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930A24" w:rsidRPr="00930A24" w:rsidTr="00930A24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930A24" w:rsidRPr="00930A24" w:rsidTr="00930A2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930A24" w:rsidRPr="00930A24" w:rsidTr="00930A24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930A24" w:rsidRPr="00930A24" w:rsidTr="00930A2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01 10 0000 550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930A24" w:rsidRPr="00930A24" w:rsidTr="00F90DCE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01 06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01 10 0000 650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930A24" w:rsidRPr="00930A24" w:rsidTr="00F90DCE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930A24" w:rsidRPr="00930A24" w:rsidTr="00F90DCE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A24" w:rsidRPr="00930A24" w:rsidTr="00F90DCE">
        <w:trPr>
          <w:trHeight w:val="1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A24" w:rsidRPr="00930A24" w:rsidTr="00F90DCE">
        <w:trPr>
          <w:trHeight w:val="1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A24" w:rsidRPr="00930A24" w:rsidTr="00930A24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30A24" w:rsidRPr="00930A24" w:rsidTr="00F90DCE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30A24">
              <w:rPr>
                <w:rFonts w:ascii="Arial" w:hAnsi="Arial" w:cs="Arial"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930A24" w:rsidRPr="00930A24" w:rsidTr="00F90DCE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30A24" w:rsidRPr="00930A24" w:rsidTr="00F90DCE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0A24" w:rsidRPr="00930A24" w:rsidTr="00F90DCE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0A24" w:rsidRPr="00930A24" w:rsidTr="00F90DCE">
        <w:trPr>
          <w:trHeight w:val="1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30A24" w:rsidRPr="00930A24" w:rsidTr="00F90DC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930A24" w:rsidRPr="00930A24" w:rsidTr="00F90DCE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30A24" w:rsidRPr="00930A24" w:rsidTr="00F90DCE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30A24" w:rsidRPr="00930A24" w:rsidTr="00F90DCE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24" w:rsidRPr="00930A24" w:rsidRDefault="00930A24" w:rsidP="00930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30A24" w:rsidRPr="00930A24" w:rsidTr="00F90DCE">
        <w:trPr>
          <w:trHeight w:val="55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24" w:rsidRPr="00930A24" w:rsidRDefault="00930A24" w:rsidP="00930A24">
            <w:pPr>
              <w:rPr>
                <w:rFonts w:ascii="Arial" w:hAnsi="Arial" w:cs="Arial"/>
                <w:sz w:val="16"/>
                <w:szCs w:val="16"/>
              </w:rPr>
            </w:pPr>
            <w:r w:rsidRPr="00930A24">
              <w:rPr>
                <w:rFonts w:ascii="Arial" w:hAnsi="Arial" w:cs="Arial"/>
                <w:sz w:val="16"/>
                <w:szCs w:val="16"/>
              </w:rPr>
              <w:t xml:space="preserve">*По видам и подвидам доходов, входящим в соответствующий </w:t>
            </w:r>
            <w:proofErr w:type="spellStart"/>
            <w:r w:rsidRPr="00930A24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930A24">
              <w:rPr>
                <w:rFonts w:ascii="Arial" w:hAnsi="Arial" w:cs="Arial"/>
                <w:sz w:val="16"/>
                <w:szCs w:val="16"/>
              </w:rPr>
              <w:t xml:space="preserve"> код бюджетной классификации,  зачисляемым в местные бюджеты в соответствии с законодательством Российской Федерации.</w:t>
            </w:r>
          </w:p>
        </w:tc>
      </w:tr>
    </w:tbl>
    <w:p w:rsidR="00930A24" w:rsidRDefault="00930A24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30A24" w:rsidRPr="0038332D" w:rsidRDefault="00930A24" w:rsidP="00930A2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30A24" w:rsidRDefault="00930A24" w:rsidP="00930A24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30A24" w:rsidRDefault="00930A24" w:rsidP="00930A24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</w:t>
      </w:r>
      <w:r w:rsidR="00F90DC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  <w:r w:rsidR="00F90DCE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302882">
        <w:rPr>
          <w:rFonts w:ascii="Arial" w:hAnsi="Arial" w:cs="Arial"/>
          <w:sz w:val="16"/>
          <w:szCs w:val="16"/>
        </w:rPr>
        <w:t>1</w:t>
      </w:r>
      <w:r w:rsidR="00F90DCE">
        <w:rPr>
          <w:rFonts w:ascii="Arial" w:hAnsi="Arial" w:cs="Arial"/>
          <w:sz w:val="16"/>
          <w:szCs w:val="16"/>
        </w:rPr>
        <w:t>10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4D75CA" w:rsidRDefault="004D75CA" w:rsidP="004D75CA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02882" w:rsidRDefault="00302882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p w:rsidR="004D75CA" w:rsidRDefault="004D75CA" w:rsidP="00542FA0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542FA0" w:rsidTr="00E42E61">
        <w:tc>
          <w:tcPr>
            <w:tcW w:w="2093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542FA0" w:rsidRPr="00F63885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42 376,6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12 850,0</w:t>
            </w:r>
          </w:p>
        </w:tc>
      </w:tr>
      <w:tr w:rsidR="00F90DCE" w:rsidTr="00E42E61">
        <w:trPr>
          <w:trHeight w:val="560"/>
        </w:trPr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F90DCE" w:rsidRPr="00F90DCE" w:rsidRDefault="00F90DC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1 510,0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F90DCE" w:rsidRPr="00F90DCE" w:rsidRDefault="00F90D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4 290,0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11 820,0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F90DCE" w:rsidRPr="00F90DCE" w:rsidRDefault="00F90D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33 914,5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33 654,5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21 449,1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21 130,4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DCE" w:rsidTr="00E42E61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90DCE" w:rsidTr="004D75CA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F90DCE" w:rsidTr="004D75CA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F90DCE" w:rsidTr="004D75CA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F90DCE" w:rsidTr="004D75CA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F90DCE" w:rsidTr="004D75CA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F90DCE" w:rsidTr="00F90DCE">
        <w:tc>
          <w:tcPr>
            <w:tcW w:w="2093" w:type="dxa"/>
            <w:vAlign w:val="bottom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76 291,1</w:t>
            </w:r>
          </w:p>
        </w:tc>
      </w:tr>
    </w:tbl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542FA0" w:rsidRDefault="00542FA0" w:rsidP="00542FA0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F485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</w:t>
      </w:r>
      <w:r w:rsidR="00F90DC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.</w:t>
      </w:r>
      <w:r w:rsidR="00F90DCE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</w:t>
      </w:r>
      <w:r w:rsidR="00F90DCE">
        <w:rPr>
          <w:rFonts w:ascii="Arial" w:hAnsi="Arial" w:cs="Arial"/>
          <w:sz w:val="16"/>
          <w:szCs w:val="16"/>
        </w:rPr>
        <w:t>10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155A6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385820" w:rsidRDefault="00385820" w:rsidP="00542FA0">
      <w:pPr>
        <w:ind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D50F35" w:rsidRPr="0059395E" w:rsidTr="00D50F35">
        <w:tc>
          <w:tcPr>
            <w:tcW w:w="2093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D50F35" w:rsidRPr="00F63885" w:rsidRDefault="00D50F35" w:rsidP="00D50F3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33 914,5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33 654,5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21 449,1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318,7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21 130,4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498,2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2 019,2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  <w:tr w:rsidR="00F90DCE" w:rsidRPr="0059395E" w:rsidTr="00D50F35">
        <w:tc>
          <w:tcPr>
            <w:tcW w:w="2093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</w:tr>
    </w:tbl>
    <w:p w:rsidR="00D50F35" w:rsidRDefault="00D50F35" w:rsidP="00D50F35">
      <w:pPr>
        <w:ind w:right="-1"/>
        <w:rPr>
          <w:rFonts w:ascii="Arial" w:hAnsi="Arial" w:cs="Arial"/>
          <w:sz w:val="16"/>
          <w:szCs w:val="16"/>
        </w:rPr>
      </w:pP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D50F35" w:rsidRPr="0038332D" w:rsidRDefault="00D50F35" w:rsidP="00D50F3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D50F35" w:rsidRDefault="00D50F35" w:rsidP="00D50F35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</w:t>
      </w:r>
      <w:r w:rsidR="00F90DCE">
        <w:rPr>
          <w:rFonts w:ascii="Arial" w:hAnsi="Arial" w:cs="Arial"/>
          <w:sz w:val="16"/>
          <w:szCs w:val="16"/>
        </w:rPr>
        <w:t>6</w:t>
      </w:r>
      <w:r w:rsidR="00C116F1">
        <w:rPr>
          <w:rFonts w:ascii="Arial" w:hAnsi="Arial" w:cs="Arial"/>
          <w:sz w:val="16"/>
          <w:szCs w:val="16"/>
        </w:rPr>
        <w:t>.</w:t>
      </w:r>
      <w:r w:rsidR="00F90DCE">
        <w:rPr>
          <w:rFonts w:ascii="Arial" w:hAnsi="Arial" w:cs="Arial"/>
          <w:sz w:val="16"/>
          <w:szCs w:val="16"/>
        </w:rPr>
        <w:t>10</w:t>
      </w:r>
      <w:r w:rsidR="00C116F1">
        <w:rPr>
          <w:rFonts w:ascii="Arial" w:hAnsi="Arial" w:cs="Arial"/>
          <w:sz w:val="16"/>
          <w:szCs w:val="16"/>
        </w:rPr>
        <w:t xml:space="preserve">.2021г. </w:t>
      </w:r>
      <w:r w:rsidR="00C116F1" w:rsidRPr="0038332D">
        <w:rPr>
          <w:rFonts w:ascii="Arial" w:hAnsi="Arial" w:cs="Arial"/>
          <w:sz w:val="16"/>
          <w:szCs w:val="16"/>
        </w:rPr>
        <w:t xml:space="preserve">№ </w:t>
      </w:r>
      <w:r w:rsidR="00C116F1">
        <w:rPr>
          <w:rFonts w:ascii="Arial" w:hAnsi="Arial" w:cs="Arial"/>
          <w:sz w:val="16"/>
          <w:szCs w:val="16"/>
        </w:rPr>
        <w:t>1</w:t>
      </w:r>
      <w:r w:rsidR="00F90DCE">
        <w:rPr>
          <w:rFonts w:ascii="Arial" w:hAnsi="Arial" w:cs="Arial"/>
          <w:sz w:val="16"/>
          <w:szCs w:val="16"/>
        </w:rPr>
        <w:t>10</w:t>
      </w: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</w:p>
    <w:p w:rsidR="00D50F35" w:rsidRDefault="00D50F35" w:rsidP="00D50F35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D50F35" w:rsidRDefault="00D50F35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B06467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542FA0" w:rsidRPr="0038332D" w:rsidRDefault="00542FA0" w:rsidP="009C5A7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433"/>
        <w:gridCol w:w="7391"/>
        <w:gridCol w:w="396"/>
        <w:gridCol w:w="437"/>
        <w:gridCol w:w="1197"/>
      </w:tblGrid>
      <w:tr w:rsidR="00542FA0" w:rsidRPr="0038332D" w:rsidTr="00155A66">
        <w:tc>
          <w:tcPr>
            <w:tcW w:w="433" w:type="dxa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542FA0" w:rsidRPr="00265322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78 633,9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16 036,0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7 060,2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7 276,1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16 894,0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16 834,0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20 240,4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18 176,0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2 064,4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107,0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24 370,9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24 150,9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F90DCE" w:rsidRPr="0038332D" w:rsidTr="00155A66">
        <w:tc>
          <w:tcPr>
            <w:tcW w:w="433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55A66" w:rsidRDefault="00155A66" w:rsidP="00D50F35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90DCE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</w:t>
      </w:r>
      <w:r w:rsidR="00F90DCE">
        <w:rPr>
          <w:rFonts w:ascii="Arial" w:hAnsi="Arial" w:cs="Arial"/>
          <w:sz w:val="16"/>
          <w:szCs w:val="16"/>
        </w:rPr>
        <w:t>6</w:t>
      </w:r>
      <w:r w:rsidR="00C116F1">
        <w:rPr>
          <w:rFonts w:ascii="Arial" w:hAnsi="Arial" w:cs="Arial"/>
          <w:sz w:val="16"/>
          <w:szCs w:val="16"/>
        </w:rPr>
        <w:t>.</w:t>
      </w:r>
      <w:r w:rsidR="00F90DCE">
        <w:rPr>
          <w:rFonts w:ascii="Arial" w:hAnsi="Arial" w:cs="Arial"/>
          <w:sz w:val="16"/>
          <w:szCs w:val="16"/>
        </w:rPr>
        <w:t>10</w:t>
      </w:r>
      <w:r w:rsidR="00C116F1">
        <w:rPr>
          <w:rFonts w:ascii="Arial" w:hAnsi="Arial" w:cs="Arial"/>
          <w:sz w:val="16"/>
          <w:szCs w:val="16"/>
        </w:rPr>
        <w:t xml:space="preserve">9.2021г. </w:t>
      </w:r>
      <w:r w:rsidR="00C116F1" w:rsidRPr="0038332D">
        <w:rPr>
          <w:rFonts w:ascii="Arial" w:hAnsi="Arial" w:cs="Arial"/>
          <w:sz w:val="16"/>
          <w:szCs w:val="16"/>
        </w:rPr>
        <w:t xml:space="preserve">№ </w:t>
      </w:r>
      <w:r w:rsidR="00C116F1">
        <w:rPr>
          <w:rFonts w:ascii="Arial" w:hAnsi="Arial" w:cs="Arial"/>
          <w:sz w:val="16"/>
          <w:szCs w:val="16"/>
        </w:rPr>
        <w:t>1</w:t>
      </w:r>
      <w:r w:rsidR="00F90DCE">
        <w:rPr>
          <w:rFonts w:ascii="Arial" w:hAnsi="Arial" w:cs="Arial"/>
          <w:sz w:val="16"/>
          <w:szCs w:val="16"/>
        </w:rPr>
        <w:t>10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542FA0" w:rsidRPr="0038332D" w:rsidTr="00E42E61">
        <w:tc>
          <w:tcPr>
            <w:tcW w:w="0" w:type="auto"/>
            <w:vAlign w:val="bottom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F90DCE" w:rsidRPr="0038332D" w:rsidTr="00E42E61">
        <w:tc>
          <w:tcPr>
            <w:tcW w:w="0" w:type="auto"/>
            <w:vAlign w:val="bottom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78 633,90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</w:t>
            </w:r>
            <w:r w:rsidRPr="00F90DCE">
              <w:rPr>
                <w:rFonts w:ascii="Arial" w:hAnsi="Arial" w:cs="Arial"/>
                <w:bCs/>
                <w:sz w:val="16"/>
                <w:szCs w:val="16"/>
              </w:rPr>
              <w:lastRenderedPageBreak/>
              <w:t>архитектуры и дорожного хозяйства»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lastRenderedPageBreak/>
              <w:t>04 0 00 00000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16884,00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14334,00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20240,40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15133,80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15133,80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12747,10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12747,10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2019,20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2064,40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575,70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575,70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575,70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Поощрение победителей краевого смотра 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3000,00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24150,90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24150,90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23640,90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16158,50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13507,50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2591,00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</w:t>
            </w: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образования"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13 1 00 00000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15791,60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8106,80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6975,60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858,90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90DCE" w:rsidRPr="0038332D" w:rsidTr="009C5A7F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678,30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D50F35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5985,10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5985,10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5985,10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711,60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</w:tbl>
    <w:p w:rsidR="005354DD" w:rsidRDefault="005354DD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C1331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</w:t>
      </w:r>
      <w:r w:rsidR="00F90DCE">
        <w:rPr>
          <w:rFonts w:ascii="Arial" w:hAnsi="Arial" w:cs="Arial"/>
          <w:sz w:val="16"/>
          <w:szCs w:val="16"/>
        </w:rPr>
        <w:t>6</w:t>
      </w:r>
      <w:r w:rsidR="00C116F1">
        <w:rPr>
          <w:rFonts w:ascii="Arial" w:hAnsi="Arial" w:cs="Arial"/>
          <w:sz w:val="16"/>
          <w:szCs w:val="16"/>
        </w:rPr>
        <w:t>.</w:t>
      </w:r>
      <w:r w:rsidR="00F90DCE">
        <w:rPr>
          <w:rFonts w:ascii="Arial" w:hAnsi="Arial" w:cs="Arial"/>
          <w:sz w:val="16"/>
          <w:szCs w:val="16"/>
        </w:rPr>
        <w:t>10</w:t>
      </w:r>
      <w:r w:rsidR="00C116F1">
        <w:rPr>
          <w:rFonts w:ascii="Arial" w:hAnsi="Arial" w:cs="Arial"/>
          <w:sz w:val="16"/>
          <w:szCs w:val="16"/>
        </w:rPr>
        <w:t xml:space="preserve">.2021г. </w:t>
      </w:r>
      <w:r w:rsidR="00C116F1" w:rsidRPr="0038332D">
        <w:rPr>
          <w:rFonts w:ascii="Arial" w:hAnsi="Arial" w:cs="Arial"/>
          <w:sz w:val="16"/>
          <w:szCs w:val="16"/>
        </w:rPr>
        <w:t xml:space="preserve">№ </w:t>
      </w:r>
      <w:r w:rsidR="00C116F1">
        <w:rPr>
          <w:rFonts w:ascii="Arial" w:hAnsi="Arial" w:cs="Arial"/>
          <w:sz w:val="16"/>
          <w:szCs w:val="16"/>
        </w:rPr>
        <w:t>1</w:t>
      </w:r>
      <w:r w:rsidR="00F90DCE">
        <w:rPr>
          <w:rFonts w:ascii="Arial" w:hAnsi="Arial" w:cs="Arial"/>
          <w:sz w:val="16"/>
          <w:szCs w:val="16"/>
        </w:rPr>
        <w:t>10</w:t>
      </w: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</w:p>
    <w:p w:rsidR="00375599" w:rsidRDefault="00375599" w:rsidP="0037559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Pr="0038332D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38332D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542FA0" w:rsidRPr="0038332D" w:rsidTr="00E42E61">
        <w:tc>
          <w:tcPr>
            <w:tcW w:w="53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542FA0" w:rsidRPr="0038332D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542FA0" w:rsidRPr="0038332D" w:rsidTr="00E42E61">
        <w:tc>
          <w:tcPr>
            <w:tcW w:w="534" w:type="dxa"/>
            <w:vAlign w:val="bottom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542FA0" w:rsidRPr="00292D2F" w:rsidRDefault="00542FA0" w:rsidP="00E42E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542FA0" w:rsidRPr="00292D2F" w:rsidRDefault="00542FA0" w:rsidP="00E42E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78555,90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15958,00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7060,20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7060,20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7060,20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6975,60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858,90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678,30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7276,10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5970,10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5970,10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5970,10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696,60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</w:t>
            </w: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16894,00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16834,00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16834,00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14334,00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4800,00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5777,90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3756,10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20240,40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18176,00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18176,00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15133,80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15133,80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367,50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12 747,10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12 747,10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05 1 01 62980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2 019,20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42,20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2064,40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2064,40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2064,40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1140,00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894,40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575,70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575,70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смотра конкурса по итогам деятельности органов местного </w:t>
            </w:r>
            <w:proofErr w:type="spellStart"/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самоуправле-ния</w:t>
            </w:r>
            <w:proofErr w:type="spellEnd"/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 xml:space="preserve"> поселений по решению вопросов местного значения на звание лучшего поселения Краснодарского края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F90DCE" w:rsidRPr="00F90DCE" w:rsidRDefault="00F90D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05 4 04 S0390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318,70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107,00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90DCE" w:rsidRPr="0038332D" w:rsidTr="00C116F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C116F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90DCE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90D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9C5A7F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9C5A7F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375599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375599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F90DCE" w:rsidRPr="0038332D" w:rsidTr="009C5A7F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24370,90</w:t>
            </w:r>
          </w:p>
        </w:tc>
      </w:tr>
      <w:tr w:rsidR="00F90DCE" w:rsidRPr="0038332D" w:rsidTr="009C5A7F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24150,90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24150,90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24150,90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23640,90</w:t>
            </w:r>
          </w:p>
        </w:tc>
      </w:tr>
      <w:tr w:rsidR="00F90DCE" w:rsidRPr="0038332D" w:rsidTr="00375599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16158,50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13507,50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2591,00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0DCE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C116F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90DC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90DCE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sz w:val="16"/>
                <w:szCs w:val="16"/>
              </w:rPr>
            </w:pPr>
            <w:r w:rsidRPr="00F90DCE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F90DCE" w:rsidRPr="0038332D" w:rsidTr="00E42E61">
        <w:trPr>
          <w:trHeight w:val="247"/>
        </w:trPr>
        <w:tc>
          <w:tcPr>
            <w:tcW w:w="53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F90DCE" w:rsidRPr="00F90DCE" w:rsidRDefault="00F90DC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90DCE">
              <w:rPr>
                <w:rFonts w:ascii="Arial" w:hAnsi="Arial" w:cs="Arial"/>
                <w:bCs/>
                <w:sz w:val="16"/>
                <w:szCs w:val="16"/>
              </w:rPr>
              <w:t>78633,90</w:t>
            </w:r>
          </w:p>
        </w:tc>
      </w:tr>
    </w:tbl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Pr="0038332D" w:rsidRDefault="00542FA0" w:rsidP="00542FA0">
      <w:pPr>
        <w:ind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 w:rsidR="005354DD">
        <w:rPr>
          <w:rFonts w:ascii="Arial" w:hAnsi="Arial" w:cs="Arial"/>
          <w:sz w:val="16"/>
          <w:szCs w:val="16"/>
        </w:rPr>
        <w:t xml:space="preserve"> </w:t>
      </w:r>
      <w:r w:rsidR="009C1331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C116F1">
        <w:rPr>
          <w:rFonts w:ascii="Arial" w:hAnsi="Arial" w:cs="Arial"/>
          <w:sz w:val="16"/>
          <w:szCs w:val="16"/>
        </w:rPr>
        <w:t>2</w:t>
      </w:r>
      <w:r w:rsidR="009C1331">
        <w:rPr>
          <w:rFonts w:ascii="Arial" w:hAnsi="Arial" w:cs="Arial"/>
          <w:sz w:val="16"/>
          <w:szCs w:val="16"/>
        </w:rPr>
        <w:t>6</w:t>
      </w:r>
      <w:r w:rsidR="0021549A">
        <w:rPr>
          <w:rFonts w:ascii="Arial" w:hAnsi="Arial" w:cs="Arial"/>
          <w:sz w:val="16"/>
          <w:szCs w:val="16"/>
        </w:rPr>
        <w:t>.</w:t>
      </w:r>
      <w:r w:rsidR="009C133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C1331">
        <w:rPr>
          <w:rFonts w:ascii="Arial" w:hAnsi="Arial" w:cs="Arial"/>
          <w:sz w:val="16"/>
          <w:szCs w:val="16"/>
        </w:rPr>
        <w:t>110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375599"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42FA0" w:rsidRDefault="00542FA0" w:rsidP="00542FA0">
      <w:pPr>
        <w:ind w:left="5670" w:right="-1"/>
        <w:rPr>
          <w:rFonts w:ascii="Arial" w:hAnsi="Arial" w:cs="Arial"/>
          <w:sz w:val="16"/>
          <w:szCs w:val="16"/>
        </w:rPr>
      </w:pPr>
    </w:p>
    <w:p w:rsidR="00542FA0" w:rsidRPr="004069FF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542FA0" w:rsidRDefault="00542FA0" w:rsidP="00542FA0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542FA0" w:rsidRPr="00711BF5" w:rsidTr="00E42E61">
        <w:tc>
          <w:tcPr>
            <w:tcW w:w="2518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классификации источников внутреннего </w:t>
            </w:r>
            <w:r w:rsidRPr="00711BF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542FA0" w:rsidRPr="00711BF5" w:rsidRDefault="00542FA0" w:rsidP="00E42E61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lastRenderedPageBreak/>
              <w:t>Сумма (тыс. руб.)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>2 342,8</w:t>
            </w:r>
          </w:p>
        </w:tc>
      </w:tr>
      <w:tr w:rsidR="009C1331" w:rsidRPr="00711BF5" w:rsidTr="00E42E61">
        <w:tc>
          <w:tcPr>
            <w:tcW w:w="2518" w:type="dxa"/>
            <w:vAlign w:val="bottom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9C1331" w:rsidRPr="009C1331" w:rsidRDefault="009C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C1331" w:rsidRPr="00711BF5" w:rsidTr="00E42E61">
        <w:tc>
          <w:tcPr>
            <w:tcW w:w="2518" w:type="dxa"/>
            <w:vAlign w:val="bottom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9C1331" w:rsidRPr="009C1331" w:rsidRDefault="009C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9C1331" w:rsidRPr="00711BF5" w:rsidTr="00E42E61">
        <w:tc>
          <w:tcPr>
            <w:tcW w:w="2518" w:type="dxa"/>
            <w:vAlign w:val="bottom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9C1331" w:rsidRPr="009C1331" w:rsidRDefault="009C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9C1331" w:rsidRPr="00711BF5" w:rsidTr="00E42E61">
        <w:tc>
          <w:tcPr>
            <w:tcW w:w="2518" w:type="dxa"/>
            <w:vAlign w:val="bottom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9C1331" w:rsidRPr="009C1331" w:rsidRDefault="009C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9C1331" w:rsidRPr="00711BF5" w:rsidTr="00E42E61">
        <w:tc>
          <w:tcPr>
            <w:tcW w:w="2518" w:type="dxa"/>
            <w:vAlign w:val="bottom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9C1331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9C1331" w:rsidRPr="00711BF5" w:rsidTr="00E42E61">
        <w:tc>
          <w:tcPr>
            <w:tcW w:w="2518" w:type="dxa"/>
            <w:vAlign w:val="bottom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9C1331" w:rsidRPr="009C1331" w:rsidRDefault="009C13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9C133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1331">
              <w:rPr>
                <w:rFonts w:ascii="Arial" w:hAnsi="Arial" w:cs="Arial"/>
                <w:bCs/>
                <w:sz w:val="16"/>
                <w:szCs w:val="16"/>
              </w:rPr>
              <w:t>342,8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79 791,1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79 791,1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79 791,1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79 791,1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80 133,9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9C133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9C133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80 133,9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80 133,9</w:t>
            </w:r>
          </w:p>
        </w:tc>
      </w:tr>
      <w:tr w:rsidR="009C1331" w:rsidRPr="00711BF5" w:rsidTr="00E42E61">
        <w:tc>
          <w:tcPr>
            <w:tcW w:w="2518" w:type="dxa"/>
            <w:vAlign w:val="center"/>
          </w:tcPr>
          <w:p w:rsidR="009C1331" w:rsidRPr="009C1331" w:rsidRDefault="009C1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9C1331" w:rsidRPr="009C1331" w:rsidRDefault="009C1331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9C1331" w:rsidRPr="009C1331" w:rsidRDefault="009C1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80 133,9</w:t>
            </w:r>
          </w:p>
        </w:tc>
      </w:tr>
    </w:tbl>
    <w:p w:rsidR="005354DD" w:rsidRDefault="005354DD" w:rsidP="00FF0F23">
      <w:pPr>
        <w:ind w:right="-1"/>
        <w:rPr>
          <w:rFonts w:ascii="Arial" w:hAnsi="Arial" w:cs="Arial"/>
          <w:sz w:val="16"/>
          <w:szCs w:val="16"/>
        </w:rPr>
      </w:pP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F0F23" w:rsidRPr="0038332D" w:rsidRDefault="00FF0F23" w:rsidP="00FF0F23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42FA0" w:rsidRDefault="00542FA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C1331" w:rsidRDefault="009C1331" w:rsidP="009C1331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26.10.2021г.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110</w:t>
      </w:r>
    </w:p>
    <w:p w:rsidR="009C1331" w:rsidRDefault="009C1331" w:rsidP="009C1331">
      <w:pPr>
        <w:ind w:left="5670" w:right="-1"/>
        <w:rPr>
          <w:rFonts w:ascii="Arial" w:hAnsi="Arial" w:cs="Arial"/>
          <w:sz w:val="16"/>
          <w:szCs w:val="16"/>
        </w:rPr>
      </w:pPr>
    </w:p>
    <w:p w:rsidR="009C1331" w:rsidRDefault="009C1331" w:rsidP="009C1331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26.11.2020г.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75</w:t>
      </w: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C1331" w:rsidRPr="009C1331" w:rsidRDefault="009C1331" w:rsidP="009C133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9C1331">
        <w:rPr>
          <w:rFonts w:ascii="Arial" w:hAnsi="Arial" w:cs="Arial"/>
          <w:b/>
          <w:color w:val="000000"/>
          <w:spacing w:val="-2"/>
          <w:sz w:val="16"/>
          <w:szCs w:val="16"/>
        </w:rPr>
        <w:t>ПРОГРАММА</w:t>
      </w:r>
    </w:p>
    <w:p w:rsidR="009C1331" w:rsidRPr="009C1331" w:rsidRDefault="009C1331" w:rsidP="009C133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9C1331">
        <w:rPr>
          <w:rFonts w:ascii="Arial" w:hAnsi="Arial" w:cs="Arial"/>
          <w:b/>
          <w:color w:val="000000"/>
          <w:spacing w:val="-2"/>
          <w:sz w:val="16"/>
          <w:szCs w:val="16"/>
        </w:rPr>
        <w:t xml:space="preserve">муниципальных внутренних заимствований </w:t>
      </w:r>
    </w:p>
    <w:p w:rsidR="009C1331" w:rsidRPr="009C1331" w:rsidRDefault="009C1331" w:rsidP="009C133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sz w:val="16"/>
          <w:szCs w:val="16"/>
        </w:rPr>
      </w:pPr>
      <w:r w:rsidRPr="009C1331">
        <w:rPr>
          <w:rFonts w:ascii="Arial" w:hAnsi="Arial" w:cs="Arial"/>
          <w:b/>
          <w:sz w:val="16"/>
          <w:szCs w:val="16"/>
        </w:rPr>
        <w:t xml:space="preserve">Советского сельского поселения </w:t>
      </w:r>
      <w:proofErr w:type="spellStart"/>
      <w:r w:rsidRPr="009C1331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C1331">
        <w:rPr>
          <w:rFonts w:ascii="Arial" w:hAnsi="Arial" w:cs="Arial"/>
          <w:b/>
          <w:sz w:val="16"/>
          <w:szCs w:val="16"/>
        </w:rPr>
        <w:t xml:space="preserve"> района </w:t>
      </w:r>
    </w:p>
    <w:p w:rsidR="009C1331" w:rsidRPr="009C1331" w:rsidRDefault="009C1331" w:rsidP="009C133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9C1331">
        <w:rPr>
          <w:rFonts w:ascii="Arial" w:hAnsi="Arial" w:cs="Arial"/>
          <w:b/>
          <w:color w:val="000000"/>
          <w:spacing w:val="-2"/>
          <w:sz w:val="16"/>
          <w:szCs w:val="16"/>
        </w:rPr>
        <w:t>на 2021 год</w:t>
      </w:r>
    </w:p>
    <w:p w:rsidR="009C1331" w:rsidRPr="009C1331" w:rsidRDefault="009C1331" w:rsidP="009C133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</w:p>
    <w:p w:rsidR="009C1331" w:rsidRPr="009C1331" w:rsidRDefault="009C1331" w:rsidP="009C133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9C1331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497" w:type="dxa"/>
        <w:tblInd w:w="250" w:type="dxa"/>
        <w:tblLook w:val="0000"/>
      </w:tblPr>
      <w:tblGrid>
        <w:gridCol w:w="709"/>
        <w:gridCol w:w="2126"/>
        <w:gridCol w:w="4820"/>
        <w:gridCol w:w="1842"/>
      </w:tblGrid>
      <w:tr w:rsidR="009C1331" w:rsidRPr="009C1331" w:rsidTr="009C133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C1331" w:rsidRPr="009C1331" w:rsidTr="009C1331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9C1331" w:rsidRPr="009C1331" w:rsidTr="003106E2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</w:tr>
      <w:tr w:rsidR="009C1331" w:rsidRPr="009C1331" w:rsidTr="003106E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9C1331" w:rsidRPr="009C1331" w:rsidTr="003106E2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C1331" w:rsidRPr="009C1331" w:rsidTr="003106E2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C1331" w:rsidRPr="009C1331" w:rsidTr="003106E2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C1331" w:rsidRPr="009C1331" w:rsidTr="009C1331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9C1331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9C1331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C1331" w:rsidRPr="009C1331" w:rsidTr="003106E2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C1331" w:rsidRPr="009C1331" w:rsidTr="003106E2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31" w:rsidRPr="009C1331" w:rsidRDefault="009C1331" w:rsidP="003106E2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31" w:rsidRPr="009C1331" w:rsidRDefault="009C1331" w:rsidP="003106E2">
            <w:pPr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31" w:rsidRPr="009C1331" w:rsidRDefault="009C1331" w:rsidP="00310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C1331" w:rsidRPr="0038332D" w:rsidRDefault="009C1331" w:rsidP="009C1331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9C1331" w:rsidRPr="0038332D" w:rsidRDefault="009C1331" w:rsidP="009C1331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354DD" w:rsidRDefault="005354D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C7180" w:rsidRDefault="00BC718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918C8" w:rsidRDefault="00C918C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C918C8">
              <w:rPr>
                <w:rFonts w:ascii="Arial" w:hAnsi="Arial" w:cs="Arial"/>
                <w:sz w:val="16"/>
                <w:szCs w:val="16"/>
              </w:rPr>
              <w:t>2</w:t>
            </w:r>
            <w:r w:rsidR="00C258A3">
              <w:rPr>
                <w:rFonts w:ascii="Arial" w:hAnsi="Arial" w:cs="Arial"/>
                <w:sz w:val="16"/>
                <w:szCs w:val="16"/>
              </w:rPr>
              <w:t>6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58A3">
              <w:rPr>
                <w:rFonts w:ascii="Arial" w:hAnsi="Arial" w:cs="Arial"/>
                <w:sz w:val="16"/>
                <w:szCs w:val="16"/>
              </w:rPr>
              <w:t>ок</w:t>
            </w:r>
            <w:r w:rsidR="00C918C8">
              <w:rPr>
                <w:rFonts w:ascii="Arial" w:hAnsi="Arial" w:cs="Arial"/>
                <w:sz w:val="16"/>
                <w:szCs w:val="16"/>
              </w:rPr>
              <w:t>тября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C258A3">
              <w:rPr>
                <w:rFonts w:ascii="Arial" w:hAnsi="Arial" w:cs="Arial"/>
                <w:sz w:val="16"/>
                <w:szCs w:val="16"/>
              </w:rPr>
              <w:t>1</w:t>
            </w:r>
            <w:r w:rsidR="005F4855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258A3">
              <w:rPr>
                <w:rFonts w:ascii="Arial" w:hAnsi="Arial" w:cs="Arial"/>
                <w:sz w:val="16"/>
                <w:szCs w:val="16"/>
              </w:rPr>
              <w:t>27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C258A3">
              <w:rPr>
                <w:rFonts w:ascii="Arial" w:hAnsi="Arial" w:cs="Arial"/>
                <w:sz w:val="16"/>
                <w:szCs w:val="16"/>
              </w:rPr>
              <w:t>10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51" w:rsidRDefault="00173551">
      <w:r>
        <w:separator/>
      </w:r>
    </w:p>
  </w:endnote>
  <w:endnote w:type="continuationSeparator" w:id="0">
    <w:p w:rsidR="00173551" w:rsidRDefault="001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90DCE" w:rsidRDefault="00F90DCE">
        <w:pPr>
          <w:pStyle w:val="af5"/>
          <w:jc w:val="right"/>
        </w:pPr>
        <w:fldSimple w:instr=" PAGE   \* MERGEFORMAT ">
          <w:r w:rsidR="00C258A3">
            <w:rPr>
              <w:noProof/>
            </w:rPr>
            <w:t>17</w:t>
          </w:r>
        </w:fldSimple>
      </w:p>
    </w:sdtContent>
  </w:sdt>
  <w:p w:rsidR="00F90DCE" w:rsidRDefault="00F90DC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51" w:rsidRDefault="00173551">
      <w:r>
        <w:separator/>
      </w:r>
    </w:p>
  </w:footnote>
  <w:footnote w:type="continuationSeparator" w:id="0">
    <w:p w:rsidR="00173551" w:rsidRDefault="001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CE" w:rsidRDefault="00F90DC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90DCE" w:rsidRDefault="00F90DC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5A0B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75599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5F4855"/>
    <w:rsid w:val="00604B37"/>
    <w:rsid w:val="00610689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7E1"/>
    <w:rsid w:val="00CC77F2"/>
    <w:rsid w:val="00CD0792"/>
    <w:rsid w:val="00CD361A"/>
    <w:rsid w:val="00CD418C"/>
    <w:rsid w:val="00CE3D10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D8068-A82B-457B-B6FF-67D411AB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10543</Words>
  <Characters>60097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70500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40</cp:revision>
  <cp:lastPrinted>2021-10-27T14:38:00Z</cp:lastPrinted>
  <dcterms:created xsi:type="dcterms:W3CDTF">2020-08-20T12:44:00Z</dcterms:created>
  <dcterms:modified xsi:type="dcterms:W3CDTF">2021-10-27T14:40:00Z</dcterms:modified>
</cp:coreProperties>
</file>