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233361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8353D" w:rsidRPr="00233361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23336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233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3336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E049FE" w:rsidP="00233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33361" w:rsidRPr="00233361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361" w:rsidRPr="002333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233361">
              <w:rPr>
                <w:rFonts w:ascii="Times New Roman" w:hAnsi="Times New Roman"/>
                <w:sz w:val="24"/>
                <w:szCs w:val="24"/>
              </w:rPr>
              <w:t>«</w:t>
            </w:r>
            <w:r w:rsidR="00233361" w:rsidRPr="00233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Советского сельского поселения </w:t>
            </w:r>
            <w:proofErr w:type="spellStart"/>
            <w:r w:rsidR="00233361" w:rsidRPr="00233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Новокубанского</w:t>
            </w:r>
            <w:proofErr w:type="spellEnd"/>
            <w:r w:rsidR="00233361" w:rsidRPr="00233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  <w:r w:rsidR="00DC642C" w:rsidRPr="00233361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233361">
              <w:rPr>
                <w:rFonts w:ascii="Times New Roman" w:hAnsi="Times New Roman"/>
                <w:sz w:val="24"/>
                <w:szCs w:val="24"/>
              </w:rPr>
              <w:t>, поступивший от</w:t>
            </w:r>
            <w:proofErr w:type="gramEnd"/>
            <w:r w:rsidR="00261431"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484" w:rsidRPr="00233361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 w:rsidRPr="00233361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233361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 w:rsidRPr="00233361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 w:rsidRPr="00233361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61" w:rsidRDefault="00233361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33361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3460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5289A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6750C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2021-04-26T13:39:00Z</dcterms:modified>
</cp:coreProperties>
</file>